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6A" w:rsidRDefault="004F366A" w:rsidP="00EB4B4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4F366A" w:rsidRPr="00F14291" w:rsidRDefault="004F366A" w:rsidP="004F366A">
      <w:pPr>
        <w:pBdr>
          <w:top w:val="single" w:sz="4" w:space="1" w:color="auto"/>
          <w:bottom w:val="single" w:sz="4" w:space="1" w:color="auto"/>
        </w:pBdr>
        <w:shd w:val="clear" w:color="auto" w:fill="DAEEF3" w:themeFill="accent5" w:themeFillTint="33"/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  <w:r w:rsidRPr="00F14291">
        <w:rPr>
          <w:rFonts w:ascii="Verdana" w:hAnsi="Verdana" w:cs="Arial"/>
          <w:b/>
          <w:sz w:val="28"/>
          <w:szCs w:val="28"/>
        </w:rPr>
        <w:t>Julio - 2019</w:t>
      </w:r>
    </w:p>
    <w:p w:rsidR="004F366A" w:rsidRPr="00F14291" w:rsidRDefault="004F366A" w:rsidP="004F366A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7"/>
        <w:gridCol w:w="1958"/>
        <w:gridCol w:w="1958"/>
        <w:gridCol w:w="1958"/>
        <w:gridCol w:w="1958"/>
        <w:gridCol w:w="1958"/>
        <w:gridCol w:w="1958"/>
      </w:tblGrid>
      <w:tr w:rsidR="004F366A" w:rsidRPr="00F14291" w:rsidTr="00681D1B">
        <w:tc>
          <w:tcPr>
            <w:tcW w:w="1957" w:type="dxa"/>
          </w:tcPr>
          <w:p w:rsidR="004F366A" w:rsidRPr="00F14291" w:rsidRDefault="004F366A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L</w:t>
            </w: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J</w:t>
            </w: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V</w:t>
            </w: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D</w:t>
            </w:r>
          </w:p>
        </w:tc>
      </w:tr>
      <w:tr w:rsidR="004F366A" w:rsidRPr="00F14291" w:rsidTr="00681D1B">
        <w:tc>
          <w:tcPr>
            <w:tcW w:w="1957" w:type="dxa"/>
          </w:tcPr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bookmarkStart w:id="0" w:name="_GoBack"/>
            <w:r w:rsidRPr="00F14291">
              <w:rPr>
                <w:rFonts w:ascii="Verdana" w:hAnsi="Verdana" w:cs="Arial"/>
              </w:rPr>
              <w:t>1</w:t>
            </w:r>
          </w:p>
          <w:p w:rsidR="00D3794A" w:rsidRPr="00F14291" w:rsidRDefault="00D3794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MSP</w:t>
            </w: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(S)</w:t>
            </w:r>
          </w:p>
          <w:p w:rsidR="00621782" w:rsidRPr="00F14291" w:rsidRDefault="00621782" w:rsidP="00D3794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Auditorio Príncipe de Asturias, MSP</w:t>
            </w: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</w:t>
            </w:r>
          </w:p>
          <w:p w:rsidR="00D3794A" w:rsidRPr="00F14291" w:rsidRDefault="00D3794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MSP</w:t>
            </w: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(S)</w:t>
            </w:r>
          </w:p>
          <w:p w:rsidR="00621782" w:rsidRPr="00F14291" w:rsidRDefault="00621782" w:rsidP="00D3794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Auditorio Príncipe de Asturias, MSP</w:t>
            </w: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</w:t>
            </w:r>
          </w:p>
          <w:p w:rsidR="00D3794A" w:rsidRPr="00F14291" w:rsidRDefault="00D3794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MSP</w:t>
            </w: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(S)</w:t>
            </w:r>
          </w:p>
          <w:p w:rsidR="00621782" w:rsidRPr="00F14291" w:rsidRDefault="00621782" w:rsidP="00D3794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Auditorio Príncipe de Asturias, MSP</w:t>
            </w: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4</w:t>
            </w:r>
          </w:p>
          <w:p w:rsidR="00D3794A" w:rsidRPr="00F14291" w:rsidRDefault="00D3794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MSP</w:t>
            </w: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(S)</w:t>
            </w:r>
          </w:p>
          <w:p w:rsidR="00621782" w:rsidRPr="00F14291" w:rsidRDefault="00621782" w:rsidP="00D3794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Auditorio Príncipe de Asturias, MSP</w:t>
            </w: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5</w:t>
            </w:r>
          </w:p>
          <w:p w:rsidR="00D3794A" w:rsidRPr="00F14291" w:rsidRDefault="00D3794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MSP</w:t>
            </w: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(S)</w:t>
            </w:r>
          </w:p>
          <w:p w:rsidR="00621782" w:rsidRPr="00F14291" w:rsidRDefault="00621782" w:rsidP="00D3794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Auditorio Príncipe de Asturias, MSP</w:t>
            </w: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6</w:t>
            </w: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7</w:t>
            </w: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bookmarkEnd w:id="0"/>
      <w:tr w:rsidR="004F366A" w:rsidRPr="00F14291" w:rsidTr="00681D1B">
        <w:tc>
          <w:tcPr>
            <w:tcW w:w="1957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8</w:t>
            </w:r>
          </w:p>
          <w:p w:rsidR="004468CD" w:rsidRPr="00F14291" w:rsidRDefault="004468CD" w:rsidP="004468CD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4468CD" w:rsidRPr="00F14291" w:rsidRDefault="004468CD" w:rsidP="004468CD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Gestión de Migraciones, DGME</w:t>
            </w:r>
          </w:p>
          <w:p w:rsidR="004468CD" w:rsidRPr="00F14291" w:rsidRDefault="004468CD" w:rsidP="004468CD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(R)</w:t>
            </w:r>
          </w:p>
          <w:p w:rsidR="004468CD" w:rsidRPr="00F14291" w:rsidRDefault="004468CD" w:rsidP="004468CD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GTT</w:t>
            </w:r>
          </w:p>
          <w:p w:rsidR="004468CD" w:rsidRPr="00F14291" w:rsidRDefault="004468CD" w:rsidP="004468CD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Total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9</w:t>
            </w:r>
          </w:p>
          <w:p w:rsidR="00AE066A" w:rsidRPr="00F14291" w:rsidRDefault="00AE066A" w:rsidP="00AE066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AE066A" w:rsidRPr="00F14291" w:rsidRDefault="00AE066A" w:rsidP="00AE066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Gestión de Migraciones, DGME</w:t>
            </w:r>
          </w:p>
          <w:p w:rsidR="00AE066A" w:rsidRPr="00F14291" w:rsidRDefault="00AE066A" w:rsidP="00AE066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(R)</w:t>
            </w:r>
          </w:p>
          <w:p w:rsidR="00AE066A" w:rsidRPr="00F14291" w:rsidRDefault="00AE066A" w:rsidP="00AE066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GTT</w:t>
            </w:r>
          </w:p>
          <w:p w:rsidR="00AE066A" w:rsidRPr="00F14291" w:rsidRDefault="00AE066A" w:rsidP="00AE066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Total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10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11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12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13</w:t>
            </w: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14</w:t>
            </w: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4F366A" w:rsidRPr="00F14291" w:rsidTr="00681D1B">
        <w:tc>
          <w:tcPr>
            <w:tcW w:w="1957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15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16</w:t>
            </w:r>
          </w:p>
          <w:p w:rsidR="00D3794A" w:rsidRPr="00F14291" w:rsidRDefault="00D3794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Colegio Cañas Dulces</w:t>
            </w: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(S/E)</w:t>
            </w:r>
          </w:p>
          <w:p w:rsidR="00D3794A" w:rsidRPr="00F14291" w:rsidRDefault="00D3794A" w:rsidP="00D3794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40</w:t>
            </w:r>
          </w:p>
          <w:p w:rsidR="00D33226" w:rsidRPr="00F14291" w:rsidRDefault="00D33226" w:rsidP="00D3794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Liberia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17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18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19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20</w:t>
            </w: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21</w:t>
            </w: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4F366A" w:rsidRPr="00F14291" w:rsidTr="00681D1B">
        <w:tc>
          <w:tcPr>
            <w:tcW w:w="1957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22</w:t>
            </w:r>
          </w:p>
          <w:p w:rsidR="00096485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23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24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25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26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27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28</w:t>
            </w: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4F366A" w:rsidRPr="00F14291" w:rsidTr="00681D1B">
        <w:tc>
          <w:tcPr>
            <w:tcW w:w="1957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29</w:t>
            </w: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30</w:t>
            </w:r>
          </w:p>
        </w:tc>
        <w:tc>
          <w:tcPr>
            <w:tcW w:w="1958" w:type="dxa"/>
          </w:tcPr>
          <w:p w:rsidR="004F366A" w:rsidRPr="00F14291" w:rsidRDefault="0009648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31</w:t>
            </w: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4F366A" w:rsidRPr="00F14291" w:rsidRDefault="004F366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</w:tbl>
    <w:p w:rsidR="004F366A" w:rsidRPr="00F14291" w:rsidRDefault="004F366A" w:rsidP="00EB4B4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3B7F53" w:rsidRPr="00F14291" w:rsidRDefault="003B7F53" w:rsidP="003B7F53">
      <w:pPr>
        <w:pBdr>
          <w:top w:val="single" w:sz="4" w:space="1" w:color="auto"/>
          <w:bottom w:val="single" w:sz="4" w:space="1" w:color="auto"/>
        </w:pBdr>
        <w:shd w:val="clear" w:color="auto" w:fill="E5DFEC" w:themeFill="accent4" w:themeFillTint="33"/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  <w:r w:rsidRPr="00F14291">
        <w:rPr>
          <w:rFonts w:ascii="Verdana" w:hAnsi="Verdana" w:cs="Arial"/>
          <w:b/>
          <w:sz w:val="28"/>
          <w:szCs w:val="28"/>
        </w:rPr>
        <w:lastRenderedPageBreak/>
        <w:t>Agosto - 2019</w:t>
      </w:r>
    </w:p>
    <w:p w:rsidR="003B7F53" w:rsidRPr="00F14291" w:rsidRDefault="003B7F53" w:rsidP="003B7F53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7"/>
        <w:gridCol w:w="1958"/>
        <w:gridCol w:w="1958"/>
        <w:gridCol w:w="1958"/>
        <w:gridCol w:w="1958"/>
        <w:gridCol w:w="1958"/>
        <w:gridCol w:w="1958"/>
      </w:tblGrid>
      <w:tr w:rsidR="003B7F53" w:rsidRPr="00F14291" w:rsidTr="00681D1B">
        <w:tc>
          <w:tcPr>
            <w:tcW w:w="1957" w:type="dxa"/>
          </w:tcPr>
          <w:p w:rsidR="003B7F53" w:rsidRPr="00F14291" w:rsidRDefault="003B7F53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L</w:t>
            </w:r>
          </w:p>
        </w:tc>
        <w:tc>
          <w:tcPr>
            <w:tcW w:w="1958" w:type="dxa"/>
          </w:tcPr>
          <w:p w:rsidR="003B7F53" w:rsidRPr="00F14291" w:rsidRDefault="003B7F53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1958" w:type="dxa"/>
          </w:tcPr>
          <w:p w:rsidR="003B7F53" w:rsidRPr="00F14291" w:rsidRDefault="003B7F53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1958" w:type="dxa"/>
          </w:tcPr>
          <w:p w:rsidR="003B7F53" w:rsidRPr="00F14291" w:rsidRDefault="003B7F53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J</w:t>
            </w:r>
          </w:p>
        </w:tc>
        <w:tc>
          <w:tcPr>
            <w:tcW w:w="1958" w:type="dxa"/>
          </w:tcPr>
          <w:p w:rsidR="003B7F53" w:rsidRPr="00F14291" w:rsidRDefault="003B7F53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V</w:t>
            </w:r>
          </w:p>
        </w:tc>
        <w:tc>
          <w:tcPr>
            <w:tcW w:w="1958" w:type="dxa"/>
          </w:tcPr>
          <w:p w:rsidR="003B7F53" w:rsidRPr="00F14291" w:rsidRDefault="003B7F53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1958" w:type="dxa"/>
          </w:tcPr>
          <w:p w:rsidR="003B7F53" w:rsidRPr="00F14291" w:rsidRDefault="003B7F53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D</w:t>
            </w:r>
          </w:p>
        </w:tc>
      </w:tr>
      <w:tr w:rsidR="003B7F53" w:rsidRPr="00F14291" w:rsidTr="00681D1B">
        <w:tc>
          <w:tcPr>
            <w:tcW w:w="1957" w:type="dxa"/>
          </w:tcPr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</w:t>
            </w:r>
          </w:p>
        </w:tc>
        <w:tc>
          <w:tcPr>
            <w:tcW w:w="1958" w:type="dxa"/>
          </w:tcPr>
          <w:p w:rsidR="003B7F53" w:rsidRPr="00F14291" w:rsidRDefault="00CC663D" w:rsidP="004751AF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4</w:t>
            </w: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3B7F53" w:rsidRPr="00F14291" w:rsidTr="00681D1B">
        <w:tc>
          <w:tcPr>
            <w:tcW w:w="1957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5</w:t>
            </w:r>
          </w:p>
          <w:p w:rsidR="007C3FAF" w:rsidRPr="00F14291" w:rsidRDefault="007C3FA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7C3FAF" w:rsidRPr="00F14291" w:rsidRDefault="00681D1B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7C3FAF" w:rsidRPr="00F14291" w:rsidRDefault="007C3FAF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OIJ, Fiscalía, </w:t>
            </w:r>
            <w:r w:rsidR="00681D1B" w:rsidRPr="00F14291">
              <w:rPr>
                <w:rFonts w:ascii="Verdana" w:hAnsi="Verdana" w:cs="Arial"/>
                <w:sz w:val="14"/>
                <w:szCs w:val="14"/>
              </w:rPr>
              <w:t>OAPVD</w:t>
            </w:r>
          </w:p>
          <w:p w:rsidR="007C3FAF" w:rsidRPr="00F14291" w:rsidRDefault="007C3FAF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</w:t>
            </w:r>
            <w:r w:rsidR="00A62D9F" w:rsidRPr="00F14291">
              <w:rPr>
                <w:rFonts w:ascii="Verdana" w:hAnsi="Verdana" w:cs="Arial"/>
                <w:sz w:val="14"/>
                <w:szCs w:val="14"/>
              </w:rPr>
              <w:t>-CONAMAJ</w:t>
            </w:r>
          </w:p>
          <w:p w:rsidR="007C3FAF" w:rsidRPr="00F14291" w:rsidRDefault="007C3FAF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: </w:t>
            </w:r>
            <w:r w:rsidR="00681D1B" w:rsidRPr="00F14291">
              <w:rPr>
                <w:rFonts w:ascii="Verdana" w:hAnsi="Verdana" w:cs="Arial"/>
                <w:sz w:val="14"/>
                <w:szCs w:val="14"/>
              </w:rPr>
              <w:t>50</w:t>
            </w:r>
          </w:p>
          <w:p w:rsidR="00681D1B" w:rsidRPr="00F14291" w:rsidRDefault="00681D1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C. de Abogados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6</w:t>
            </w:r>
          </w:p>
          <w:p w:rsidR="007C3FAF" w:rsidRPr="00F14291" w:rsidRDefault="007C3FA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7C3FAF" w:rsidRPr="00F14291" w:rsidRDefault="00681D1B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7C3FAF" w:rsidRPr="00F14291" w:rsidRDefault="007C3FAF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OIJ, Fiscalía, OAPVD</w:t>
            </w:r>
            <w:r w:rsidR="00681D1B" w:rsidRPr="00F14291">
              <w:rPr>
                <w:rFonts w:ascii="Verdana" w:hAnsi="Verdana" w:cs="Arial"/>
                <w:sz w:val="14"/>
                <w:szCs w:val="14"/>
              </w:rPr>
              <w:t>, E. Judicial, Defensa Pública</w:t>
            </w:r>
          </w:p>
          <w:p w:rsidR="007C3FAF" w:rsidRPr="00F14291" w:rsidRDefault="007C3FAF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</w:t>
            </w:r>
            <w:r w:rsidR="00A62D9F" w:rsidRPr="00F14291">
              <w:rPr>
                <w:rFonts w:ascii="Verdana" w:hAnsi="Verdana" w:cs="Arial"/>
                <w:sz w:val="14"/>
                <w:szCs w:val="14"/>
              </w:rPr>
              <w:t>-CONAMAJ</w:t>
            </w:r>
          </w:p>
          <w:p w:rsidR="007C3FAF" w:rsidRPr="00F14291" w:rsidRDefault="007C3FAF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: </w:t>
            </w:r>
            <w:r w:rsidR="00681D1B" w:rsidRPr="00F14291">
              <w:rPr>
                <w:rFonts w:ascii="Verdana" w:hAnsi="Verdana" w:cs="Arial"/>
                <w:sz w:val="14"/>
                <w:szCs w:val="14"/>
              </w:rPr>
              <w:t>49</w:t>
            </w:r>
          </w:p>
          <w:p w:rsidR="00681D1B" w:rsidRPr="00F14291" w:rsidRDefault="00681D1B" w:rsidP="007C3FAF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C. de Abogados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7</w:t>
            </w:r>
          </w:p>
          <w:p w:rsidR="007C3FAF" w:rsidRPr="00F14291" w:rsidRDefault="007C3FA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7C3FAF" w:rsidRPr="00F14291" w:rsidRDefault="00681D1B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7C3FAF" w:rsidRPr="00F14291" w:rsidRDefault="00681D1B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OIJ, Fiscalía, OAPVD, E. Judicial, Defensa Pública</w:t>
            </w:r>
          </w:p>
          <w:p w:rsidR="007C3FAF" w:rsidRPr="00F14291" w:rsidRDefault="007C3FAF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Facilitador/a: </w:t>
            </w:r>
            <w:r w:rsidR="00A62D9F" w:rsidRPr="00F14291">
              <w:rPr>
                <w:rFonts w:ascii="Verdana" w:hAnsi="Verdana" w:cs="Arial"/>
                <w:sz w:val="14"/>
                <w:szCs w:val="14"/>
              </w:rPr>
              <w:t>GTT-CONAMAJ</w:t>
            </w:r>
          </w:p>
          <w:p w:rsidR="007C3FAF" w:rsidRPr="00F14291" w:rsidRDefault="007C3FAF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: </w:t>
            </w:r>
            <w:r w:rsidR="00681D1B" w:rsidRPr="00F14291">
              <w:rPr>
                <w:rFonts w:ascii="Verdana" w:hAnsi="Verdana" w:cs="Arial"/>
                <w:sz w:val="14"/>
                <w:szCs w:val="14"/>
              </w:rPr>
              <w:t>50</w:t>
            </w:r>
          </w:p>
          <w:p w:rsidR="00681D1B" w:rsidRPr="00F14291" w:rsidRDefault="00681D1B" w:rsidP="007C3FAF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C. de Abogados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8</w:t>
            </w:r>
          </w:p>
          <w:p w:rsidR="00681D1B" w:rsidRPr="00F14291" w:rsidRDefault="00681D1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681D1B" w:rsidRPr="00F14291" w:rsidRDefault="00681D1B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681D1B" w:rsidRPr="00F14291" w:rsidRDefault="00681D1B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OIJ, Fiscalía, OAPVD, E. Judicial, Defensa Pública</w:t>
            </w:r>
          </w:p>
          <w:p w:rsidR="00681D1B" w:rsidRPr="00F14291" w:rsidRDefault="00681D1B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</w:t>
            </w:r>
            <w:r w:rsidR="00A62D9F" w:rsidRPr="00F14291">
              <w:rPr>
                <w:rFonts w:ascii="Verdana" w:hAnsi="Verdana" w:cs="Arial"/>
                <w:sz w:val="14"/>
                <w:szCs w:val="14"/>
              </w:rPr>
              <w:t>-CONAMAJ</w:t>
            </w:r>
          </w:p>
          <w:p w:rsidR="00681D1B" w:rsidRPr="00F14291" w:rsidRDefault="00681D1B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50</w:t>
            </w:r>
          </w:p>
          <w:p w:rsidR="00681D1B" w:rsidRPr="00F14291" w:rsidRDefault="00681D1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C. de Abogados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9</w:t>
            </w:r>
          </w:p>
          <w:p w:rsidR="00681D1B" w:rsidRPr="00F14291" w:rsidRDefault="00681D1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681D1B" w:rsidRPr="00F14291" w:rsidRDefault="00681D1B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681D1B" w:rsidRPr="00F14291" w:rsidRDefault="00681D1B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Sociedad Civil</w:t>
            </w:r>
          </w:p>
          <w:p w:rsidR="00681D1B" w:rsidRPr="00F14291" w:rsidRDefault="00681D1B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</w:t>
            </w:r>
            <w:r w:rsidR="00A62D9F" w:rsidRPr="00F14291">
              <w:rPr>
                <w:rFonts w:ascii="Verdana" w:hAnsi="Verdana" w:cs="Arial"/>
                <w:sz w:val="14"/>
                <w:szCs w:val="14"/>
              </w:rPr>
              <w:t>-CONAMAJ</w:t>
            </w:r>
          </w:p>
          <w:p w:rsidR="00681D1B" w:rsidRPr="00F14291" w:rsidRDefault="00681D1B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30</w:t>
            </w:r>
          </w:p>
          <w:p w:rsidR="00681D1B" w:rsidRPr="00F14291" w:rsidRDefault="00681D1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C. de Abogados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10</w:t>
            </w: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11</w:t>
            </w: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3B7F53" w:rsidRPr="00F14291" w:rsidTr="00681D1B">
        <w:tc>
          <w:tcPr>
            <w:tcW w:w="1957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12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13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14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15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16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17</w:t>
            </w: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18</w:t>
            </w: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3B7F53" w:rsidRPr="00F14291" w:rsidTr="00681D1B">
        <w:tc>
          <w:tcPr>
            <w:tcW w:w="1957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19</w:t>
            </w: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20</w:t>
            </w:r>
          </w:p>
          <w:p w:rsidR="007C3FAF" w:rsidRPr="00F14291" w:rsidRDefault="007C3FA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7C3FAF" w:rsidRPr="00F14291" w:rsidRDefault="00A62D9F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7C3FAF" w:rsidRPr="00F14291" w:rsidRDefault="00BA58A5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OIJ, Fiscalía, OAPVD, E. Judicial, Defensa Pública</w:t>
            </w:r>
          </w:p>
          <w:p w:rsidR="007C3FAF" w:rsidRPr="00F14291" w:rsidRDefault="007C3FAF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</w:t>
            </w:r>
            <w:r w:rsidR="00BA58A5" w:rsidRPr="00F14291">
              <w:rPr>
                <w:rFonts w:ascii="Verdana" w:hAnsi="Verdana" w:cs="Arial"/>
                <w:sz w:val="14"/>
                <w:szCs w:val="14"/>
              </w:rPr>
              <w:t>-CONAMAJ</w:t>
            </w:r>
          </w:p>
          <w:p w:rsidR="007C3FAF" w:rsidRPr="00F14291" w:rsidRDefault="007C3FAF" w:rsidP="007C3FAF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: </w:t>
            </w:r>
            <w:r w:rsidR="00FA5E9E" w:rsidRPr="00F14291">
              <w:rPr>
                <w:rFonts w:ascii="Verdana" w:hAnsi="Verdana" w:cs="Arial"/>
                <w:sz w:val="14"/>
                <w:szCs w:val="14"/>
              </w:rPr>
              <w:t>63</w:t>
            </w:r>
          </w:p>
          <w:p w:rsidR="00FA5E9E" w:rsidRPr="00F14291" w:rsidRDefault="00FA5E9E" w:rsidP="007C3FAF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Liberia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21</w:t>
            </w:r>
          </w:p>
          <w:p w:rsidR="007C3FAF" w:rsidRPr="00F14291" w:rsidRDefault="007C3FA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FA5E9E" w:rsidRPr="00F14291" w:rsidRDefault="00FA5E9E" w:rsidP="00FA5E9E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FA5E9E" w:rsidRPr="00F14291" w:rsidRDefault="00FA5E9E" w:rsidP="00FA5E9E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Sociedad Civil</w:t>
            </w:r>
          </w:p>
          <w:p w:rsidR="00FA5E9E" w:rsidRPr="00F14291" w:rsidRDefault="00FA5E9E" w:rsidP="00FA5E9E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GTT-CONAMAJ</w:t>
            </w:r>
          </w:p>
          <w:p w:rsidR="00FA5E9E" w:rsidRPr="00F14291" w:rsidRDefault="00FA5E9E" w:rsidP="00FA5E9E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30</w:t>
            </w:r>
          </w:p>
          <w:p w:rsidR="007C3FAF" w:rsidRPr="00F14291" w:rsidRDefault="00FA5E9E" w:rsidP="00FA5E9E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Liberia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22</w:t>
            </w:r>
          </w:p>
          <w:p w:rsidR="007C3FAF" w:rsidRPr="00F14291" w:rsidRDefault="007C3FA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FA5E9E" w:rsidRPr="00F14291" w:rsidRDefault="00FA5E9E" w:rsidP="00FA5E9E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FA5E9E" w:rsidRPr="00F14291" w:rsidRDefault="00FA5E9E" w:rsidP="00FA5E9E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OIJ, Fiscalía, OAPVD, E. Judicial, Defensa Pública</w:t>
            </w:r>
          </w:p>
          <w:p w:rsidR="00FA5E9E" w:rsidRPr="00F14291" w:rsidRDefault="00FA5E9E" w:rsidP="00FA5E9E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GTT-CONAMAJ</w:t>
            </w:r>
          </w:p>
          <w:p w:rsidR="00FA5E9E" w:rsidRPr="00F14291" w:rsidRDefault="00FA5E9E" w:rsidP="00FA5E9E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44</w:t>
            </w:r>
          </w:p>
          <w:p w:rsidR="007C3FAF" w:rsidRPr="00F14291" w:rsidRDefault="00FA5E9E" w:rsidP="00FA5E9E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Nicoya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23</w:t>
            </w:r>
          </w:p>
          <w:p w:rsidR="00B85C29" w:rsidRPr="00F14291" w:rsidRDefault="00B85C2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FA5E9E" w:rsidRPr="00F14291" w:rsidRDefault="00FA5E9E" w:rsidP="00FA5E9E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FA5E9E" w:rsidRPr="00F14291" w:rsidRDefault="00FA5E9E" w:rsidP="00FA5E9E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Sociedad Civil</w:t>
            </w:r>
          </w:p>
          <w:p w:rsidR="00FA5E9E" w:rsidRPr="00F14291" w:rsidRDefault="00FA5E9E" w:rsidP="00FA5E9E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GTT-CONAMAJ</w:t>
            </w:r>
          </w:p>
          <w:p w:rsidR="00FA5E9E" w:rsidRPr="00F14291" w:rsidRDefault="00FA5E9E" w:rsidP="00FA5E9E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30</w:t>
            </w:r>
          </w:p>
          <w:p w:rsidR="00B85C29" w:rsidRPr="00F14291" w:rsidRDefault="00FA5E9E" w:rsidP="00FA5E9E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Nicoya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24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25</w:t>
            </w: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3B7F53" w:rsidRPr="00F14291" w:rsidTr="00681D1B">
        <w:tc>
          <w:tcPr>
            <w:tcW w:w="1957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26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27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28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29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30</w:t>
            </w:r>
          </w:p>
          <w:p w:rsidR="00256165" w:rsidRPr="00F14291" w:rsidRDefault="00256165" w:rsidP="00256165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256165" w:rsidRPr="00F14291" w:rsidRDefault="00256165" w:rsidP="00256165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Plataforma de Servicios y otras Unidades, DGME</w:t>
            </w:r>
          </w:p>
          <w:p w:rsidR="00256165" w:rsidRPr="00F14291" w:rsidRDefault="00256165" w:rsidP="00256165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(R)</w:t>
            </w:r>
          </w:p>
          <w:p w:rsidR="00256165" w:rsidRPr="00F14291" w:rsidRDefault="00256165" w:rsidP="00256165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GTT</w:t>
            </w:r>
          </w:p>
          <w:p w:rsidR="00256165" w:rsidRPr="00F14291" w:rsidRDefault="00256165" w:rsidP="00256165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Total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</w:t>
            </w:r>
          </w:p>
        </w:tc>
        <w:tc>
          <w:tcPr>
            <w:tcW w:w="1958" w:type="dxa"/>
          </w:tcPr>
          <w:p w:rsidR="003B7F53" w:rsidRPr="00F14291" w:rsidRDefault="00CC663D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31</w:t>
            </w:r>
          </w:p>
        </w:tc>
        <w:tc>
          <w:tcPr>
            <w:tcW w:w="1958" w:type="dxa"/>
          </w:tcPr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B7F53" w:rsidRPr="00F14291" w:rsidRDefault="003B7F53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</w:tbl>
    <w:p w:rsidR="00562B25" w:rsidRPr="00F14291" w:rsidRDefault="00562B25" w:rsidP="00DD5439">
      <w:pPr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  <w:r w:rsidRPr="00F14291">
        <w:rPr>
          <w:rFonts w:ascii="Verdana" w:hAnsi="Verdana" w:cs="Arial"/>
          <w:b/>
          <w:sz w:val="28"/>
          <w:szCs w:val="28"/>
        </w:rPr>
        <w:lastRenderedPageBreak/>
        <w:t>Setiembre - 2019</w:t>
      </w:r>
    </w:p>
    <w:p w:rsidR="00562B25" w:rsidRPr="00F14291" w:rsidRDefault="00562B25" w:rsidP="00562B25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7"/>
        <w:gridCol w:w="1958"/>
        <w:gridCol w:w="1958"/>
        <w:gridCol w:w="1958"/>
        <w:gridCol w:w="1958"/>
        <w:gridCol w:w="1958"/>
        <w:gridCol w:w="1958"/>
      </w:tblGrid>
      <w:tr w:rsidR="00562B25" w:rsidRPr="00F14291" w:rsidTr="00681D1B">
        <w:tc>
          <w:tcPr>
            <w:tcW w:w="1957" w:type="dxa"/>
          </w:tcPr>
          <w:p w:rsidR="00562B25" w:rsidRPr="00F14291" w:rsidRDefault="00562B25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L</w:t>
            </w:r>
          </w:p>
        </w:tc>
        <w:tc>
          <w:tcPr>
            <w:tcW w:w="1958" w:type="dxa"/>
          </w:tcPr>
          <w:p w:rsidR="00562B25" w:rsidRPr="00F14291" w:rsidRDefault="00562B25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1958" w:type="dxa"/>
          </w:tcPr>
          <w:p w:rsidR="00562B25" w:rsidRPr="00F14291" w:rsidRDefault="00562B25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1958" w:type="dxa"/>
          </w:tcPr>
          <w:p w:rsidR="00562B25" w:rsidRPr="00F14291" w:rsidRDefault="00562B25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J</w:t>
            </w:r>
          </w:p>
        </w:tc>
        <w:tc>
          <w:tcPr>
            <w:tcW w:w="1958" w:type="dxa"/>
          </w:tcPr>
          <w:p w:rsidR="00562B25" w:rsidRPr="00F14291" w:rsidRDefault="00562B25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V</w:t>
            </w:r>
          </w:p>
        </w:tc>
        <w:tc>
          <w:tcPr>
            <w:tcW w:w="1958" w:type="dxa"/>
          </w:tcPr>
          <w:p w:rsidR="00562B25" w:rsidRPr="00F14291" w:rsidRDefault="00562B25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1958" w:type="dxa"/>
          </w:tcPr>
          <w:p w:rsidR="00562B25" w:rsidRPr="00F14291" w:rsidRDefault="00562B25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D</w:t>
            </w:r>
          </w:p>
        </w:tc>
      </w:tr>
      <w:tr w:rsidR="00562B25" w:rsidRPr="00F14291" w:rsidTr="00681D1B">
        <w:tc>
          <w:tcPr>
            <w:tcW w:w="1957" w:type="dxa"/>
          </w:tcPr>
          <w:p w:rsidR="00562B25" w:rsidRPr="00F14291" w:rsidRDefault="00562B2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562B25" w:rsidRPr="00F14291" w:rsidRDefault="00562B2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562B25" w:rsidRPr="00F14291" w:rsidRDefault="00562B2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562B25" w:rsidRPr="00F14291" w:rsidRDefault="00562B2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562B25" w:rsidRPr="00F14291" w:rsidRDefault="00562B2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562B25" w:rsidRPr="00F14291" w:rsidRDefault="00562B2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562B25" w:rsidRPr="00F14291" w:rsidRDefault="00562B2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</w:t>
            </w:r>
          </w:p>
          <w:p w:rsidR="00562B25" w:rsidRPr="00F14291" w:rsidRDefault="00562B2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E9072A" w:rsidRPr="00F14291" w:rsidTr="00681D1B">
        <w:tc>
          <w:tcPr>
            <w:tcW w:w="1957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OIJ, Fiscalía, OAPVD, E. Judicial, Defensa Pública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GTT-CONAMAJ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16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Lugar: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Upala</w:t>
            </w:r>
            <w:proofErr w:type="spellEnd"/>
          </w:p>
        </w:tc>
        <w:tc>
          <w:tcPr>
            <w:tcW w:w="1958" w:type="dxa"/>
          </w:tcPr>
          <w:p w:rsidR="00E9072A" w:rsidRPr="00F14291" w:rsidRDefault="00254BFB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4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Sociedad Civil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GTT-CONAMAJ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30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Lugar: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Upala</w:t>
            </w:r>
            <w:proofErr w:type="spellEnd"/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5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OIJ, Fiscalía, OAPVD, E. Judicial, Defensa Pública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GTT-CONAMAJ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48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Ciudad Quesada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6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Sociedad Civil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GTT-CONAMAJ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30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Ciudad Quesada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7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8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E9072A" w:rsidRPr="00F14291" w:rsidTr="00681D1B">
        <w:tc>
          <w:tcPr>
            <w:tcW w:w="1957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9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10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11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12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13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14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15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E9072A" w:rsidRPr="00F14291" w:rsidTr="00681D1B">
        <w:tc>
          <w:tcPr>
            <w:tcW w:w="1957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16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Funcionarios/as </w:t>
            </w:r>
            <w:r w:rsidR="005F3039" w:rsidRPr="00F14291">
              <w:rPr>
                <w:rFonts w:ascii="Verdana" w:hAnsi="Verdana" w:cs="Arial"/>
                <w:sz w:val="14"/>
                <w:szCs w:val="14"/>
              </w:rPr>
              <w:t>DGME de Pérez</w:t>
            </w:r>
            <w:r w:rsidRPr="00F14291">
              <w:rPr>
                <w:rFonts w:ascii="Verdana" w:hAnsi="Verdana" w:cs="Arial"/>
                <w:sz w:val="14"/>
                <w:szCs w:val="14"/>
              </w:rPr>
              <w:t xml:space="preserve"> Zeledón, </w:t>
            </w:r>
            <w:r w:rsidR="0072366B" w:rsidRPr="00F14291">
              <w:rPr>
                <w:rFonts w:ascii="Verdana" w:hAnsi="Verdana" w:cs="Arial"/>
                <w:sz w:val="14"/>
                <w:szCs w:val="14"/>
              </w:rPr>
              <w:t>Sabalito</w:t>
            </w:r>
            <w:r w:rsidRPr="00F14291">
              <w:rPr>
                <w:rFonts w:ascii="Verdana" w:hAnsi="Verdana" w:cs="Arial"/>
                <w:sz w:val="14"/>
                <w:szCs w:val="14"/>
              </w:rPr>
              <w:t xml:space="preserve"> y </w:t>
            </w:r>
            <w:r w:rsidR="0072366B" w:rsidRPr="00F14291">
              <w:rPr>
                <w:rFonts w:ascii="Verdana" w:hAnsi="Verdana" w:cs="Arial"/>
                <w:sz w:val="14"/>
                <w:szCs w:val="14"/>
              </w:rPr>
              <w:t>Golfito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(S/R)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20</w:t>
            </w:r>
          </w:p>
          <w:p w:rsidR="005F3039" w:rsidRPr="00F14291" w:rsidRDefault="005F3039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Paso Canoas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17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7A2A10" w:rsidRPr="00F14291" w:rsidRDefault="007A2A10" w:rsidP="007A2A10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Funcionarios/as DGME de Pérez Zeledón, </w:t>
            </w:r>
            <w:r w:rsidR="0072366B" w:rsidRPr="00F14291">
              <w:rPr>
                <w:rFonts w:ascii="Verdana" w:hAnsi="Verdana" w:cs="Arial"/>
                <w:sz w:val="14"/>
                <w:szCs w:val="14"/>
              </w:rPr>
              <w:t xml:space="preserve">Sabalito y </w:t>
            </w:r>
            <w:r w:rsidRPr="00F14291">
              <w:rPr>
                <w:rFonts w:ascii="Verdana" w:hAnsi="Verdana" w:cs="Arial"/>
                <w:sz w:val="14"/>
                <w:szCs w:val="14"/>
              </w:rPr>
              <w:t>Golfito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(S/R)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20</w:t>
            </w:r>
          </w:p>
          <w:p w:rsidR="00E9072A" w:rsidRPr="00F14291" w:rsidRDefault="007A2A10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Paso Canoas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18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DGME de Pérez Zeledón, Sabalito y Golfito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(S/R)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20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Paso Canoas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---------------------------</w:t>
            </w:r>
          </w:p>
          <w:p w:rsidR="004B44E3" w:rsidRPr="00F14291" w:rsidRDefault="004B44E3" w:rsidP="004B44E3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4B44E3" w:rsidRPr="00F14291" w:rsidRDefault="004B44E3" w:rsidP="004B44E3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OIJ, Fiscalía, OAPVD, E. Judicial, Defensa Pública</w:t>
            </w:r>
          </w:p>
          <w:p w:rsidR="004B44E3" w:rsidRPr="00F14291" w:rsidRDefault="004B44E3" w:rsidP="004B44E3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GTT-CONAMAJ</w:t>
            </w:r>
          </w:p>
          <w:p w:rsidR="004B44E3" w:rsidRPr="00F14291" w:rsidRDefault="004B44E3" w:rsidP="004B44E3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54</w:t>
            </w:r>
          </w:p>
          <w:p w:rsidR="00E9072A" w:rsidRPr="00F14291" w:rsidRDefault="004B44E3" w:rsidP="004B44E3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Limón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19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DGME de Pérez Zeledón, Sabalito y Golfito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(S/R)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20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Paso Canoas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---------------------------</w:t>
            </w:r>
          </w:p>
          <w:p w:rsidR="004B44E3" w:rsidRPr="00F14291" w:rsidRDefault="004B44E3" w:rsidP="004B44E3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4B44E3" w:rsidRPr="00F14291" w:rsidRDefault="004B44E3" w:rsidP="004B44E3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Sociedad Civil</w:t>
            </w:r>
          </w:p>
          <w:p w:rsidR="004B44E3" w:rsidRPr="00F14291" w:rsidRDefault="004B44E3" w:rsidP="004B44E3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GTT-CONAMAJ</w:t>
            </w:r>
          </w:p>
          <w:p w:rsidR="004B44E3" w:rsidRPr="00F14291" w:rsidRDefault="004B44E3" w:rsidP="004B44E3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30</w:t>
            </w:r>
          </w:p>
          <w:p w:rsidR="004B44E3" w:rsidRPr="00F14291" w:rsidRDefault="004B44E3" w:rsidP="004B44E3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Limón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20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DGME de Pérez Zeledón, Sabalito y Golfito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(S/R)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20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Paso Canoas</w:t>
            </w:r>
          </w:p>
          <w:p w:rsidR="00270E16" w:rsidRPr="00F14291" w:rsidRDefault="00270E16" w:rsidP="00270E16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---------------------------</w:t>
            </w:r>
          </w:p>
          <w:p w:rsidR="004B44E3" w:rsidRPr="00F14291" w:rsidRDefault="004B44E3" w:rsidP="004B44E3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4B44E3" w:rsidRPr="00F14291" w:rsidRDefault="004B44E3" w:rsidP="004B44E3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OIJ, Fiscalía, OAPVD, E. Judicial, Defensa Pública</w:t>
            </w:r>
          </w:p>
          <w:p w:rsidR="004B44E3" w:rsidRPr="00F14291" w:rsidRDefault="004B44E3" w:rsidP="004B44E3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GTT-CONAMAJ</w:t>
            </w:r>
          </w:p>
          <w:p w:rsidR="004B44E3" w:rsidRPr="00F14291" w:rsidRDefault="004B44E3" w:rsidP="004B44E3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: </w:t>
            </w:r>
            <w:r w:rsidR="00C92CC4" w:rsidRPr="00F14291">
              <w:rPr>
                <w:rFonts w:ascii="Verdana" w:hAnsi="Verdana" w:cs="Arial"/>
                <w:sz w:val="14"/>
                <w:szCs w:val="14"/>
              </w:rPr>
              <w:t>40</w:t>
            </w:r>
          </w:p>
          <w:p w:rsidR="004B44E3" w:rsidRPr="00F14291" w:rsidRDefault="004B44E3" w:rsidP="00C92CC4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Lugar: </w:t>
            </w:r>
            <w:r w:rsidR="00C92CC4" w:rsidRPr="00F14291">
              <w:rPr>
                <w:rFonts w:ascii="Verdana" w:hAnsi="Verdana" w:cs="Arial"/>
                <w:sz w:val="14"/>
                <w:szCs w:val="14"/>
              </w:rPr>
              <w:t>Guápiles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21</w:t>
            </w:r>
          </w:p>
          <w:p w:rsidR="00C92CC4" w:rsidRPr="00F14291" w:rsidRDefault="00C92CC4" w:rsidP="00C92CC4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C92CC4" w:rsidRPr="00F14291" w:rsidRDefault="00C92CC4" w:rsidP="00C92CC4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Sociedad Civil</w:t>
            </w:r>
          </w:p>
          <w:p w:rsidR="00C92CC4" w:rsidRPr="00F14291" w:rsidRDefault="00C92CC4" w:rsidP="00C92CC4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GTT-CONAMAJ</w:t>
            </w:r>
          </w:p>
          <w:p w:rsidR="00C92CC4" w:rsidRPr="00F14291" w:rsidRDefault="00C92CC4" w:rsidP="00C92CC4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30</w:t>
            </w:r>
          </w:p>
          <w:p w:rsidR="00E9072A" w:rsidRPr="00F14291" w:rsidRDefault="00C92CC4" w:rsidP="00C92CC4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Guápiles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22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E9072A" w:rsidRPr="00F14291" w:rsidTr="00681D1B">
        <w:tc>
          <w:tcPr>
            <w:tcW w:w="1957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23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24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25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26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27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28</w:t>
            </w: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29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E9072A" w:rsidRPr="00F14291" w:rsidTr="00681D1B">
        <w:tc>
          <w:tcPr>
            <w:tcW w:w="1957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30</w:t>
            </w:r>
          </w:p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E9072A" w:rsidRPr="00F14291" w:rsidRDefault="00E9072A" w:rsidP="00E9072A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</w:tbl>
    <w:p w:rsidR="00562B25" w:rsidRPr="00F14291" w:rsidRDefault="00562B25" w:rsidP="00EB4B4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4751AF" w:rsidRPr="00F14291" w:rsidRDefault="004751AF" w:rsidP="00EB4B4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4751AF" w:rsidRPr="00F14291" w:rsidRDefault="004751AF" w:rsidP="00EB4B4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8D788B" w:rsidRPr="00F14291" w:rsidRDefault="008D788B" w:rsidP="00DD5439">
      <w:pPr>
        <w:pBdr>
          <w:top w:val="single" w:sz="4" w:space="1" w:color="auto"/>
          <w:bottom w:val="single" w:sz="4" w:space="1" w:color="auto"/>
        </w:pBdr>
        <w:shd w:val="clear" w:color="auto" w:fill="F2DBDB" w:themeFill="accent2" w:themeFillTint="33"/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  <w:r w:rsidRPr="00F14291">
        <w:rPr>
          <w:rFonts w:ascii="Verdana" w:hAnsi="Verdana" w:cs="Arial"/>
          <w:b/>
          <w:sz w:val="28"/>
          <w:szCs w:val="28"/>
        </w:rPr>
        <w:t>Octubre - 2019</w:t>
      </w:r>
    </w:p>
    <w:p w:rsidR="008D788B" w:rsidRPr="00F14291" w:rsidRDefault="008D788B" w:rsidP="008D788B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7"/>
        <w:gridCol w:w="1958"/>
        <w:gridCol w:w="1958"/>
        <w:gridCol w:w="1958"/>
        <w:gridCol w:w="1958"/>
        <w:gridCol w:w="1958"/>
        <w:gridCol w:w="1958"/>
      </w:tblGrid>
      <w:tr w:rsidR="008D788B" w:rsidRPr="00F14291" w:rsidTr="00681D1B">
        <w:tc>
          <w:tcPr>
            <w:tcW w:w="1957" w:type="dxa"/>
          </w:tcPr>
          <w:p w:rsidR="008D788B" w:rsidRPr="00F14291" w:rsidRDefault="008D788B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L</w:t>
            </w:r>
          </w:p>
        </w:tc>
        <w:tc>
          <w:tcPr>
            <w:tcW w:w="1958" w:type="dxa"/>
          </w:tcPr>
          <w:p w:rsidR="008D788B" w:rsidRPr="00F14291" w:rsidRDefault="008D788B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1958" w:type="dxa"/>
          </w:tcPr>
          <w:p w:rsidR="008D788B" w:rsidRPr="00F14291" w:rsidRDefault="008D788B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1958" w:type="dxa"/>
          </w:tcPr>
          <w:p w:rsidR="008D788B" w:rsidRPr="00F14291" w:rsidRDefault="008D788B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J</w:t>
            </w:r>
          </w:p>
        </w:tc>
        <w:tc>
          <w:tcPr>
            <w:tcW w:w="1958" w:type="dxa"/>
          </w:tcPr>
          <w:p w:rsidR="008D788B" w:rsidRPr="00F14291" w:rsidRDefault="008D788B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V</w:t>
            </w:r>
          </w:p>
        </w:tc>
        <w:tc>
          <w:tcPr>
            <w:tcW w:w="1958" w:type="dxa"/>
          </w:tcPr>
          <w:p w:rsidR="008D788B" w:rsidRPr="00F14291" w:rsidRDefault="008D788B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1958" w:type="dxa"/>
          </w:tcPr>
          <w:p w:rsidR="008D788B" w:rsidRPr="00F14291" w:rsidRDefault="008D788B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D</w:t>
            </w:r>
          </w:p>
        </w:tc>
      </w:tr>
      <w:tr w:rsidR="008D788B" w:rsidRPr="00F14291" w:rsidTr="00681D1B">
        <w:tc>
          <w:tcPr>
            <w:tcW w:w="1957" w:type="dxa"/>
          </w:tcPr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</w:t>
            </w:r>
          </w:p>
          <w:p w:rsidR="005E66B4" w:rsidRPr="00F14291" w:rsidRDefault="005E66B4" w:rsidP="005E66B4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5E66B4" w:rsidRPr="00F14291" w:rsidRDefault="005E66B4" w:rsidP="005E66B4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OIJ, Fiscalía, OAPVD, E. Judicial, Defensa Pública</w:t>
            </w:r>
          </w:p>
          <w:p w:rsidR="005E66B4" w:rsidRPr="00F14291" w:rsidRDefault="005E66B4" w:rsidP="005E66B4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GTT-CONAMAJ</w:t>
            </w:r>
          </w:p>
          <w:p w:rsidR="005E66B4" w:rsidRPr="00F14291" w:rsidRDefault="005E66B4" w:rsidP="005E66B4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53</w:t>
            </w:r>
          </w:p>
          <w:p w:rsidR="00DB479B" w:rsidRPr="00F14291" w:rsidRDefault="005E66B4" w:rsidP="005E66B4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Lugar: Ciudad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Neily</w:t>
            </w:r>
            <w:proofErr w:type="spellEnd"/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</w:t>
            </w:r>
          </w:p>
          <w:p w:rsidR="005E66B4" w:rsidRPr="00F14291" w:rsidRDefault="005E66B4" w:rsidP="005E66B4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con fines de explotación laboral</w:t>
            </w:r>
          </w:p>
          <w:p w:rsidR="005E66B4" w:rsidRPr="00F14291" w:rsidRDefault="005E66B4" w:rsidP="005E66B4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Sociedad Civil</w:t>
            </w:r>
          </w:p>
          <w:p w:rsidR="005E66B4" w:rsidRPr="00F14291" w:rsidRDefault="005E66B4" w:rsidP="005E66B4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GTT-CONAMAJ</w:t>
            </w:r>
          </w:p>
          <w:p w:rsidR="005E66B4" w:rsidRPr="00F14291" w:rsidRDefault="005E66B4" w:rsidP="005E66B4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30</w:t>
            </w:r>
          </w:p>
          <w:p w:rsidR="00DB479B" w:rsidRPr="00F14291" w:rsidRDefault="005E66B4" w:rsidP="005E66B4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Lugar: Ciudad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Neily</w:t>
            </w:r>
            <w:proofErr w:type="spellEnd"/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4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5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6</w:t>
            </w:r>
          </w:p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8D788B" w:rsidRPr="00F14291" w:rsidTr="00681D1B">
        <w:tc>
          <w:tcPr>
            <w:tcW w:w="1957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7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8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9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10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11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12</w:t>
            </w:r>
          </w:p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13</w:t>
            </w:r>
          </w:p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8D788B" w:rsidRPr="00F14291" w:rsidTr="00681D1B">
        <w:tc>
          <w:tcPr>
            <w:tcW w:w="1957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14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DGME de Liberia, Peñas Blancas, Playas del Coco y Nicoya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(S/R)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20</w:t>
            </w:r>
          </w:p>
          <w:p w:rsidR="00DB479B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Daniel Oduber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15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DGME de Liberia, Peñas Blancas, Playas del Coco y Nicoya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(S/R)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20</w:t>
            </w:r>
          </w:p>
          <w:p w:rsidR="00DB479B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Daniel Oduber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16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DGME de Liberia, Peñas Blancas, Playas del Coco y Nicoya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(S/R)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20</w:t>
            </w:r>
          </w:p>
          <w:p w:rsidR="00DB479B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Daniel Oduber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17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DGME de Liberia, Peñas Blancas, Playas del Coco y Nicoya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(S/R)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20</w:t>
            </w:r>
          </w:p>
          <w:p w:rsidR="00DB479B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Daniel Oduber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18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Funcionarios/as DGME de Liberia, Peñas Blancas, Playas del Coco y Nicoya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(S/R)</w:t>
            </w:r>
          </w:p>
          <w:p w:rsidR="002D3046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proofErr w:type="gramStart"/>
            <w:r w:rsidRPr="00F14291">
              <w:rPr>
                <w:rFonts w:ascii="Verdana" w:hAnsi="Verdana" w:cs="Arial"/>
                <w:sz w:val="14"/>
                <w:szCs w:val="14"/>
              </w:rPr>
              <w:t>Total</w:t>
            </w:r>
            <w:proofErr w:type="gramEnd"/>
            <w:r w:rsidRPr="00F1429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pax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: 20</w:t>
            </w:r>
          </w:p>
          <w:p w:rsidR="00DB479B" w:rsidRPr="00F14291" w:rsidRDefault="002D3046" w:rsidP="002D3046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Daniel Oduber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19</w:t>
            </w:r>
          </w:p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20</w:t>
            </w:r>
          </w:p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8D788B" w:rsidRPr="00F14291" w:rsidTr="00681D1B">
        <w:tc>
          <w:tcPr>
            <w:tcW w:w="1957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21</w:t>
            </w:r>
          </w:p>
          <w:p w:rsidR="008D788B" w:rsidRPr="00F14291" w:rsidRDefault="00F14291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Capacitación Municipalidades</w:t>
            </w:r>
          </w:p>
          <w:p w:rsidR="008D788B" w:rsidRPr="00F14291" w:rsidRDefault="00F14291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Facilitador: GTT-Embajada USA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22</w:t>
            </w:r>
          </w:p>
          <w:p w:rsidR="00F14291" w:rsidRPr="00F14291" w:rsidRDefault="00F14291" w:rsidP="00F14291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Capacitación Municipalidades</w:t>
            </w:r>
          </w:p>
          <w:p w:rsidR="00F14291" w:rsidRPr="00F14291" w:rsidRDefault="00F14291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Facilitador: GTT-Embajada USA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23</w:t>
            </w:r>
          </w:p>
          <w:p w:rsidR="00F14291" w:rsidRPr="00F14291" w:rsidRDefault="00F14291" w:rsidP="00F14291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Capacitación Municipalidades</w:t>
            </w:r>
          </w:p>
          <w:p w:rsidR="00F14291" w:rsidRPr="00F14291" w:rsidRDefault="00F14291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Facilitador: GTT-Embajada USA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24</w:t>
            </w:r>
          </w:p>
          <w:p w:rsidR="00F14291" w:rsidRPr="00F14291" w:rsidRDefault="00F14291" w:rsidP="00F14291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Capacitación Municipalidades</w:t>
            </w:r>
          </w:p>
          <w:p w:rsidR="00F14291" w:rsidRPr="00F14291" w:rsidRDefault="00F14291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Facilitador: GTT-Embajada USA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25</w:t>
            </w:r>
          </w:p>
          <w:p w:rsidR="00F14291" w:rsidRPr="00F14291" w:rsidRDefault="00F14291" w:rsidP="00F14291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Capacitación Municipalidades</w:t>
            </w:r>
          </w:p>
          <w:p w:rsidR="00F14291" w:rsidRPr="00F14291" w:rsidRDefault="00F14291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Facilitador: GTT-Embajada USA</w:t>
            </w:r>
          </w:p>
        </w:tc>
        <w:tc>
          <w:tcPr>
            <w:tcW w:w="1958" w:type="dxa"/>
          </w:tcPr>
          <w:p w:rsidR="00F14291" w:rsidRPr="00F14291" w:rsidRDefault="00F14291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58" w:type="dxa"/>
          </w:tcPr>
          <w:p w:rsidR="008D788B" w:rsidRPr="00F14291" w:rsidRDefault="00B05982" w:rsidP="0066690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27</w:t>
            </w:r>
          </w:p>
        </w:tc>
      </w:tr>
      <w:tr w:rsidR="008D788B" w:rsidRPr="00F14291" w:rsidTr="00681D1B">
        <w:tc>
          <w:tcPr>
            <w:tcW w:w="1957" w:type="dxa"/>
          </w:tcPr>
          <w:p w:rsidR="008D788B" w:rsidRPr="00F14291" w:rsidRDefault="00B05982" w:rsidP="0066690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28</w:t>
            </w:r>
          </w:p>
          <w:p w:rsidR="00F14291" w:rsidRPr="00F14291" w:rsidRDefault="00F14291" w:rsidP="00F14291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Capacitación Municipalidades</w:t>
            </w:r>
          </w:p>
          <w:p w:rsidR="00F14291" w:rsidRPr="00F14291" w:rsidRDefault="00F14291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Facilitador: GTT-Embajada USA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29</w:t>
            </w:r>
          </w:p>
          <w:p w:rsidR="00F14291" w:rsidRPr="00F14291" w:rsidRDefault="00F14291" w:rsidP="00F14291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Capacitación Municipalidades</w:t>
            </w:r>
          </w:p>
          <w:p w:rsidR="00F14291" w:rsidRPr="00F14291" w:rsidRDefault="00F14291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Facilitador: GTT-Embajada USA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30</w:t>
            </w:r>
          </w:p>
          <w:p w:rsidR="00F14291" w:rsidRPr="00F14291" w:rsidRDefault="00F14291" w:rsidP="00F14291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Capacitación Municipalidades</w:t>
            </w:r>
          </w:p>
          <w:p w:rsidR="00F14291" w:rsidRPr="00F14291" w:rsidRDefault="00F14291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Facilitador: GTT-Embajada USA</w:t>
            </w:r>
          </w:p>
        </w:tc>
        <w:tc>
          <w:tcPr>
            <w:tcW w:w="1958" w:type="dxa"/>
          </w:tcPr>
          <w:p w:rsidR="008D788B" w:rsidRPr="00F14291" w:rsidRDefault="00B05982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31</w:t>
            </w:r>
          </w:p>
          <w:p w:rsidR="00F14291" w:rsidRPr="00F14291" w:rsidRDefault="00F14291" w:rsidP="00F14291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Capacitación Municipalidades</w:t>
            </w:r>
          </w:p>
          <w:p w:rsidR="00F14291" w:rsidRPr="00F14291" w:rsidRDefault="00F14291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Facilitador: GTT-Embajada USA</w:t>
            </w:r>
          </w:p>
        </w:tc>
        <w:tc>
          <w:tcPr>
            <w:tcW w:w="1958" w:type="dxa"/>
          </w:tcPr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66690A" w:rsidRPr="00F14291" w:rsidRDefault="0066690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8D788B" w:rsidRPr="00F14291" w:rsidRDefault="008D788B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</w:tbl>
    <w:p w:rsidR="00DD5439" w:rsidRPr="00F14291" w:rsidRDefault="00DD5439" w:rsidP="00EB4B4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621782" w:rsidRPr="00F14291" w:rsidRDefault="00621782" w:rsidP="00EB4B4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DD5439" w:rsidRPr="00F14291" w:rsidRDefault="00DD5439" w:rsidP="00DD5439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  <w:r w:rsidRPr="00F14291">
        <w:rPr>
          <w:rFonts w:ascii="Verdana" w:hAnsi="Verdana" w:cs="Arial"/>
          <w:b/>
          <w:sz w:val="28"/>
          <w:szCs w:val="28"/>
        </w:rPr>
        <w:t>Noviembre - 2019</w:t>
      </w:r>
    </w:p>
    <w:p w:rsidR="00DD5439" w:rsidRPr="00F14291" w:rsidRDefault="00DD5439" w:rsidP="00DD5439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7"/>
        <w:gridCol w:w="1958"/>
        <w:gridCol w:w="1958"/>
        <w:gridCol w:w="1958"/>
        <w:gridCol w:w="1958"/>
        <w:gridCol w:w="1958"/>
        <w:gridCol w:w="1958"/>
      </w:tblGrid>
      <w:tr w:rsidR="00DD5439" w:rsidRPr="00F14291" w:rsidTr="00681D1B">
        <w:tc>
          <w:tcPr>
            <w:tcW w:w="1957" w:type="dxa"/>
          </w:tcPr>
          <w:p w:rsidR="00DD5439" w:rsidRPr="00F14291" w:rsidRDefault="00DD5439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L</w:t>
            </w:r>
          </w:p>
        </w:tc>
        <w:tc>
          <w:tcPr>
            <w:tcW w:w="1958" w:type="dxa"/>
          </w:tcPr>
          <w:p w:rsidR="00DD5439" w:rsidRPr="00F14291" w:rsidRDefault="00DD5439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1958" w:type="dxa"/>
          </w:tcPr>
          <w:p w:rsidR="00DD5439" w:rsidRPr="00F14291" w:rsidRDefault="00DD5439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1958" w:type="dxa"/>
          </w:tcPr>
          <w:p w:rsidR="00DD5439" w:rsidRPr="00F14291" w:rsidRDefault="00DD5439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J</w:t>
            </w:r>
          </w:p>
        </w:tc>
        <w:tc>
          <w:tcPr>
            <w:tcW w:w="1958" w:type="dxa"/>
          </w:tcPr>
          <w:p w:rsidR="00DD5439" w:rsidRPr="00F14291" w:rsidRDefault="00DD5439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V</w:t>
            </w:r>
          </w:p>
        </w:tc>
        <w:tc>
          <w:tcPr>
            <w:tcW w:w="1958" w:type="dxa"/>
          </w:tcPr>
          <w:p w:rsidR="00DD5439" w:rsidRPr="00F14291" w:rsidRDefault="00DD5439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1958" w:type="dxa"/>
          </w:tcPr>
          <w:p w:rsidR="00DD5439" w:rsidRPr="00F14291" w:rsidRDefault="00DD5439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D</w:t>
            </w:r>
          </w:p>
        </w:tc>
      </w:tr>
      <w:tr w:rsidR="00DD5439" w:rsidRPr="00F14291" w:rsidTr="00681D1B">
        <w:tc>
          <w:tcPr>
            <w:tcW w:w="1957" w:type="dxa"/>
          </w:tcPr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</w:t>
            </w:r>
          </w:p>
          <w:p w:rsidR="00F14291" w:rsidRPr="00F14291" w:rsidRDefault="00F14291" w:rsidP="00F14291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Capacitación Municipalidades</w:t>
            </w:r>
          </w:p>
          <w:p w:rsidR="00F14291" w:rsidRPr="00F14291" w:rsidRDefault="00F14291" w:rsidP="00681D1B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Facilitador: GTT-Embajada USA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</w:t>
            </w: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DD5439" w:rsidRPr="00F14291" w:rsidTr="00681D1B">
        <w:tc>
          <w:tcPr>
            <w:tcW w:w="1957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4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5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6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7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8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9</w:t>
            </w: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10</w:t>
            </w: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DD5439" w:rsidRPr="00F14291" w:rsidTr="00681D1B">
        <w:tc>
          <w:tcPr>
            <w:tcW w:w="1957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11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12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13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14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15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16</w:t>
            </w: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17</w:t>
            </w: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DD5439" w:rsidRPr="00F14291" w:rsidTr="00681D1B">
        <w:tc>
          <w:tcPr>
            <w:tcW w:w="1957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18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Básico Policial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(R)</w:t>
            </w:r>
          </w:p>
          <w:p w:rsidR="00DD5439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Escuela Nacional de Policía</w:t>
            </w: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19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Básico Policial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(R)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Escuela Nacional de Policía</w:t>
            </w:r>
          </w:p>
          <w:p w:rsidR="0066690A" w:rsidRPr="00F14291" w:rsidRDefault="0066690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20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Básico Policial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(R)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Escuela Nacional de Policía</w:t>
            </w:r>
          </w:p>
          <w:p w:rsidR="0066690A" w:rsidRPr="00F14291" w:rsidRDefault="0066690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21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Básico Policial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(R)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Escuela Nacional de Policía</w:t>
            </w:r>
          </w:p>
          <w:p w:rsidR="0066690A" w:rsidRPr="00F14291" w:rsidRDefault="0066690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22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 xml:space="preserve">Tema: </w:t>
            </w:r>
            <w:proofErr w:type="spellStart"/>
            <w:r w:rsidRPr="00F14291">
              <w:rPr>
                <w:rFonts w:ascii="Verdana" w:hAnsi="Verdana" w:cs="Arial"/>
                <w:sz w:val="14"/>
                <w:szCs w:val="14"/>
              </w:rPr>
              <w:t>TdP</w:t>
            </w:r>
            <w:proofErr w:type="spellEnd"/>
            <w:r w:rsidRPr="00F14291">
              <w:rPr>
                <w:rFonts w:ascii="Verdana" w:hAnsi="Verdana" w:cs="Arial"/>
                <w:sz w:val="14"/>
                <w:szCs w:val="14"/>
              </w:rPr>
              <w:t>-TIM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Básico Policial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Facilitador/a: GTT (R)</w:t>
            </w:r>
          </w:p>
          <w:p w:rsidR="0066690A" w:rsidRPr="00F14291" w:rsidRDefault="0066690A" w:rsidP="0066690A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  <w:sz w:val="14"/>
                <w:szCs w:val="14"/>
              </w:rPr>
              <w:t>Lugar: Escuela Nacional de Policía</w:t>
            </w:r>
          </w:p>
          <w:p w:rsidR="0066690A" w:rsidRPr="00F14291" w:rsidRDefault="0066690A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23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24</w:t>
            </w: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DD5439" w:rsidRPr="00F14291" w:rsidTr="00681D1B">
        <w:tc>
          <w:tcPr>
            <w:tcW w:w="1957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25</w:t>
            </w: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26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27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28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29</w:t>
            </w:r>
          </w:p>
        </w:tc>
        <w:tc>
          <w:tcPr>
            <w:tcW w:w="1958" w:type="dxa"/>
          </w:tcPr>
          <w:p w:rsidR="00DD5439" w:rsidRPr="00F14291" w:rsidRDefault="00C63EE5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30</w:t>
            </w:r>
          </w:p>
        </w:tc>
        <w:tc>
          <w:tcPr>
            <w:tcW w:w="1958" w:type="dxa"/>
          </w:tcPr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DD5439" w:rsidRPr="00F14291" w:rsidRDefault="00DD5439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</w:tbl>
    <w:p w:rsidR="00DD5439" w:rsidRPr="00F14291" w:rsidRDefault="00DD5439" w:rsidP="00EB4B4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DD5439" w:rsidRPr="00F14291" w:rsidRDefault="00DD5439" w:rsidP="00EB4B4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311F4F" w:rsidRPr="00F14291" w:rsidRDefault="00311F4F" w:rsidP="00EB4B4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311F4F" w:rsidRPr="00F14291" w:rsidRDefault="00311F4F" w:rsidP="00EB4B4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311F4F" w:rsidRPr="00F14291" w:rsidRDefault="00311F4F" w:rsidP="00EB4B4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:rsidR="00311F4F" w:rsidRPr="00F14291" w:rsidRDefault="00311F4F" w:rsidP="00311F4F">
      <w:pPr>
        <w:pBdr>
          <w:top w:val="single" w:sz="4" w:space="1" w:color="auto"/>
          <w:bottom w:val="single" w:sz="4" w:space="1" w:color="auto"/>
        </w:pBdr>
        <w:shd w:val="clear" w:color="auto" w:fill="DDD9C3" w:themeFill="background2" w:themeFillShade="E6"/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  <w:r w:rsidRPr="00F14291">
        <w:rPr>
          <w:rFonts w:ascii="Verdana" w:hAnsi="Verdana" w:cs="Arial"/>
          <w:b/>
          <w:sz w:val="28"/>
          <w:szCs w:val="28"/>
        </w:rPr>
        <w:t>Diciembre - 2019</w:t>
      </w:r>
    </w:p>
    <w:p w:rsidR="00311F4F" w:rsidRPr="00F14291" w:rsidRDefault="00311F4F" w:rsidP="00311F4F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7"/>
        <w:gridCol w:w="1958"/>
        <w:gridCol w:w="1958"/>
        <w:gridCol w:w="1958"/>
        <w:gridCol w:w="1958"/>
        <w:gridCol w:w="1958"/>
        <w:gridCol w:w="1958"/>
      </w:tblGrid>
      <w:tr w:rsidR="00311F4F" w:rsidRPr="00F14291" w:rsidTr="00681D1B">
        <w:tc>
          <w:tcPr>
            <w:tcW w:w="1957" w:type="dxa"/>
          </w:tcPr>
          <w:p w:rsidR="00311F4F" w:rsidRPr="00F14291" w:rsidRDefault="00311F4F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L</w:t>
            </w:r>
          </w:p>
        </w:tc>
        <w:tc>
          <w:tcPr>
            <w:tcW w:w="1958" w:type="dxa"/>
          </w:tcPr>
          <w:p w:rsidR="00311F4F" w:rsidRPr="00F14291" w:rsidRDefault="00311F4F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1958" w:type="dxa"/>
          </w:tcPr>
          <w:p w:rsidR="00311F4F" w:rsidRPr="00F14291" w:rsidRDefault="00311F4F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1958" w:type="dxa"/>
          </w:tcPr>
          <w:p w:rsidR="00311F4F" w:rsidRPr="00F14291" w:rsidRDefault="00311F4F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J</w:t>
            </w:r>
          </w:p>
        </w:tc>
        <w:tc>
          <w:tcPr>
            <w:tcW w:w="1958" w:type="dxa"/>
          </w:tcPr>
          <w:p w:rsidR="00311F4F" w:rsidRPr="00F14291" w:rsidRDefault="00311F4F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V</w:t>
            </w:r>
          </w:p>
        </w:tc>
        <w:tc>
          <w:tcPr>
            <w:tcW w:w="1958" w:type="dxa"/>
          </w:tcPr>
          <w:p w:rsidR="00311F4F" w:rsidRPr="00F14291" w:rsidRDefault="00311F4F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1958" w:type="dxa"/>
          </w:tcPr>
          <w:p w:rsidR="00311F4F" w:rsidRPr="00F14291" w:rsidRDefault="00311F4F" w:rsidP="00681D1B">
            <w:pPr>
              <w:spacing w:line="276" w:lineRule="auto"/>
              <w:jc w:val="center"/>
              <w:rPr>
                <w:rFonts w:ascii="Verdana" w:hAnsi="Verdana" w:cs="Arial"/>
                <w:b/>
              </w:rPr>
            </w:pPr>
            <w:r w:rsidRPr="00F14291">
              <w:rPr>
                <w:rFonts w:ascii="Verdana" w:hAnsi="Verdana" w:cs="Arial"/>
                <w:b/>
              </w:rPr>
              <w:t>D</w:t>
            </w:r>
          </w:p>
        </w:tc>
      </w:tr>
      <w:tr w:rsidR="00311F4F" w:rsidRPr="00F14291" w:rsidTr="00681D1B">
        <w:tc>
          <w:tcPr>
            <w:tcW w:w="1957" w:type="dxa"/>
          </w:tcPr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11F4F" w:rsidRPr="00F14291" w:rsidRDefault="00514B16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</w:t>
            </w: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311F4F" w:rsidRPr="00F14291" w:rsidTr="00681D1B">
        <w:tc>
          <w:tcPr>
            <w:tcW w:w="1957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4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5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6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7</w:t>
            </w: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8</w:t>
            </w: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311F4F" w:rsidRPr="00F14291" w:rsidTr="00681D1B">
        <w:tc>
          <w:tcPr>
            <w:tcW w:w="1957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9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10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11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12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13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14</w:t>
            </w: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15</w:t>
            </w: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311F4F" w:rsidRPr="00F14291" w:rsidTr="00681D1B">
        <w:tc>
          <w:tcPr>
            <w:tcW w:w="1957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16</w:t>
            </w: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17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18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19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20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21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22</w:t>
            </w: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311F4F" w:rsidRPr="00F14291" w:rsidTr="00681D1B">
        <w:tc>
          <w:tcPr>
            <w:tcW w:w="1957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23</w:t>
            </w: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24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25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26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27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28</w:t>
            </w:r>
          </w:p>
        </w:tc>
        <w:tc>
          <w:tcPr>
            <w:tcW w:w="1958" w:type="dxa"/>
          </w:tcPr>
          <w:p w:rsidR="00311F4F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29</w:t>
            </w: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11F4F" w:rsidRPr="00F14291" w:rsidRDefault="00311F4F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394307" w:rsidRPr="00993148" w:rsidTr="00681D1B">
        <w:tc>
          <w:tcPr>
            <w:tcW w:w="1957" w:type="dxa"/>
          </w:tcPr>
          <w:p w:rsidR="00394307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30</w:t>
            </w:r>
          </w:p>
          <w:p w:rsidR="00394307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94307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:rsidR="00394307" w:rsidRPr="00F14291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94307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F14291">
              <w:rPr>
                <w:rFonts w:ascii="Verdana" w:hAnsi="Verdana" w:cs="Arial"/>
              </w:rPr>
              <w:t>31</w:t>
            </w:r>
          </w:p>
        </w:tc>
        <w:tc>
          <w:tcPr>
            <w:tcW w:w="1958" w:type="dxa"/>
          </w:tcPr>
          <w:p w:rsidR="00394307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94307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94307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94307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394307" w:rsidRDefault="00394307" w:rsidP="00681D1B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</w:tbl>
    <w:p w:rsidR="00311F4F" w:rsidRPr="00EB4B44" w:rsidRDefault="00311F4F" w:rsidP="00EB4B44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sectPr w:rsidR="00311F4F" w:rsidRPr="00EB4B44" w:rsidSect="003C3E26">
      <w:headerReference w:type="default" r:id="rId8"/>
      <w:footerReference w:type="default" r:id="rId9"/>
      <w:pgSz w:w="15842" w:h="12242" w:orient="landscape" w:code="1"/>
      <w:pgMar w:top="1701" w:right="851" w:bottom="1701" w:left="1276" w:header="426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E5" w:rsidRDefault="007473E5" w:rsidP="00532B88">
      <w:r>
        <w:separator/>
      </w:r>
    </w:p>
  </w:endnote>
  <w:endnote w:type="continuationSeparator" w:id="0">
    <w:p w:rsidR="007473E5" w:rsidRDefault="007473E5" w:rsidP="0053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1B" w:rsidRPr="00DA1D8B" w:rsidRDefault="00681D1B" w:rsidP="003C3E26">
    <w:pPr>
      <w:pStyle w:val="Piedepgina"/>
      <w:ind w:right="-880"/>
      <w:jc w:val="center"/>
      <w:rPr>
        <w:rFonts w:ascii="Verdana" w:hAnsi="Verdana"/>
        <w:color w:val="0000FF"/>
        <w:sz w:val="16"/>
        <w:szCs w:val="16"/>
        <w:lang w:val="es-MX"/>
      </w:rPr>
    </w:pPr>
    <w:r>
      <w:rPr>
        <w:rFonts w:ascii="Verdana" w:hAnsi="Verdana"/>
        <w:noProof/>
        <w:color w:val="0000FF"/>
        <w:sz w:val="16"/>
        <w:szCs w:val="16"/>
        <w:lang w:val="es-MX" w:eastAsia="es-MX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rightMargin">
            <wp:posOffset>-445135</wp:posOffset>
          </wp:positionH>
          <wp:positionV relativeFrom="paragraph">
            <wp:posOffset>-330200</wp:posOffset>
          </wp:positionV>
          <wp:extent cx="681608" cy="568007"/>
          <wp:effectExtent l="0" t="0" r="4445" b="0"/>
          <wp:wrapNone/>
          <wp:docPr id="3" name="Imagen 3" descr="logo PVPC cel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VPC cel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8" cy="568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A1C">
      <w:rPr>
        <w:rFonts w:ascii="Verdana" w:hAnsi="Verdana"/>
        <w:sz w:val="16"/>
        <w:szCs w:val="16"/>
      </w:rPr>
      <w:t>Costado Sur del Parque República de Perú o Parque de La Nunciatura, Roh</w:t>
    </w:r>
    <w:r>
      <w:rPr>
        <w:rFonts w:ascii="Verdana" w:hAnsi="Verdana"/>
        <w:sz w:val="16"/>
        <w:szCs w:val="16"/>
      </w:rPr>
      <w:t>r</w:t>
    </w:r>
    <w:r w:rsidRPr="00916A1C">
      <w:rPr>
        <w:rFonts w:ascii="Verdana" w:hAnsi="Verdana"/>
        <w:sz w:val="16"/>
        <w:szCs w:val="16"/>
      </w:rPr>
      <w:t>moser, San José, Costa Rica</w:t>
    </w:r>
    <w:r>
      <w:rPr>
        <w:rFonts w:ascii="Verdana" w:hAnsi="Verdana"/>
        <w:sz w:val="16"/>
        <w:szCs w:val="16"/>
      </w:rPr>
      <w:t>.</w:t>
    </w:r>
  </w:p>
  <w:p w:rsidR="00681D1B" w:rsidRPr="00E8052E" w:rsidRDefault="00681D1B" w:rsidP="003C3E26">
    <w:pPr>
      <w:pStyle w:val="Piedepgin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Teléfonos: 2290.2703 / 2290.2723 / 2290.2734</w:t>
    </w:r>
  </w:p>
  <w:p w:rsidR="00681D1B" w:rsidRDefault="00681D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E5" w:rsidRDefault="007473E5" w:rsidP="00532B88">
      <w:r>
        <w:separator/>
      </w:r>
    </w:p>
  </w:footnote>
  <w:footnote w:type="continuationSeparator" w:id="0">
    <w:p w:rsidR="007473E5" w:rsidRDefault="007473E5" w:rsidP="0053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1B" w:rsidRPr="00334CEC" w:rsidRDefault="00681D1B" w:rsidP="003C3E26">
    <w:pPr>
      <w:pStyle w:val="Encabezado"/>
      <w:tabs>
        <w:tab w:val="left" w:pos="4444"/>
        <w:tab w:val="center" w:pos="6404"/>
        <w:tab w:val="right" w:pos="11057"/>
        <w:tab w:val="right" w:pos="13500"/>
      </w:tabs>
      <w:ind w:left="2835"/>
      <w:jc w:val="both"/>
      <w:rPr>
        <w:rFonts w:ascii="Century Gothic" w:hAnsi="Century Gothic"/>
        <w:color w:val="0033CC"/>
        <w:lang w:val="es-MX"/>
      </w:rPr>
    </w:pPr>
    <w:r w:rsidRPr="00334CEC">
      <w:rPr>
        <w:rFonts w:ascii="Century Gothic" w:hAnsi="Century Gothic"/>
        <w:noProof/>
        <w:color w:val="0033CC"/>
        <w:sz w:val="18"/>
        <w:lang w:val="es-MX" w:eastAsia="es-MX"/>
      </w:rPr>
      <w:drawing>
        <wp:anchor distT="0" distB="0" distL="114300" distR="114300" simplePos="0" relativeHeight="251660800" behindDoc="0" locked="0" layoutInCell="1" allowOverlap="1" wp14:anchorId="396379C3" wp14:editId="3843122B">
          <wp:simplePos x="0" y="0"/>
          <wp:positionH relativeFrom="page">
            <wp:posOffset>142408</wp:posOffset>
          </wp:positionH>
          <wp:positionV relativeFrom="paragraph">
            <wp:posOffset>-117475</wp:posOffset>
          </wp:positionV>
          <wp:extent cx="893707" cy="923734"/>
          <wp:effectExtent l="0" t="0" r="190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707" cy="923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4CEC">
      <w:rPr>
        <w:rFonts w:ascii="Century Gothic" w:hAnsi="Century Gothic"/>
        <w:noProof/>
        <w:color w:val="0033CC"/>
        <w:sz w:val="18"/>
        <w:lang w:val="es-MX" w:eastAsia="es-MX"/>
      </w:rPr>
      <w:drawing>
        <wp:anchor distT="0" distB="0" distL="114300" distR="114300" simplePos="0" relativeHeight="251661824" behindDoc="1" locked="0" layoutInCell="1" allowOverlap="1" wp14:anchorId="0CC209E7" wp14:editId="0B028CBB">
          <wp:simplePos x="0" y="0"/>
          <wp:positionH relativeFrom="margin">
            <wp:posOffset>224790</wp:posOffset>
          </wp:positionH>
          <wp:positionV relativeFrom="paragraph">
            <wp:posOffset>5715</wp:posOffset>
          </wp:positionV>
          <wp:extent cx="1096010" cy="666750"/>
          <wp:effectExtent l="0" t="0" r="889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GME-2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4CEC">
      <w:rPr>
        <w:rFonts w:ascii="Arial" w:hAnsi="Arial" w:cs="Arial"/>
        <w:noProof/>
        <w:color w:val="0033CC"/>
        <w:szCs w:val="24"/>
        <w:lang w:val="es-MX" w:eastAsia="es-MX"/>
      </w:rPr>
      <w:drawing>
        <wp:anchor distT="0" distB="0" distL="114300" distR="114300" simplePos="0" relativeHeight="251664896" behindDoc="0" locked="0" layoutInCell="1" allowOverlap="1" wp14:anchorId="7BDDA30B" wp14:editId="00C4D749">
          <wp:simplePos x="0" y="0"/>
          <wp:positionH relativeFrom="column">
            <wp:posOffset>1490835</wp:posOffset>
          </wp:positionH>
          <wp:positionV relativeFrom="paragraph">
            <wp:posOffset>-270510</wp:posOffset>
          </wp:positionV>
          <wp:extent cx="82060" cy="107632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9192" cy="116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4CEC">
      <w:rPr>
        <w:rFonts w:ascii="Century Gothic" w:hAnsi="Century Gothic"/>
        <w:color w:val="0033CC"/>
        <w:sz w:val="18"/>
        <w:lang w:val="es-MX"/>
      </w:rPr>
      <w:t>Ministerio de Gobernación y Policía</w:t>
    </w:r>
    <w:r w:rsidRPr="00334CEC">
      <w:rPr>
        <w:rFonts w:ascii="Century Gothic" w:hAnsi="Century Gothic"/>
        <w:color w:val="0033CC"/>
        <w:lang w:val="es-MX"/>
      </w:rPr>
      <w:t xml:space="preserve"> </w:t>
    </w:r>
  </w:p>
  <w:p w:rsidR="00681D1B" w:rsidRPr="00334CEC" w:rsidRDefault="00681D1B" w:rsidP="003C3E26">
    <w:pPr>
      <w:pStyle w:val="Encabezado"/>
      <w:tabs>
        <w:tab w:val="left" w:pos="4444"/>
        <w:tab w:val="center" w:pos="6404"/>
        <w:tab w:val="right" w:pos="11057"/>
        <w:tab w:val="right" w:pos="13500"/>
      </w:tabs>
      <w:ind w:left="2835"/>
      <w:jc w:val="both"/>
      <w:rPr>
        <w:rFonts w:ascii="Century Gothic" w:hAnsi="Century Gothic"/>
        <w:color w:val="0033CC"/>
        <w:sz w:val="18"/>
        <w:lang w:val="es-MX"/>
      </w:rPr>
    </w:pPr>
    <w:r w:rsidRPr="00334CEC">
      <w:rPr>
        <w:rFonts w:ascii="Century Gothic" w:hAnsi="Century Gothic"/>
        <w:color w:val="0033CC"/>
        <w:sz w:val="24"/>
        <w:szCs w:val="28"/>
        <w:lang w:val="es-MX"/>
      </w:rPr>
      <w:t>Dirección General de Migración y Extranjería</w:t>
    </w:r>
  </w:p>
  <w:p w:rsidR="00681D1B" w:rsidRDefault="00681D1B" w:rsidP="003C3E26">
    <w:pPr>
      <w:pStyle w:val="Encabezado"/>
      <w:tabs>
        <w:tab w:val="right" w:pos="11057"/>
        <w:tab w:val="right" w:pos="13500"/>
      </w:tabs>
      <w:ind w:left="2835"/>
      <w:jc w:val="both"/>
      <w:rPr>
        <w:rFonts w:ascii="Century Gothic" w:hAnsi="Century Gothic"/>
        <w:color w:val="0033CC"/>
        <w:sz w:val="18"/>
        <w:lang w:val="es-MX"/>
      </w:rPr>
    </w:pPr>
    <w:r w:rsidRPr="00334CEC">
      <w:rPr>
        <w:rFonts w:ascii="Century Gothic" w:hAnsi="Century Gothic"/>
        <w:color w:val="0033CC"/>
        <w:sz w:val="18"/>
        <w:lang w:val="es-MX"/>
      </w:rPr>
      <w:t>Servicio, Justicia y Transparencia</w:t>
    </w:r>
  </w:p>
  <w:p w:rsidR="00681D1B" w:rsidRPr="005B38DC" w:rsidRDefault="00681D1B" w:rsidP="003C3E26">
    <w:pPr>
      <w:pStyle w:val="Encabezado"/>
      <w:tabs>
        <w:tab w:val="right" w:pos="11057"/>
        <w:tab w:val="right" w:pos="13500"/>
      </w:tabs>
      <w:ind w:left="2835"/>
      <w:jc w:val="both"/>
    </w:pPr>
    <w:r w:rsidRPr="005B38DC">
      <w:rPr>
        <w:rFonts w:ascii="Century Gothic" w:hAnsi="Century Gothic"/>
        <w:color w:val="FF0000"/>
        <w:lang w:val="es-MX"/>
      </w:rPr>
      <w:t>Gestión de Trata de Personas y Tráfico Ilícito de Migrantes</w:t>
    </w:r>
  </w:p>
  <w:p w:rsidR="00681D1B" w:rsidRPr="00AD6E11" w:rsidRDefault="00681D1B" w:rsidP="00595E00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300_"/>
      </v:shape>
    </w:pict>
  </w:numPicBullet>
  <w:abstractNum w:abstractNumId="0" w15:restartNumberingAfterBreak="0">
    <w:nsid w:val="079F0492"/>
    <w:multiLevelType w:val="hybridMultilevel"/>
    <w:tmpl w:val="F488ACE0"/>
    <w:lvl w:ilvl="0" w:tplc="C2BC1C4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EF2E1A"/>
    <w:multiLevelType w:val="hybridMultilevel"/>
    <w:tmpl w:val="5D2E3A94"/>
    <w:lvl w:ilvl="0" w:tplc="569AAAD6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4B5D"/>
    <w:multiLevelType w:val="hybridMultilevel"/>
    <w:tmpl w:val="D632C9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0346"/>
    <w:multiLevelType w:val="hybridMultilevel"/>
    <w:tmpl w:val="667AC860"/>
    <w:lvl w:ilvl="0" w:tplc="18DE71B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D5E48"/>
    <w:multiLevelType w:val="multilevel"/>
    <w:tmpl w:val="CCEE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B04EA"/>
    <w:multiLevelType w:val="hybridMultilevel"/>
    <w:tmpl w:val="626089A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36CDD"/>
    <w:multiLevelType w:val="hybridMultilevel"/>
    <w:tmpl w:val="BE6262D0"/>
    <w:lvl w:ilvl="0" w:tplc="405EC032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BC05340"/>
    <w:multiLevelType w:val="hybridMultilevel"/>
    <w:tmpl w:val="F0EC252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871DC"/>
    <w:multiLevelType w:val="hybridMultilevel"/>
    <w:tmpl w:val="ED72CA96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1510C4"/>
    <w:multiLevelType w:val="multilevel"/>
    <w:tmpl w:val="E49A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B4068"/>
    <w:multiLevelType w:val="hybridMultilevel"/>
    <w:tmpl w:val="FA58C89C"/>
    <w:lvl w:ilvl="0" w:tplc="F7922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655DE"/>
    <w:multiLevelType w:val="hybridMultilevel"/>
    <w:tmpl w:val="60C84D50"/>
    <w:lvl w:ilvl="0" w:tplc="B21EBF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A772AA"/>
    <w:multiLevelType w:val="hybridMultilevel"/>
    <w:tmpl w:val="08C6FC1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23DAF"/>
    <w:multiLevelType w:val="multilevel"/>
    <w:tmpl w:val="2A80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3C2DE1"/>
    <w:multiLevelType w:val="hybridMultilevel"/>
    <w:tmpl w:val="7BD403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874D3"/>
    <w:multiLevelType w:val="hybridMultilevel"/>
    <w:tmpl w:val="4C1C45FA"/>
    <w:lvl w:ilvl="0" w:tplc="0C22C0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4118D"/>
    <w:multiLevelType w:val="multilevel"/>
    <w:tmpl w:val="1758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A064F"/>
    <w:multiLevelType w:val="hybridMultilevel"/>
    <w:tmpl w:val="532E69AC"/>
    <w:lvl w:ilvl="0" w:tplc="6BAAD3F4">
      <w:numFmt w:val="bullet"/>
      <w:lvlText w:val=""/>
      <w:lvlPicBulletId w:val="0"/>
      <w:lvlJc w:val="left"/>
      <w:pPr>
        <w:ind w:left="1068" w:hanging="360"/>
      </w:pPr>
      <w:rPr>
        <w:rFonts w:ascii="Symbol" w:eastAsia="Calibri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80A0A92"/>
    <w:multiLevelType w:val="hybridMultilevel"/>
    <w:tmpl w:val="608071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1C3105"/>
    <w:multiLevelType w:val="hybridMultilevel"/>
    <w:tmpl w:val="165AE1BE"/>
    <w:lvl w:ilvl="0" w:tplc="AEF67E3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32DB2"/>
    <w:multiLevelType w:val="hybridMultilevel"/>
    <w:tmpl w:val="167C165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74BBD"/>
    <w:multiLevelType w:val="hybridMultilevel"/>
    <w:tmpl w:val="9E6036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B33AA"/>
    <w:multiLevelType w:val="hybridMultilevel"/>
    <w:tmpl w:val="7CF677F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C0F3C"/>
    <w:multiLevelType w:val="multilevel"/>
    <w:tmpl w:val="2EB4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D437ED"/>
    <w:multiLevelType w:val="hybridMultilevel"/>
    <w:tmpl w:val="9B6E52A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777C7"/>
    <w:multiLevelType w:val="hybridMultilevel"/>
    <w:tmpl w:val="4A6ED9FE"/>
    <w:lvl w:ilvl="0" w:tplc="F1EA48A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6F92CE9"/>
    <w:multiLevelType w:val="hybridMultilevel"/>
    <w:tmpl w:val="5EFA2D7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57D0C"/>
    <w:multiLevelType w:val="hybridMultilevel"/>
    <w:tmpl w:val="22C440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5D7F60"/>
    <w:multiLevelType w:val="hybridMultilevel"/>
    <w:tmpl w:val="952E95EE"/>
    <w:lvl w:ilvl="0" w:tplc="F1EA4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511AE"/>
    <w:multiLevelType w:val="hybridMultilevel"/>
    <w:tmpl w:val="CB225E0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8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23"/>
  </w:num>
  <w:num w:numId="16">
    <w:abstractNumId w:val="16"/>
  </w:num>
  <w:num w:numId="17">
    <w:abstractNumId w:val="9"/>
  </w:num>
  <w:num w:numId="18">
    <w:abstractNumId w:val="14"/>
  </w:num>
  <w:num w:numId="19">
    <w:abstractNumId w:val="22"/>
  </w:num>
  <w:num w:numId="20">
    <w:abstractNumId w:val="10"/>
  </w:num>
  <w:num w:numId="21">
    <w:abstractNumId w:val="20"/>
  </w:num>
  <w:num w:numId="22">
    <w:abstractNumId w:val="24"/>
  </w:num>
  <w:num w:numId="23">
    <w:abstractNumId w:val="25"/>
  </w:num>
  <w:num w:numId="24">
    <w:abstractNumId w:val="15"/>
  </w:num>
  <w:num w:numId="25">
    <w:abstractNumId w:val="17"/>
  </w:num>
  <w:num w:numId="26">
    <w:abstractNumId w:val="8"/>
  </w:num>
  <w:num w:numId="27">
    <w:abstractNumId w:val="28"/>
  </w:num>
  <w:num w:numId="28">
    <w:abstractNumId w:val="21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8A"/>
    <w:rsid w:val="00001085"/>
    <w:rsid w:val="000019CF"/>
    <w:rsid w:val="00005A83"/>
    <w:rsid w:val="00012A43"/>
    <w:rsid w:val="00013DCF"/>
    <w:rsid w:val="0001496B"/>
    <w:rsid w:val="00015D1C"/>
    <w:rsid w:val="00024E2B"/>
    <w:rsid w:val="00031275"/>
    <w:rsid w:val="000320CA"/>
    <w:rsid w:val="00035AC4"/>
    <w:rsid w:val="00040791"/>
    <w:rsid w:val="00045BF0"/>
    <w:rsid w:val="00050477"/>
    <w:rsid w:val="00054D6F"/>
    <w:rsid w:val="00057D5C"/>
    <w:rsid w:val="00060A4E"/>
    <w:rsid w:val="000615DB"/>
    <w:rsid w:val="0006282C"/>
    <w:rsid w:val="00071229"/>
    <w:rsid w:val="00075747"/>
    <w:rsid w:val="00076F4D"/>
    <w:rsid w:val="000775DB"/>
    <w:rsid w:val="0008044C"/>
    <w:rsid w:val="000804E6"/>
    <w:rsid w:val="00080F8C"/>
    <w:rsid w:val="000828A5"/>
    <w:rsid w:val="00084A0E"/>
    <w:rsid w:val="000867F5"/>
    <w:rsid w:val="00096485"/>
    <w:rsid w:val="000A3BC1"/>
    <w:rsid w:val="000A4E10"/>
    <w:rsid w:val="000A56BB"/>
    <w:rsid w:val="000A623F"/>
    <w:rsid w:val="000B4234"/>
    <w:rsid w:val="000C036D"/>
    <w:rsid w:val="000C1CD0"/>
    <w:rsid w:val="000C570C"/>
    <w:rsid w:val="000D404E"/>
    <w:rsid w:val="000D5641"/>
    <w:rsid w:val="000E0BEB"/>
    <w:rsid w:val="000E1F20"/>
    <w:rsid w:val="000E2644"/>
    <w:rsid w:val="000E755D"/>
    <w:rsid w:val="000F76A4"/>
    <w:rsid w:val="00103252"/>
    <w:rsid w:val="00104258"/>
    <w:rsid w:val="00105766"/>
    <w:rsid w:val="001132C7"/>
    <w:rsid w:val="00114E1B"/>
    <w:rsid w:val="00116F72"/>
    <w:rsid w:val="0011722D"/>
    <w:rsid w:val="00131575"/>
    <w:rsid w:val="00134F1F"/>
    <w:rsid w:val="001412D2"/>
    <w:rsid w:val="00141BC5"/>
    <w:rsid w:val="00141BC6"/>
    <w:rsid w:val="00145B53"/>
    <w:rsid w:val="00146663"/>
    <w:rsid w:val="00155C5D"/>
    <w:rsid w:val="00155F10"/>
    <w:rsid w:val="0015762B"/>
    <w:rsid w:val="001621B6"/>
    <w:rsid w:val="00162FAC"/>
    <w:rsid w:val="00163669"/>
    <w:rsid w:val="00167A6E"/>
    <w:rsid w:val="00175808"/>
    <w:rsid w:val="00176B06"/>
    <w:rsid w:val="00176E61"/>
    <w:rsid w:val="00177FF6"/>
    <w:rsid w:val="00181135"/>
    <w:rsid w:val="0018493B"/>
    <w:rsid w:val="00184F40"/>
    <w:rsid w:val="001861AF"/>
    <w:rsid w:val="00187600"/>
    <w:rsid w:val="001928BA"/>
    <w:rsid w:val="001950D8"/>
    <w:rsid w:val="001A74BF"/>
    <w:rsid w:val="001B2A8F"/>
    <w:rsid w:val="001B3C72"/>
    <w:rsid w:val="001B3D80"/>
    <w:rsid w:val="001B4A9F"/>
    <w:rsid w:val="001B54F3"/>
    <w:rsid w:val="001B63D3"/>
    <w:rsid w:val="001B69DA"/>
    <w:rsid w:val="001B7711"/>
    <w:rsid w:val="001B7A8C"/>
    <w:rsid w:val="001C085C"/>
    <w:rsid w:val="001C0DE6"/>
    <w:rsid w:val="001C2976"/>
    <w:rsid w:val="001C37DF"/>
    <w:rsid w:val="001C3FCF"/>
    <w:rsid w:val="001D67E4"/>
    <w:rsid w:val="001E05CC"/>
    <w:rsid w:val="001E2A85"/>
    <w:rsid w:val="001E2EE7"/>
    <w:rsid w:val="001E329D"/>
    <w:rsid w:val="001E69DD"/>
    <w:rsid w:val="001E73D3"/>
    <w:rsid w:val="001F0DB6"/>
    <w:rsid w:val="001F2D9C"/>
    <w:rsid w:val="001F4D0F"/>
    <w:rsid w:val="001F5170"/>
    <w:rsid w:val="001F677F"/>
    <w:rsid w:val="001F7B1A"/>
    <w:rsid w:val="00204436"/>
    <w:rsid w:val="00213B16"/>
    <w:rsid w:val="002204FA"/>
    <w:rsid w:val="0022057C"/>
    <w:rsid w:val="00220BCA"/>
    <w:rsid w:val="00222251"/>
    <w:rsid w:val="00222817"/>
    <w:rsid w:val="00223E10"/>
    <w:rsid w:val="00225F39"/>
    <w:rsid w:val="002319C0"/>
    <w:rsid w:val="00232620"/>
    <w:rsid w:val="00232776"/>
    <w:rsid w:val="00234DB6"/>
    <w:rsid w:val="00237710"/>
    <w:rsid w:val="00241C67"/>
    <w:rsid w:val="00245082"/>
    <w:rsid w:val="00246C41"/>
    <w:rsid w:val="0025493E"/>
    <w:rsid w:val="00254BFB"/>
    <w:rsid w:val="00256165"/>
    <w:rsid w:val="00256536"/>
    <w:rsid w:val="00264D29"/>
    <w:rsid w:val="002650F2"/>
    <w:rsid w:val="00270E16"/>
    <w:rsid w:val="002721A5"/>
    <w:rsid w:val="00280D4A"/>
    <w:rsid w:val="0028302D"/>
    <w:rsid w:val="00285B38"/>
    <w:rsid w:val="002872B0"/>
    <w:rsid w:val="00290284"/>
    <w:rsid w:val="00291F2E"/>
    <w:rsid w:val="00291FBC"/>
    <w:rsid w:val="00295576"/>
    <w:rsid w:val="0029733E"/>
    <w:rsid w:val="00297381"/>
    <w:rsid w:val="002A1DF4"/>
    <w:rsid w:val="002A236E"/>
    <w:rsid w:val="002A3E40"/>
    <w:rsid w:val="002A44FC"/>
    <w:rsid w:val="002A5BD0"/>
    <w:rsid w:val="002A6258"/>
    <w:rsid w:val="002A73B3"/>
    <w:rsid w:val="002B0635"/>
    <w:rsid w:val="002B08DB"/>
    <w:rsid w:val="002B413D"/>
    <w:rsid w:val="002B65A7"/>
    <w:rsid w:val="002C2B6B"/>
    <w:rsid w:val="002C33F8"/>
    <w:rsid w:val="002C3B52"/>
    <w:rsid w:val="002C5216"/>
    <w:rsid w:val="002C5FE7"/>
    <w:rsid w:val="002D3046"/>
    <w:rsid w:val="002D5D77"/>
    <w:rsid w:val="002D5EFB"/>
    <w:rsid w:val="002D7B1A"/>
    <w:rsid w:val="002E16BD"/>
    <w:rsid w:val="002E2671"/>
    <w:rsid w:val="002E2B50"/>
    <w:rsid w:val="002F0758"/>
    <w:rsid w:val="002F1928"/>
    <w:rsid w:val="002F43B4"/>
    <w:rsid w:val="00301C78"/>
    <w:rsid w:val="0030507F"/>
    <w:rsid w:val="00311F4F"/>
    <w:rsid w:val="003130C3"/>
    <w:rsid w:val="00314502"/>
    <w:rsid w:val="003152F6"/>
    <w:rsid w:val="00322A21"/>
    <w:rsid w:val="00322F1F"/>
    <w:rsid w:val="00323685"/>
    <w:rsid w:val="0032370F"/>
    <w:rsid w:val="00323AA5"/>
    <w:rsid w:val="00324FF6"/>
    <w:rsid w:val="003251C8"/>
    <w:rsid w:val="00325F3F"/>
    <w:rsid w:val="003301B4"/>
    <w:rsid w:val="00330295"/>
    <w:rsid w:val="0033077D"/>
    <w:rsid w:val="00333838"/>
    <w:rsid w:val="00334B34"/>
    <w:rsid w:val="00334CEC"/>
    <w:rsid w:val="00335171"/>
    <w:rsid w:val="0033527A"/>
    <w:rsid w:val="0034026B"/>
    <w:rsid w:val="00341C5C"/>
    <w:rsid w:val="00342B2D"/>
    <w:rsid w:val="00351664"/>
    <w:rsid w:val="00351793"/>
    <w:rsid w:val="003571E3"/>
    <w:rsid w:val="00361339"/>
    <w:rsid w:val="00363975"/>
    <w:rsid w:val="00363ACE"/>
    <w:rsid w:val="00363BBC"/>
    <w:rsid w:val="003672F9"/>
    <w:rsid w:val="003749F8"/>
    <w:rsid w:val="00376749"/>
    <w:rsid w:val="003814CD"/>
    <w:rsid w:val="003826A4"/>
    <w:rsid w:val="00382B7D"/>
    <w:rsid w:val="0038397F"/>
    <w:rsid w:val="00384DD8"/>
    <w:rsid w:val="00385F61"/>
    <w:rsid w:val="00386569"/>
    <w:rsid w:val="0038780A"/>
    <w:rsid w:val="00387EA0"/>
    <w:rsid w:val="00390776"/>
    <w:rsid w:val="0039271E"/>
    <w:rsid w:val="00394307"/>
    <w:rsid w:val="0039615A"/>
    <w:rsid w:val="00397E21"/>
    <w:rsid w:val="003A1D8A"/>
    <w:rsid w:val="003A387D"/>
    <w:rsid w:val="003A4238"/>
    <w:rsid w:val="003A4867"/>
    <w:rsid w:val="003B10C2"/>
    <w:rsid w:val="003B146C"/>
    <w:rsid w:val="003B17EB"/>
    <w:rsid w:val="003B244B"/>
    <w:rsid w:val="003B2C7D"/>
    <w:rsid w:val="003B2EB5"/>
    <w:rsid w:val="003B3DAC"/>
    <w:rsid w:val="003B42ED"/>
    <w:rsid w:val="003B68D5"/>
    <w:rsid w:val="003B6AEC"/>
    <w:rsid w:val="003B7405"/>
    <w:rsid w:val="003B7F53"/>
    <w:rsid w:val="003C02A6"/>
    <w:rsid w:val="003C2B6B"/>
    <w:rsid w:val="003C3E26"/>
    <w:rsid w:val="003C4459"/>
    <w:rsid w:val="003C53D0"/>
    <w:rsid w:val="003C7688"/>
    <w:rsid w:val="003D0CF6"/>
    <w:rsid w:val="003D1DD3"/>
    <w:rsid w:val="003D371E"/>
    <w:rsid w:val="003E5190"/>
    <w:rsid w:val="003E65F5"/>
    <w:rsid w:val="003F0DE3"/>
    <w:rsid w:val="003F12C3"/>
    <w:rsid w:val="003F39EA"/>
    <w:rsid w:val="00400E08"/>
    <w:rsid w:val="004033DF"/>
    <w:rsid w:val="00405401"/>
    <w:rsid w:val="0040689C"/>
    <w:rsid w:val="00407C7E"/>
    <w:rsid w:val="004121DE"/>
    <w:rsid w:val="004138FA"/>
    <w:rsid w:val="00414488"/>
    <w:rsid w:val="00416E17"/>
    <w:rsid w:val="004173E3"/>
    <w:rsid w:val="00421764"/>
    <w:rsid w:val="00433E79"/>
    <w:rsid w:val="00434E45"/>
    <w:rsid w:val="004451C2"/>
    <w:rsid w:val="004468CD"/>
    <w:rsid w:val="0045159D"/>
    <w:rsid w:val="00453010"/>
    <w:rsid w:val="00460C40"/>
    <w:rsid w:val="0046195D"/>
    <w:rsid w:val="00461A27"/>
    <w:rsid w:val="00462646"/>
    <w:rsid w:val="004641DD"/>
    <w:rsid w:val="004643BA"/>
    <w:rsid w:val="004651E2"/>
    <w:rsid w:val="00466DEF"/>
    <w:rsid w:val="004703AB"/>
    <w:rsid w:val="004709AB"/>
    <w:rsid w:val="004738F1"/>
    <w:rsid w:val="00473A9B"/>
    <w:rsid w:val="00473D56"/>
    <w:rsid w:val="00474146"/>
    <w:rsid w:val="004751AF"/>
    <w:rsid w:val="00475ECF"/>
    <w:rsid w:val="004800E0"/>
    <w:rsid w:val="00480CF5"/>
    <w:rsid w:val="00483BA2"/>
    <w:rsid w:val="00484CEA"/>
    <w:rsid w:val="00485805"/>
    <w:rsid w:val="00485F9B"/>
    <w:rsid w:val="004A1A4A"/>
    <w:rsid w:val="004A2081"/>
    <w:rsid w:val="004A32BC"/>
    <w:rsid w:val="004A3CBC"/>
    <w:rsid w:val="004B16F2"/>
    <w:rsid w:val="004B44E3"/>
    <w:rsid w:val="004B47B7"/>
    <w:rsid w:val="004C5C22"/>
    <w:rsid w:val="004C613D"/>
    <w:rsid w:val="004D2480"/>
    <w:rsid w:val="004D2938"/>
    <w:rsid w:val="004D35E2"/>
    <w:rsid w:val="004E2CD8"/>
    <w:rsid w:val="004E7369"/>
    <w:rsid w:val="004E74CF"/>
    <w:rsid w:val="004F1506"/>
    <w:rsid w:val="004F366A"/>
    <w:rsid w:val="004F3D88"/>
    <w:rsid w:val="004F4679"/>
    <w:rsid w:val="005003BD"/>
    <w:rsid w:val="00501CD1"/>
    <w:rsid w:val="005050BE"/>
    <w:rsid w:val="00511E39"/>
    <w:rsid w:val="00511F9C"/>
    <w:rsid w:val="005144C8"/>
    <w:rsid w:val="00514B16"/>
    <w:rsid w:val="0051658A"/>
    <w:rsid w:val="005235D6"/>
    <w:rsid w:val="00524817"/>
    <w:rsid w:val="005262B7"/>
    <w:rsid w:val="00531684"/>
    <w:rsid w:val="00532B88"/>
    <w:rsid w:val="005335B5"/>
    <w:rsid w:val="00534FA1"/>
    <w:rsid w:val="005361AD"/>
    <w:rsid w:val="00537E90"/>
    <w:rsid w:val="00537F29"/>
    <w:rsid w:val="005414C3"/>
    <w:rsid w:val="00543AF7"/>
    <w:rsid w:val="005443B9"/>
    <w:rsid w:val="00544B47"/>
    <w:rsid w:val="00545C76"/>
    <w:rsid w:val="005471B1"/>
    <w:rsid w:val="00560BB1"/>
    <w:rsid w:val="00562B25"/>
    <w:rsid w:val="00565B46"/>
    <w:rsid w:val="00565B6F"/>
    <w:rsid w:val="00566323"/>
    <w:rsid w:val="00567F16"/>
    <w:rsid w:val="00573DB8"/>
    <w:rsid w:val="005740A5"/>
    <w:rsid w:val="00574EC8"/>
    <w:rsid w:val="00576F21"/>
    <w:rsid w:val="005811C1"/>
    <w:rsid w:val="0058651C"/>
    <w:rsid w:val="00586563"/>
    <w:rsid w:val="005868CA"/>
    <w:rsid w:val="00587112"/>
    <w:rsid w:val="005915CE"/>
    <w:rsid w:val="005945A9"/>
    <w:rsid w:val="005947F2"/>
    <w:rsid w:val="00595E00"/>
    <w:rsid w:val="005974C3"/>
    <w:rsid w:val="005B0676"/>
    <w:rsid w:val="005B0DCF"/>
    <w:rsid w:val="005B103E"/>
    <w:rsid w:val="005B29AD"/>
    <w:rsid w:val="005B38DC"/>
    <w:rsid w:val="005B4F90"/>
    <w:rsid w:val="005B5967"/>
    <w:rsid w:val="005B7AAD"/>
    <w:rsid w:val="005C0B16"/>
    <w:rsid w:val="005C1233"/>
    <w:rsid w:val="005C1E82"/>
    <w:rsid w:val="005C40FD"/>
    <w:rsid w:val="005D160F"/>
    <w:rsid w:val="005D5018"/>
    <w:rsid w:val="005E0682"/>
    <w:rsid w:val="005E18A6"/>
    <w:rsid w:val="005E350B"/>
    <w:rsid w:val="005E66B4"/>
    <w:rsid w:val="005E6C1E"/>
    <w:rsid w:val="005F07AF"/>
    <w:rsid w:val="005F162A"/>
    <w:rsid w:val="005F3039"/>
    <w:rsid w:val="00602C61"/>
    <w:rsid w:val="006051F4"/>
    <w:rsid w:val="00606363"/>
    <w:rsid w:val="00607FC2"/>
    <w:rsid w:val="006131A4"/>
    <w:rsid w:val="006140F9"/>
    <w:rsid w:val="00621782"/>
    <w:rsid w:val="00623B15"/>
    <w:rsid w:val="0063077F"/>
    <w:rsid w:val="006439BA"/>
    <w:rsid w:val="006455DF"/>
    <w:rsid w:val="00646362"/>
    <w:rsid w:val="006512F2"/>
    <w:rsid w:val="00660682"/>
    <w:rsid w:val="00663F58"/>
    <w:rsid w:val="00664621"/>
    <w:rsid w:val="0066690A"/>
    <w:rsid w:val="00666C17"/>
    <w:rsid w:val="00667F83"/>
    <w:rsid w:val="0067063A"/>
    <w:rsid w:val="00673099"/>
    <w:rsid w:val="0067404A"/>
    <w:rsid w:val="00681D1B"/>
    <w:rsid w:val="00681D31"/>
    <w:rsid w:val="0068362A"/>
    <w:rsid w:val="006900FD"/>
    <w:rsid w:val="00694006"/>
    <w:rsid w:val="006A05BE"/>
    <w:rsid w:val="006A06AE"/>
    <w:rsid w:val="006A1B02"/>
    <w:rsid w:val="006A517E"/>
    <w:rsid w:val="006A5270"/>
    <w:rsid w:val="006A67A9"/>
    <w:rsid w:val="006B0C40"/>
    <w:rsid w:val="006B4EDD"/>
    <w:rsid w:val="006C000F"/>
    <w:rsid w:val="006C0DC3"/>
    <w:rsid w:val="006C1AB7"/>
    <w:rsid w:val="006C20E1"/>
    <w:rsid w:val="006C3837"/>
    <w:rsid w:val="006C5AF8"/>
    <w:rsid w:val="006C7C16"/>
    <w:rsid w:val="006D04CF"/>
    <w:rsid w:val="006D37F1"/>
    <w:rsid w:val="006D6CC7"/>
    <w:rsid w:val="006D7BCA"/>
    <w:rsid w:val="006E39CE"/>
    <w:rsid w:val="006E49F1"/>
    <w:rsid w:val="006F0F4C"/>
    <w:rsid w:val="006F1210"/>
    <w:rsid w:val="006F2840"/>
    <w:rsid w:val="006F3B09"/>
    <w:rsid w:val="0070028A"/>
    <w:rsid w:val="00700CB4"/>
    <w:rsid w:val="00700EA3"/>
    <w:rsid w:val="00702A72"/>
    <w:rsid w:val="00704D11"/>
    <w:rsid w:val="0071176A"/>
    <w:rsid w:val="007123E3"/>
    <w:rsid w:val="00712804"/>
    <w:rsid w:val="00722949"/>
    <w:rsid w:val="007234AC"/>
    <w:rsid w:val="0072366B"/>
    <w:rsid w:val="00725286"/>
    <w:rsid w:val="007262B1"/>
    <w:rsid w:val="0072757D"/>
    <w:rsid w:val="00727A21"/>
    <w:rsid w:val="0073169D"/>
    <w:rsid w:val="007327AC"/>
    <w:rsid w:val="00732E2D"/>
    <w:rsid w:val="00734949"/>
    <w:rsid w:val="00742742"/>
    <w:rsid w:val="007465DD"/>
    <w:rsid w:val="007473E5"/>
    <w:rsid w:val="00751D6D"/>
    <w:rsid w:val="00756D9B"/>
    <w:rsid w:val="00762017"/>
    <w:rsid w:val="00762F05"/>
    <w:rsid w:val="00765DA4"/>
    <w:rsid w:val="0077549E"/>
    <w:rsid w:val="0077590E"/>
    <w:rsid w:val="007807F3"/>
    <w:rsid w:val="00781EE6"/>
    <w:rsid w:val="007820FB"/>
    <w:rsid w:val="0078423F"/>
    <w:rsid w:val="00784A57"/>
    <w:rsid w:val="00786042"/>
    <w:rsid w:val="00787A83"/>
    <w:rsid w:val="00796C19"/>
    <w:rsid w:val="00796C25"/>
    <w:rsid w:val="0079706B"/>
    <w:rsid w:val="007A2A10"/>
    <w:rsid w:val="007A3D09"/>
    <w:rsid w:val="007A4DA4"/>
    <w:rsid w:val="007A5D73"/>
    <w:rsid w:val="007A6D63"/>
    <w:rsid w:val="007A79F1"/>
    <w:rsid w:val="007B364D"/>
    <w:rsid w:val="007B6FB7"/>
    <w:rsid w:val="007C151D"/>
    <w:rsid w:val="007C221A"/>
    <w:rsid w:val="007C3FAF"/>
    <w:rsid w:val="007C4736"/>
    <w:rsid w:val="007C55E0"/>
    <w:rsid w:val="007D628F"/>
    <w:rsid w:val="007D7B07"/>
    <w:rsid w:val="007E4107"/>
    <w:rsid w:val="007F4247"/>
    <w:rsid w:val="007F527E"/>
    <w:rsid w:val="00800182"/>
    <w:rsid w:val="00800B26"/>
    <w:rsid w:val="00803265"/>
    <w:rsid w:val="00807A88"/>
    <w:rsid w:val="008132D0"/>
    <w:rsid w:val="0081547F"/>
    <w:rsid w:val="00816DE9"/>
    <w:rsid w:val="008208C2"/>
    <w:rsid w:val="00823900"/>
    <w:rsid w:val="00833786"/>
    <w:rsid w:val="00834821"/>
    <w:rsid w:val="008375BA"/>
    <w:rsid w:val="00846E00"/>
    <w:rsid w:val="008501C6"/>
    <w:rsid w:val="008555E0"/>
    <w:rsid w:val="00855EDA"/>
    <w:rsid w:val="0085684B"/>
    <w:rsid w:val="008657C0"/>
    <w:rsid w:val="00867574"/>
    <w:rsid w:val="00870AC7"/>
    <w:rsid w:val="00874FA9"/>
    <w:rsid w:val="0087621E"/>
    <w:rsid w:val="00877B62"/>
    <w:rsid w:val="0088061F"/>
    <w:rsid w:val="00882664"/>
    <w:rsid w:val="0088765B"/>
    <w:rsid w:val="0089752E"/>
    <w:rsid w:val="008A22D5"/>
    <w:rsid w:val="008A3257"/>
    <w:rsid w:val="008A3644"/>
    <w:rsid w:val="008B4988"/>
    <w:rsid w:val="008B4BC4"/>
    <w:rsid w:val="008B5FB4"/>
    <w:rsid w:val="008C204D"/>
    <w:rsid w:val="008C32D7"/>
    <w:rsid w:val="008C5777"/>
    <w:rsid w:val="008C7107"/>
    <w:rsid w:val="008D422F"/>
    <w:rsid w:val="008D788B"/>
    <w:rsid w:val="008E0695"/>
    <w:rsid w:val="008E336E"/>
    <w:rsid w:val="008E3408"/>
    <w:rsid w:val="008E3BA7"/>
    <w:rsid w:val="008F2707"/>
    <w:rsid w:val="008F2AC6"/>
    <w:rsid w:val="008F4F6E"/>
    <w:rsid w:val="008F5380"/>
    <w:rsid w:val="008F77E4"/>
    <w:rsid w:val="008F7EBD"/>
    <w:rsid w:val="009075F1"/>
    <w:rsid w:val="00910F98"/>
    <w:rsid w:val="0091153C"/>
    <w:rsid w:val="009125F5"/>
    <w:rsid w:val="009146DD"/>
    <w:rsid w:val="00920068"/>
    <w:rsid w:val="00921889"/>
    <w:rsid w:val="00924746"/>
    <w:rsid w:val="00927029"/>
    <w:rsid w:val="009321DF"/>
    <w:rsid w:val="009347C4"/>
    <w:rsid w:val="00940B8B"/>
    <w:rsid w:val="009437CE"/>
    <w:rsid w:val="00944043"/>
    <w:rsid w:val="0095195B"/>
    <w:rsid w:val="00951BEC"/>
    <w:rsid w:val="0095446E"/>
    <w:rsid w:val="00967C7F"/>
    <w:rsid w:val="00970C37"/>
    <w:rsid w:val="00971E00"/>
    <w:rsid w:val="00972CE3"/>
    <w:rsid w:val="00973EF1"/>
    <w:rsid w:val="00975F9B"/>
    <w:rsid w:val="009833BB"/>
    <w:rsid w:val="00985F40"/>
    <w:rsid w:val="0098730F"/>
    <w:rsid w:val="00990C9A"/>
    <w:rsid w:val="00993148"/>
    <w:rsid w:val="009947C7"/>
    <w:rsid w:val="00995B94"/>
    <w:rsid w:val="00996718"/>
    <w:rsid w:val="009A2485"/>
    <w:rsid w:val="009A4B8D"/>
    <w:rsid w:val="009B03D0"/>
    <w:rsid w:val="009B1919"/>
    <w:rsid w:val="009B1A53"/>
    <w:rsid w:val="009B49FC"/>
    <w:rsid w:val="009B544F"/>
    <w:rsid w:val="009B55B4"/>
    <w:rsid w:val="009B6B6B"/>
    <w:rsid w:val="009B759A"/>
    <w:rsid w:val="009C05D6"/>
    <w:rsid w:val="009C1BE0"/>
    <w:rsid w:val="009C39AC"/>
    <w:rsid w:val="009C487F"/>
    <w:rsid w:val="009C4CA9"/>
    <w:rsid w:val="009C6FB1"/>
    <w:rsid w:val="009D49C2"/>
    <w:rsid w:val="009E2A29"/>
    <w:rsid w:val="009E3D31"/>
    <w:rsid w:val="009E3FEA"/>
    <w:rsid w:val="009E5035"/>
    <w:rsid w:val="009E6F61"/>
    <w:rsid w:val="009E73AC"/>
    <w:rsid w:val="009F3D31"/>
    <w:rsid w:val="009F3FA2"/>
    <w:rsid w:val="00A0168D"/>
    <w:rsid w:val="00A03FEC"/>
    <w:rsid w:val="00A0473E"/>
    <w:rsid w:val="00A05BB8"/>
    <w:rsid w:val="00A10819"/>
    <w:rsid w:val="00A12950"/>
    <w:rsid w:val="00A16CDC"/>
    <w:rsid w:val="00A16F36"/>
    <w:rsid w:val="00A22448"/>
    <w:rsid w:val="00A2252A"/>
    <w:rsid w:val="00A229F8"/>
    <w:rsid w:val="00A243EC"/>
    <w:rsid w:val="00A2526E"/>
    <w:rsid w:val="00A25841"/>
    <w:rsid w:val="00A26E90"/>
    <w:rsid w:val="00A3147D"/>
    <w:rsid w:val="00A32C23"/>
    <w:rsid w:val="00A36E27"/>
    <w:rsid w:val="00A4199A"/>
    <w:rsid w:val="00A41AF2"/>
    <w:rsid w:val="00A42459"/>
    <w:rsid w:val="00A42AD1"/>
    <w:rsid w:val="00A42EC5"/>
    <w:rsid w:val="00A444E7"/>
    <w:rsid w:val="00A472AB"/>
    <w:rsid w:val="00A5190C"/>
    <w:rsid w:val="00A5258B"/>
    <w:rsid w:val="00A572C1"/>
    <w:rsid w:val="00A57DDA"/>
    <w:rsid w:val="00A61648"/>
    <w:rsid w:val="00A62D9F"/>
    <w:rsid w:val="00A64938"/>
    <w:rsid w:val="00A64A5D"/>
    <w:rsid w:val="00A729B4"/>
    <w:rsid w:val="00A73779"/>
    <w:rsid w:val="00A7627F"/>
    <w:rsid w:val="00A7709C"/>
    <w:rsid w:val="00A833AC"/>
    <w:rsid w:val="00A86B9D"/>
    <w:rsid w:val="00A87CFE"/>
    <w:rsid w:val="00A9361B"/>
    <w:rsid w:val="00A94D19"/>
    <w:rsid w:val="00AA0510"/>
    <w:rsid w:val="00AA61D7"/>
    <w:rsid w:val="00AB1A4A"/>
    <w:rsid w:val="00AC2364"/>
    <w:rsid w:val="00AC28EF"/>
    <w:rsid w:val="00AC2B7D"/>
    <w:rsid w:val="00AC5D3A"/>
    <w:rsid w:val="00AD15C8"/>
    <w:rsid w:val="00AD1C47"/>
    <w:rsid w:val="00AD1FB5"/>
    <w:rsid w:val="00AD47AB"/>
    <w:rsid w:val="00AD4B0A"/>
    <w:rsid w:val="00AD4BFE"/>
    <w:rsid w:val="00AD5BEA"/>
    <w:rsid w:val="00AD5F93"/>
    <w:rsid w:val="00AD6E11"/>
    <w:rsid w:val="00AD7445"/>
    <w:rsid w:val="00AE066A"/>
    <w:rsid w:val="00AE5CCF"/>
    <w:rsid w:val="00AF0171"/>
    <w:rsid w:val="00AF3192"/>
    <w:rsid w:val="00AF5635"/>
    <w:rsid w:val="00AF5741"/>
    <w:rsid w:val="00AF69C3"/>
    <w:rsid w:val="00AF7E9E"/>
    <w:rsid w:val="00B01E18"/>
    <w:rsid w:val="00B0334E"/>
    <w:rsid w:val="00B048DA"/>
    <w:rsid w:val="00B04A7F"/>
    <w:rsid w:val="00B05982"/>
    <w:rsid w:val="00B05C0D"/>
    <w:rsid w:val="00B105CF"/>
    <w:rsid w:val="00B1083C"/>
    <w:rsid w:val="00B112A6"/>
    <w:rsid w:val="00B13C41"/>
    <w:rsid w:val="00B1400A"/>
    <w:rsid w:val="00B21DE9"/>
    <w:rsid w:val="00B23452"/>
    <w:rsid w:val="00B25B7F"/>
    <w:rsid w:val="00B25E24"/>
    <w:rsid w:val="00B30728"/>
    <w:rsid w:val="00B3141E"/>
    <w:rsid w:val="00B31B60"/>
    <w:rsid w:val="00B42168"/>
    <w:rsid w:val="00B450D0"/>
    <w:rsid w:val="00B504C4"/>
    <w:rsid w:val="00B56C90"/>
    <w:rsid w:val="00B57673"/>
    <w:rsid w:val="00B62338"/>
    <w:rsid w:val="00B63079"/>
    <w:rsid w:val="00B63319"/>
    <w:rsid w:val="00B658F3"/>
    <w:rsid w:val="00B6619E"/>
    <w:rsid w:val="00B66C6C"/>
    <w:rsid w:val="00B77EAA"/>
    <w:rsid w:val="00B80AD0"/>
    <w:rsid w:val="00B8389F"/>
    <w:rsid w:val="00B85C29"/>
    <w:rsid w:val="00B85D5E"/>
    <w:rsid w:val="00B85E08"/>
    <w:rsid w:val="00B90620"/>
    <w:rsid w:val="00B94A20"/>
    <w:rsid w:val="00B959D9"/>
    <w:rsid w:val="00BA1054"/>
    <w:rsid w:val="00BA19B7"/>
    <w:rsid w:val="00BA34C5"/>
    <w:rsid w:val="00BA3992"/>
    <w:rsid w:val="00BA58A5"/>
    <w:rsid w:val="00BB20E4"/>
    <w:rsid w:val="00BB2ED1"/>
    <w:rsid w:val="00BB380E"/>
    <w:rsid w:val="00BB3F32"/>
    <w:rsid w:val="00BC033D"/>
    <w:rsid w:val="00BC4B1E"/>
    <w:rsid w:val="00BD1217"/>
    <w:rsid w:val="00BD1752"/>
    <w:rsid w:val="00BD1D48"/>
    <w:rsid w:val="00BD4383"/>
    <w:rsid w:val="00BD705F"/>
    <w:rsid w:val="00BD7B2B"/>
    <w:rsid w:val="00BE2DCB"/>
    <w:rsid w:val="00BE7579"/>
    <w:rsid w:val="00BE7B10"/>
    <w:rsid w:val="00BF02F5"/>
    <w:rsid w:val="00BF0F52"/>
    <w:rsid w:val="00BF3877"/>
    <w:rsid w:val="00BF3AAC"/>
    <w:rsid w:val="00BF3BEA"/>
    <w:rsid w:val="00BF404E"/>
    <w:rsid w:val="00BF5B34"/>
    <w:rsid w:val="00C027AA"/>
    <w:rsid w:val="00C07A55"/>
    <w:rsid w:val="00C12272"/>
    <w:rsid w:val="00C14909"/>
    <w:rsid w:val="00C15E10"/>
    <w:rsid w:val="00C16297"/>
    <w:rsid w:val="00C16C36"/>
    <w:rsid w:val="00C20A7F"/>
    <w:rsid w:val="00C20C61"/>
    <w:rsid w:val="00C222DB"/>
    <w:rsid w:val="00C23339"/>
    <w:rsid w:val="00C243EC"/>
    <w:rsid w:val="00C26CFA"/>
    <w:rsid w:val="00C27747"/>
    <w:rsid w:val="00C319C2"/>
    <w:rsid w:val="00C33245"/>
    <w:rsid w:val="00C34409"/>
    <w:rsid w:val="00C35B0B"/>
    <w:rsid w:val="00C36DF9"/>
    <w:rsid w:val="00C379BC"/>
    <w:rsid w:val="00C41CEE"/>
    <w:rsid w:val="00C4310D"/>
    <w:rsid w:val="00C4419A"/>
    <w:rsid w:val="00C44330"/>
    <w:rsid w:val="00C44A58"/>
    <w:rsid w:val="00C45565"/>
    <w:rsid w:val="00C52FD8"/>
    <w:rsid w:val="00C534CF"/>
    <w:rsid w:val="00C53DD5"/>
    <w:rsid w:val="00C53DF0"/>
    <w:rsid w:val="00C56366"/>
    <w:rsid w:val="00C579C2"/>
    <w:rsid w:val="00C57AF1"/>
    <w:rsid w:val="00C6388A"/>
    <w:rsid w:val="00C63EE5"/>
    <w:rsid w:val="00C65444"/>
    <w:rsid w:val="00C67114"/>
    <w:rsid w:val="00C746E6"/>
    <w:rsid w:val="00C7476A"/>
    <w:rsid w:val="00C759A4"/>
    <w:rsid w:val="00C76B19"/>
    <w:rsid w:val="00C77833"/>
    <w:rsid w:val="00C80521"/>
    <w:rsid w:val="00C80CE0"/>
    <w:rsid w:val="00C8606F"/>
    <w:rsid w:val="00C87C19"/>
    <w:rsid w:val="00C87F5C"/>
    <w:rsid w:val="00C87FDB"/>
    <w:rsid w:val="00C92B38"/>
    <w:rsid w:val="00C92CC4"/>
    <w:rsid w:val="00C9362E"/>
    <w:rsid w:val="00CA0D2B"/>
    <w:rsid w:val="00CA57CE"/>
    <w:rsid w:val="00CA66EB"/>
    <w:rsid w:val="00CB0598"/>
    <w:rsid w:val="00CB71CF"/>
    <w:rsid w:val="00CC0FB4"/>
    <w:rsid w:val="00CC2CF6"/>
    <w:rsid w:val="00CC3F3D"/>
    <w:rsid w:val="00CC5DB2"/>
    <w:rsid w:val="00CC622F"/>
    <w:rsid w:val="00CC663D"/>
    <w:rsid w:val="00CC6846"/>
    <w:rsid w:val="00CD009F"/>
    <w:rsid w:val="00CD412D"/>
    <w:rsid w:val="00CD459B"/>
    <w:rsid w:val="00CD6189"/>
    <w:rsid w:val="00CD699F"/>
    <w:rsid w:val="00CF2092"/>
    <w:rsid w:val="00CF76A7"/>
    <w:rsid w:val="00CF7EFA"/>
    <w:rsid w:val="00CF7F1F"/>
    <w:rsid w:val="00D06658"/>
    <w:rsid w:val="00D121F9"/>
    <w:rsid w:val="00D20A93"/>
    <w:rsid w:val="00D23730"/>
    <w:rsid w:val="00D30C94"/>
    <w:rsid w:val="00D3218A"/>
    <w:rsid w:val="00D322D8"/>
    <w:rsid w:val="00D32543"/>
    <w:rsid w:val="00D33226"/>
    <w:rsid w:val="00D3794A"/>
    <w:rsid w:val="00D40934"/>
    <w:rsid w:val="00D43D95"/>
    <w:rsid w:val="00D45D19"/>
    <w:rsid w:val="00D51E12"/>
    <w:rsid w:val="00D54DBF"/>
    <w:rsid w:val="00D616A5"/>
    <w:rsid w:val="00D628B2"/>
    <w:rsid w:val="00D65BA6"/>
    <w:rsid w:val="00D6656D"/>
    <w:rsid w:val="00D66C0D"/>
    <w:rsid w:val="00D7131B"/>
    <w:rsid w:val="00D73C90"/>
    <w:rsid w:val="00D757F5"/>
    <w:rsid w:val="00D76AFF"/>
    <w:rsid w:val="00D8065F"/>
    <w:rsid w:val="00D85FD8"/>
    <w:rsid w:val="00D862CF"/>
    <w:rsid w:val="00D866B9"/>
    <w:rsid w:val="00D87A59"/>
    <w:rsid w:val="00D90DBA"/>
    <w:rsid w:val="00D91A66"/>
    <w:rsid w:val="00D93C77"/>
    <w:rsid w:val="00D9723C"/>
    <w:rsid w:val="00D978B7"/>
    <w:rsid w:val="00DA0FEA"/>
    <w:rsid w:val="00DA1D8B"/>
    <w:rsid w:val="00DA7352"/>
    <w:rsid w:val="00DB07E9"/>
    <w:rsid w:val="00DB0D66"/>
    <w:rsid w:val="00DB1955"/>
    <w:rsid w:val="00DB479B"/>
    <w:rsid w:val="00DB7B4B"/>
    <w:rsid w:val="00DD4EDF"/>
    <w:rsid w:val="00DD5439"/>
    <w:rsid w:val="00DE06A9"/>
    <w:rsid w:val="00DE07C7"/>
    <w:rsid w:val="00DE0D5D"/>
    <w:rsid w:val="00DF0EAB"/>
    <w:rsid w:val="00DF1E29"/>
    <w:rsid w:val="00DF3A28"/>
    <w:rsid w:val="00DF62C6"/>
    <w:rsid w:val="00DF6383"/>
    <w:rsid w:val="00DF6D51"/>
    <w:rsid w:val="00DF75C8"/>
    <w:rsid w:val="00DF7E69"/>
    <w:rsid w:val="00E00B71"/>
    <w:rsid w:val="00E00D7C"/>
    <w:rsid w:val="00E03AE6"/>
    <w:rsid w:val="00E03FE0"/>
    <w:rsid w:val="00E07EA4"/>
    <w:rsid w:val="00E10BC8"/>
    <w:rsid w:val="00E111F7"/>
    <w:rsid w:val="00E13DFC"/>
    <w:rsid w:val="00E23779"/>
    <w:rsid w:val="00E31CC1"/>
    <w:rsid w:val="00E34D9C"/>
    <w:rsid w:val="00E422AE"/>
    <w:rsid w:val="00E42379"/>
    <w:rsid w:val="00E43F9F"/>
    <w:rsid w:val="00E44963"/>
    <w:rsid w:val="00E459FF"/>
    <w:rsid w:val="00E45BB5"/>
    <w:rsid w:val="00E47E72"/>
    <w:rsid w:val="00E5090C"/>
    <w:rsid w:val="00E54780"/>
    <w:rsid w:val="00E55584"/>
    <w:rsid w:val="00E614ED"/>
    <w:rsid w:val="00E61F8B"/>
    <w:rsid w:val="00E64870"/>
    <w:rsid w:val="00E7231B"/>
    <w:rsid w:val="00E72326"/>
    <w:rsid w:val="00E730ED"/>
    <w:rsid w:val="00E774F5"/>
    <w:rsid w:val="00E80F9D"/>
    <w:rsid w:val="00E83F7F"/>
    <w:rsid w:val="00E90329"/>
    <w:rsid w:val="00E9072A"/>
    <w:rsid w:val="00E91995"/>
    <w:rsid w:val="00E9545A"/>
    <w:rsid w:val="00E97A44"/>
    <w:rsid w:val="00E97CF1"/>
    <w:rsid w:val="00EA6E10"/>
    <w:rsid w:val="00EA757C"/>
    <w:rsid w:val="00EB0538"/>
    <w:rsid w:val="00EB46E4"/>
    <w:rsid w:val="00EB4B44"/>
    <w:rsid w:val="00EC12CE"/>
    <w:rsid w:val="00EC2849"/>
    <w:rsid w:val="00EC371F"/>
    <w:rsid w:val="00EC3F3E"/>
    <w:rsid w:val="00EC4137"/>
    <w:rsid w:val="00EC49C6"/>
    <w:rsid w:val="00EC5039"/>
    <w:rsid w:val="00EC6DC7"/>
    <w:rsid w:val="00ED23EE"/>
    <w:rsid w:val="00ED43E5"/>
    <w:rsid w:val="00ED4A3A"/>
    <w:rsid w:val="00ED558E"/>
    <w:rsid w:val="00EE31AA"/>
    <w:rsid w:val="00EE3439"/>
    <w:rsid w:val="00EE3D8A"/>
    <w:rsid w:val="00EF066B"/>
    <w:rsid w:val="00EF1DAC"/>
    <w:rsid w:val="00EF24F0"/>
    <w:rsid w:val="00EF3F85"/>
    <w:rsid w:val="00EF4BFE"/>
    <w:rsid w:val="00EF686D"/>
    <w:rsid w:val="00F01016"/>
    <w:rsid w:val="00F02318"/>
    <w:rsid w:val="00F04504"/>
    <w:rsid w:val="00F04A41"/>
    <w:rsid w:val="00F06D07"/>
    <w:rsid w:val="00F10EA4"/>
    <w:rsid w:val="00F12706"/>
    <w:rsid w:val="00F13223"/>
    <w:rsid w:val="00F13A44"/>
    <w:rsid w:val="00F13DB5"/>
    <w:rsid w:val="00F14291"/>
    <w:rsid w:val="00F15B2A"/>
    <w:rsid w:val="00F168E6"/>
    <w:rsid w:val="00F17CA4"/>
    <w:rsid w:val="00F207E6"/>
    <w:rsid w:val="00F213F9"/>
    <w:rsid w:val="00F22905"/>
    <w:rsid w:val="00F262F0"/>
    <w:rsid w:val="00F275BC"/>
    <w:rsid w:val="00F27861"/>
    <w:rsid w:val="00F313E2"/>
    <w:rsid w:val="00F31717"/>
    <w:rsid w:val="00F32490"/>
    <w:rsid w:val="00F329CD"/>
    <w:rsid w:val="00F4693B"/>
    <w:rsid w:val="00F5019C"/>
    <w:rsid w:val="00F5456D"/>
    <w:rsid w:val="00F55982"/>
    <w:rsid w:val="00F57862"/>
    <w:rsid w:val="00F65974"/>
    <w:rsid w:val="00F66063"/>
    <w:rsid w:val="00F737C0"/>
    <w:rsid w:val="00F77037"/>
    <w:rsid w:val="00F81B93"/>
    <w:rsid w:val="00F83614"/>
    <w:rsid w:val="00F8382B"/>
    <w:rsid w:val="00F956C8"/>
    <w:rsid w:val="00F95C05"/>
    <w:rsid w:val="00F96B74"/>
    <w:rsid w:val="00FA0BFE"/>
    <w:rsid w:val="00FA0E5C"/>
    <w:rsid w:val="00FA229B"/>
    <w:rsid w:val="00FA5E9E"/>
    <w:rsid w:val="00FB1E93"/>
    <w:rsid w:val="00FB40AE"/>
    <w:rsid w:val="00FB58FA"/>
    <w:rsid w:val="00FB5CC1"/>
    <w:rsid w:val="00FB7628"/>
    <w:rsid w:val="00FC5697"/>
    <w:rsid w:val="00FD00B6"/>
    <w:rsid w:val="00FD56DA"/>
    <w:rsid w:val="00FE0DC1"/>
    <w:rsid w:val="00FE1416"/>
    <w:rsid w:val="00FE5343"/>
    <w:rsid w:val="00FE7D8A"/>
    <w:rsid w:val="00FF30B3"/>
    <w:rsid w:val="00FF4022"/>
    <w:rsid w:val="00FF53C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74651A-1D97-44D8-B604-050F407B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D8A"/>
    <w:rPr>
      <w:lang w:val="es-ES" w:eastAsia="es-ES"/>
    </w:rPr>
  </w:style>
  <w:style w:type="paragraph" w:styleId="Ttulo1">
    <w:name w:val="heading 1"/>
    <w:basedOn w:val="Normal"/>
    <w:next w:val="Normal"/>
    <w:qFormat/>
    <w:rsid w:val="00A36E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42AD1"/>
    <w:pPr>
      <w:keepNext/>
      <w:jc w:val="both"/>
      <w:outlineLvl w:val="1"/>
    </w:pPr>
    <w:rPr>
      <w:rFonts w:ascii="Tahoma" w:hAnsi="Tahoma"/>
      <w:b/>
      <w:i/>
      <w:sz w:val="24"/>
      <w:lang w:val="es-MX"/>
    </w:rPr>
  </w:style>
  <w:style w:type="paragraph" w:styleId="Ttulo3">
    <w:name w:val="heading 3"/>
    <w:basedOn w:val="Normal"/>
    <w:next w:val="Normal"/>
    <w:link w:val="Ttulo3Car"/>
    <w:unhideWhenUsed/>
    <w:qFormat/>
    <w:rsid w:val="00AF7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9C1B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C1BE0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tulodeencabezadodemensaje">
    <w:name w:val="Rótulo de encabezado de mensaje"/>
    <w:rsid w:val="00EE3D8A"/>
    <w:rPr>
      <w:b/>
      <w:sz w:val="18"/>
    </w:rPr>
  </w:style>
  <w:style w:type="paragraph" w:customStyle="1" w:styleId="Textoindependiente31">
    <w:name w:val="Texto independiente 31"/>
    <w:basedOn w:val="Normal"/>
    <w:rsid w:val="00EE3D8A"/>
    <w:pPr>
      <w:suppressAutoHyphens/>
    </w:pPr>
    <w:rPr>
      <w:b/>
      <w:sz w:val="24"/>
      <w:lang w:val="es-CR"/>
    </w:rPr>
  </w:style>
  <w:style w:type="paragraph" w:customStyle="1" w:styleId="Encabezadodemensaje1">
    <w:name w:val="Encabezado de mensaje1"/>
    <w:basedOn w:val="Textoindependiente"/>
    <w:rsid w:val="00EE3D8A"/>
    <w:pPr>
      <w:keepLines/>
      <w:suppressAutoHyphens/>
      <w:spacing w:line="240" w:lineRule="atLeast"/>
      <w:ind w:left="1080" w:hanging="1080"/>
    </w:pPr>
    <w:rPr>
      <w:rFonts w:ascii="Garamond" w:hAnsi="Garamond"/>
      <w:caps/>
      <w:sz w:val="18"/>
      <w:lang w:val="es-CR"/>
    </w:rPr>
  </w:style>
  <w:style w:type="paragraph" w:styleId="Textoindependiente">
    <w:name w:val="Body Text"/>
    <w:basedOn w:val="Normal"/>
    <w:rsid w:val="00EE3D8A"/>
    <w:pPr>
      <w:spacing w:after="120"/>
    </w:pPr>
  </w:style>
  <w:style w:type="paragraph" w:styleId="Encabezado">
    <w:name w:val="header"/>
    <w:basedOn w:val="Normal"/>
    <w:rsid w:val="008A32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A325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AD1FB5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5B7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table" w:styleId="Tablaconcuadrcula">
    <w:name w:val="Table Grid"/>
    <w:basedOn w:val="Tablanormal"/>
    <w:rsid w:val="00731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C53D0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B633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Fuentedeprrafopredeter"/>
    <w:rsid w:val="00F96B74"/>
  </w:style>
  <w:style w:type="paragraph" w:styleId="Prrafodelista">
    <w:name w:val="List Paragraph"/>
    <w:basedOn w:val="Normal"/>
    <w:uiPriority w:val="34"/>
    <w:qFormat/>
    <w:rsid w:val="008F2707"/>
    <w:pPr>
      <w:ind w:left="708"/>
    </w:p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34F1F"/>
    <w:rPr>
      <w:rFonts w:ascii="Courier New" w:hAnsi="Courier New" w:cs="Courier New"/>
      <w:color w:val="000000"/>
      <w:lang w:val="es-ES" w:eastAsia="es-ES"/>
    </w:rPr>
  </w:style>
  <w:style w:type="character" w:customStyle="1" w:styleId="apple-converted-space">
    <w:name w:val="apple-converted-space"/>
    <w:basedOn w:val="Fuentedeprrafopredeter"/>
    <w:rsid w:val="00134F1F"/>
  </w:style>
  <w:style w:type="character" w:customStyle="1" w:styleId="hasnegrita">
    <w:name w:val="has_negrita"/>
    <w:basedOn w:val="Fuentedeprrafopredeter"/>
    <w:rsid w:val="00181135"/>
  </w:style>
  <w:style w:type="paragraph" w:styleId="Textosinformato">
    <w:name w:val="Plain Text"/>
    <w:basedOn w:val="Normal"/>
    <w:link w:val="TextosinformatoCar"/>
    <w:uiPriority w:val="99"/>
    <w:unhideWhenUsed/>
    <w:rsid w:val="004F1506"/>
    <w:rPr>
      <w:rFonts w:ascii="Consolas" w:eastAsia="Calibri" w:hAnsi="Consolas"/>
      <w:sz w:val="21"/>
      <w:szCs w:val="21"/>
      <w:lang w:val="es-CR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F1506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ParaAttribute1">
    <w:name w:val="ParaAttribute1"/>
    <w:rsid w:val="00BF3877"/>
    <w:pPr>
      <w:widowControl w:val="0"/>
      <w:spacing w:after="200"/>
      <w:jc w:val="center"/>
    </w:pPr>
    <w:rPr>
      <w:rFonts w:eastAsia="Batang"/>
    </w:rPr>
  </w:style>
  <w:style w:type="paragraph" w:customStyle="1" w:styleId="ParaAttribute2">
    <w:name w:val="ParaAttribute2"/>
    <w:rsid w:val="00BF3877"/>
    <w:pPr>
      <w:widowControl w:val="0"/>
      <w:spacing w:after="200"/>
    </w:pPr>
    <w:rPr>
      <w:rFonts w:eastAsia="Batang"/>
    </w:rPr>
  </w:style>
  <w:style w:type="character" w:customStyle="1" w:styleId="CharAttribute3">
    <w:name w:val="CharAttribute3"/>
    <w:rsid w:val="00BF3877"/>
    <w:rPr>
      <w:rFonts w:ascii="Dotum" w:eastAsia="Dotum" w:hAnsi="Dotum"/>
      <w:b/>
      <w:sz w:val="64"/>
    </w:rPr>
  </w:style>
  <w:style w:type="character" w:customStyle="1" w:styleId="CharAttribute5">
    <w:name w:val="CharAttribute5"/>
    <w:rsid w:val="00BF3877"/>
    <w:rPr>
      <w:rFonts w:ascii="Dotum" w:eastAsia="Dotum" w:hAnsi="Dotum"/>
      <w:b/>
      <w:color w:val="404040"/>
      <w:sz w:val="36"/>
    </w:rPr>
  </w:style>
  <w:style w:type="character" w:customStyle="1" w:styleId="Ttulo3Car">
    <w:name w:val="Título 3 Car"/>
    <w:basedOn w:val="Fuentedeprrafopredeter"/>
    <w:link w:val="Ttulo3"/>
    <w:rsid w:val="00AF7E9E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styleId="nfasis">
    <w:name w:val="Emphasis"/>
    <w:basedOn w:val="Fuentedeprrafopredeter"/>
    <w:uiPriority w:val="20"/>
    <w:qFormat/>
    <w:rsid w:val="00AF7E9E"/>
    <w:rPr>
      <w:i/>
      <w:iCs/>
    </w:rPr>
  </w:style>
  <w:style w:type="paragraph" w:styleId="NormalWeb">
    <w:name w:val="Normal (Web)"/>
    <w:basedOn w:val="Normal"/>
    <w:uiPriority w:val="99"/>
    <w:unhideWhenUsed/>
    <w:rsid w:val="00D45D19"/>
    <w:pPr>
      <w:spacing w:before="100" w:beforeAutospacing="1" w:after="100" w:afterAutospacing="1"/>
    </w:pPr>
    <w:rPr>
      <w:sz w:val="24"/>
      <w:szCs w:val="24"/>
      <w:lang w:val="es-CR" w:eastAsia="es-CR"/>
    </w:rPr>
  </w:style>
  <w:style w:type="character" w:customStyle="1" w:styleId="PiedepginaCar">
    <w:name w:val="Pie de página Car"/>
    <w:link w:val="Piedepgina"/>
    <w:rsid w:val="00DA1D8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65D2-5449-4B5C-9830-7123C1DD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1053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-DG--2007</vt:lpstr>
    </vt:vector>
  </TitlesOfParts>
  <Company>Hewlett-Packard Company</Company>
  <LinksUpToDate>false</LinksUpToDate>
  <CharactersWithSpaces>6897</CharactersWithSpaces>
  <SharedDoc>false</SharedDoc>
  <HLinks>
    <vt:vector size="6" baseType="variant"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http://www.migracion.go.cr/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-DG--2007</dc:title>
  <dc:creator>Migracion</dc:creator>
  <cp:lastModifiedBy>Luis Diego Campos González</cp:lastModifiedBy>
  <cp:revision>2</cp:revision>
  <cp:lastPrinted>2019-04-12T21:04:00Z</cp:lastPrinted>
  <dcterms:created xsi:type="dcterms:W3CDTF">2019-08-01T16:46:00Z</dcterms:created>
  <dcterms:modified xsi:type="dcterms:W3CDTF">2019-08-01T16:46:00Z</dcterms:modified>
</cp:coreProperties>
</file>