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16" w:rsidRPr="007E57AE" w:rsidRDefault="00972E16" w:rsidP="006E6D5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845F48" w:rsidRPr="007E57AE" w:rsidRDefault="0079799E" w:rsidP="006E6D52">
      <w:pPr>
        <w:jc w:val="center"/>
        <w:rPr>
          <w:rFonts w:asciiTheme="minorHAnsi" w:hAnsiTheme="minorHAnsi" w:cstheme="minorHAnsi"/>
        </w:rPr>
      </w:pPr>
      <w:r w:rsidRPr="007E57AE">
        <w:rPr>
          <w:rFonts w:asciiTheme="minorHAnsi" w:hAnsiTheme="minorHAnsi" w:cstheme="minorHAnsi"/>
        </w:rPr>
        <w:t>1</w:t>
      </w:r>
      <w:r w:rsidR="000F68D5">
        <w:rPr>
          <w:rFonts w:asciiTheme="minorHAnsi" w:hAnsiTheme="minorHAnsi" w:cstheme="minorHAnsi"/>
        </w:rPr>
        <w:t>9</w:t>
      </w:r>
      <w:r w:rsidR="00372264" w:rsidRPr="007E57AE">
        <w:rPr>
          <w:rFonts w:asciiTheme="minorHAnsi" w:hAnsiTheme="minorHAnsi" w:cstheme="minorHAnsi"/>
        </w:rPr>
        <w:t xml:space="preserve"> de febrero</w:t>
      </w:r>
      <w:r w:rsidR="000E754B" w:rsidRPr="007E57AE">
        <w:rPr>
          <w:rFonts w:asciiTheme="minorHAnsi" w:hAnsiTheme="minorHAnsi" w:cstheme="minorHAnsi"/>
        </w:rPr>
        <w:t xml:space="preserve"> del 2019</w:t>
      </w:r>
    </w:p>
    <w:p w:rsidR="00240779" w:rsidRPr="007E57AE" w:rsidRDefault="0091527B" w:rsidP="006E6D52">
      <w:pPr>
        <w:jc w:val="center"/>
        <w:rPr>
          <w:rFonts w:asciiTheme="minorHAnsi" w:hAnsiTheme="minorHAnsi" w:cstheme="minorHAnsi"/>
          <w:b/>
        </w:rPr>
      </w:pPr>
      <w:r w:rsidRPr="007E57AE">
        <w:rPr>
          <w:rFonts w:asciiTheme="minorHAnsi" w:hAnsiTheme="minorHAnsi" w:cstheme="minorHAnsi"/>
          <w:b/>
        </w:rPr>
        <w:t>GG-</w:t>
      </w:r>
      <w:r w:rsidR="003B1903" w:rsidRPr="007E57AE">
        <w:rPr>
          <w:rFonts w:asciiTheme="minorHAnsi" w:hAnsiTheme="minorHAnsi" w:cstheme="minorHAnsi"/>
          <w:b/>
        </w:rPr>
        <w:t>08</w:t>
      </w:r>
      <w:r w:rsidR="0079799E" w:rsidRPr="007E57AE">
        <w:rPr>
          <w:rFonts w:asciiTheme="minorHAnsi" w:hAnsiTheme="minorHAnsi" w:cstheme="minorHAnsi"/>
          <w:b/>
        </w:rPr>
        <w:t>8</w:t>
      </w:r>
      <w:r w:rsidR="00690FBF" w:rsidRPr="007E57AE">
        <w:rPr>
          <w:rFonts w:asciiTheme="minorHAnsi" w:hAnsiTheme="minorHAnsi" w:cstheme="minorHAnsi"/>
          <w:b/>
        </w:rPr>
        <w:t>-</w:t>
      </w:r>
      <w:r w:rsidR="000E754B" w:rsidRPr="007E57AE">
        <w:rPr>
          <w:rFonts w:asciiTheme="minorHAnsi" w:hAnsiTheme="minorHAnsi" w:cstheme="minorHAnsi"/>
          <w:b/>
        </w:rPr>
        <w:t>19</w:t>
      </w:r>
    </w:p>
    <w:p w:rsidR="00225F29" w:rsidRPr="007E57AE" w:rsidRDefault="00225F29" w:rsidP="006E6D52">
      <w:pPr>
        <w:jc w:val="center"/>
        <w:rPr>
          <w:rFonts w:asciiTheme="minorHAnsi" w:hAnsiTheme="minorHAnsi" w:cstheme="minorHAnsi"/>
          <w:b/>
        </w:rPr>
      </w:pPr>
    </w:p>
    <w:p w:rsidR="003B1903" w:rsidRDefault="003B1903" w:rsidP="006E6D52">
      <w:pPr>
        <w:jc w:val="center"/>
        <w:rPr>
          <w:rFonts w:asciiTheme="minorHAnsi" w:hAnsiTheme="minorHAnsi" w:cstheme="minorHAnsi"/>
          <w:b/>
        </w:rPr>
      </w:pPr>
    </w:p>
    <w:p w:rsidR="002D5381" w:rsidRPr="007E57AE" w:rsidRDefault="002D5381" w:rsidP="006E6D52">
      <w:pPr>
        <w:jc w:val="center"/>
        <w:rPr>
          <w:rFonts w:asciiTheme="minorHAnsi" w:hAnsiTheme="minorHAnsi" w:cstheme="minorHAnsi"/>
          <w:b/>
        </w:rPr>
      </w:pPr>
    </w:p>
    <w:p w:rsidR="003B1903" w:rsidRPr="00E7468B" w:rsidRDefault="0079799E" w:rsidP="003B1903">
      <w:pPr>
        <w:jc w:val="both"/>
        <w:rPr>
          <w:rFonts w:asciiTheme="minorHAnsi" w:hAnsiTheme="minorHAnsi" w:cstheme="minorHAnsi"/>
        </w:rPr>
      </w:pPr>
      <w:r w:rsidRPr="00E7468B">
        <w:rPr>
          <w:rFonts w:asciiTheme="minorHAnsi" w:hAnsiTheme="minorHAnsi" w:cstheme="minorHAnsi"/>
        </w:rPr>
        <w:t>Señor</w:t>
      </w:r>
    </w:p>
    <w:p w:rsidR="0079799E" w:rsidRPr="00E7468B" w:rsidRDefault="0079799E" w:rsidP="003B1903">
      <w:pPr>
        <w:jc w:val="both"/>
        <w:rPr>
          <w:rFonts w:asciiTheme="minorHAnsi" w:hAnsiTheme="minorHAnsi" w:cstheme="minorHAnsi"/>
        </w:rPr>
      </w:pPr>
      <w:r w:rsidRPr="00E7468B">
        <w:rPr>
          <w:rFonts w:asciiTheme="minorHAnsi" w:hAnsiTheme="minorHAnsi" w:cstheme="minorHAnsi"/>
        </w:rPr>
        <w:t>Carlos Alvarado Quesada</w:t>
      </w:r>
    </w:p>
    <w:p w:rsidR="0079799E" w:rsidRPr="00E7468B" w:rsidRDefault="0079799E" w:rsidP="0079799E">
      <w:pPr>
        <w:pStyle w:val="Sinespaciado"/>
        <w:jc w:val="both"/>
        <w:rPr>
          <w:rFonts w:cstheme="minorHAnsi"/>
          <w:sz w:val="24"/>
          <w:szCs w:val="24"/>
        </w:rPr>
      </w:pPr>
      <w:r w:rsidRPr="00E7468B">
        <w:rPr>
          <w:rFonts w:cstheme="minorHAnsi"/>
          <w:sz w:val="24"/>
          <w:szCs w:val="24"/>
        </w:rPr>
        <w:t xml:space="preserve">Presidente </w:t>
      </w:r>
      <w:r w:rsidR="00E7468B">
        <w:rPr>
          <w:rFonts w:cstheme="minorHAnsi"/>
          <w:sz w:val="24"/>
          <w:szCs w:val="24"/>
        </w:rPr>
        <w:t>de la R</w:t>
      </w:r>
      <w:r w:rsidRPr="00E7468B">
        <w:rPr>
          <w:rFonts w:cstheme="minorHAnsi"/>
          <w:sz w:val="24"/>
          <w:szCs w:val="24"/>
        </w:rPr>
        <w:t>epública de Costa Rica</w:t>
      </w:r>
    </w:p>
    <w:p w:rsidR="0079799E" w:rsidRPr="007E57AE" w:rsidRDefault="00E7468B" w:rsidP="00E7468B">
      <w:pPr>
        <w:pStyle w:val="Sinespaciado"/>
        <w:jc w:val="both"/>
        <w:rPr>
          <w:rFonts w:asciiTheme="minorHAnsi" w:hAnsiTheme="minorHAnsi" w:cstheme="minorHAnsi"/>
        </w:rPr>
      </w:pPr>
      <w:r>
        <w:rPr>
          <w:rFonts w:cstheme="minorHAnsi"/>
          <w:sz w:val="24"/>
          <w:szCs w:val="24"/>
        </w:rPr>
        <w:t>Presente</w:t>
      </w:r>
    </w:p>
    <w:p w:rsidR="003B1903" w:rsidRPr="007E57AE" w:rsidRDefault="003B1903" w:rsidP="003B1903">
      <w:pPr>
        <w:jc w:val="both"/>
        <w:rPr>
          <w:rFonts w:asciiTheme="minorHAnsi" w:hAnsiTheme="minorHAnsi" w:cstheme="minorHAnsi"/>
        </w:rPr>
      </w:pPr>
    </w:p>
    <w:p w:rsidR="009017B3" w:rsidRPr="007E57AE" w:rsidRDefault="005346FE" w:rsidP="005346FE">
      <w:pPr>
        <w:rPr>
          <w:rFonts w:asciiTheme="minorHAnsi" w:hAnsiTheme="minorHAnsi" w:cstheme="minorHAnsi"/>
        </w:rPr>
      </w:pPr>
      <w:r w:rsidRPr="007E57AE">
        <w:rPr>
          <w:rFonts w:asciiTheme="minorHAnsi" w:hAnsiTheme="minorHAnsi" w:cstheme="minorHAnsi"/>
        </w:rPr>
        <w:t xml:space="preserve">Estimado </w:t>
      </w:r>
      <w:r w:rsidR="00E7468B">
        <w:rPr>
          <w:rFonts w:asciiTheme="minorHAnsi" w:hAnsiTheme="minorHAnsi" w:cstheme="minorHAnsi"/>
        </w:rPr>
        <w:t>Señor Presidente:</w:t>
      </w:r>
    </w:p>
    <w:p w:rsidR="0079799E" w:rsidRPr="007E57AE" w:rsidRDefault="0079799E" w:rsidP="005346FE">
      <w:pPr>
        <w:rPr>
          <w:rFonts w:asciiTheme="minorHAnsi" w:hAnsiTheme="minorHAnsi" w:cstheme="minorHAnsi"/>
        </w:rPr>
      </w:pPr>
    </w:p>
    <w:p w:rsidR="0079799E" w:rsidRDefault="00E7468B" w:rsidP="00DC2C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 refiero </w:t>
      </w:r>
      <w:r w:rsidR="0079799E" w:rsidRPr="007E57AE">
        <w:rPr>
          <w:rFonts w:asciiTheme="minorHAnsi" w:hAnsiTheme="minorHAnsi" w:cstheme="minorHAnsi"/>
        </w:rPr>
        <w:t xml:space="preserve">a su oficio DP-P-01-2019, </w:t>
      </w:r>
      <w:r w:rsidR="00DC2CA2" w:rsidRPr="007E57AE">
        <w:rPr>
          <w:rFonts w:asciiTheme="minorHAnsi" w:hAnsiTheme="minorHAnsi" w:cstheme="minorHAnsi"/>
        </w:rPr>
        <w:t>mediante el cual solicita el apoyo financiero de distintas instituciones, entre ellas el Banco Nacional de Costa Rica, para la realización del próximo Censo Nacional de Población y Vivienda 2020.</w:t>
      </w:r>
    </w:p>
    <w:p w:rsidR="00E87B6A" w:rsidRDefault="00E87B6A" w:rsidP="00DC2CA2">
      <w:pPr>
        <w:jc w:val="both"/>
        <w:rPr>
          <w:rFonts w:asciiTheme="minorHAnsi" w:hAnsiTheme="minorHAnsi" w:cstheme="minorHAnsi"/>
        </w:rPr>
      </w:pPr>
    </w:p>
    <w:p w:rsidR="00E87B6A" w:rsidRDefault="00E87B6A" w:rsidP="00DC2C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nos cabe duda que este </w:t>
      </w:r>
      <w:r w:rsidR="001E4A04">
        <w:rPr>
          <w:rFonts w:asciiTheme="minorHAnsi" w:hAnsiTheme="minorHAnsi" w:cstheme="minorHAnsi"/>
        </w:rPr>
        <w:t xml:space="preserve">tipo de </w:t>
      </w:r>
      <w:r>
        <w:rPr>
          <w:rFonts w:asciiTheme="minorHAnsi" w:hAnsiTheme="minorHAnsi" w:cstheme="minorHAnsi"/>
        </w:rPr>
        <w:t>censo constituye una herramienta relevante para contar con información estadística que coadyuve al desarrollo de políticas y planes a nivel gubernamental y de planificación,  incluso para nuestra Institución.</w:t>
      </w:r>
    </w:p>
    <w:p w:rsidR="00E87B6A" w:rsidRDefault="00E87B6A" w:rsidP="00DC2CA2">
      <w:pPr>
        <w:jc w:val="both"/>
        <w:rPr>
          <w:rFonts w:asciiTheme="minorHAnsi" w:hAnsiTheme="minorHAnsi" w:cstheme="minorHAnsi"/>
        </w:rPr>
      </w:pPr>
    </w:p>
    <w:p w:rsidR="00955AFE" w:rsidRPr="007E57AE" w:rsidRDefault="00E87B6A" w:rsidP="00955AFE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 xml:space="preserve">Sin embargo, el Banco Nacional ya había analizado una solicitud previa por parte del </w:t>
      </w:r>
      <w:r w:rsidR="00874EAC">
        <w:rPr>
          <w:rFonts w:asciiTheme="minorHAnsi" w:eastAsia="Times New Roman" w:hAnsiTheme="minorHAnsi" w:cstheme="minorHAnsi"/>
          <w:color w:val="auto"/>
        </w:rPr>
        <w:t>Instituto Nacional de Estadística y Censos</w:t>
      </w:r>
      <w:r>
        <w:rPr>
          <w:rFonts w:asciiTheme="minorHAnsi" w:eastAsia="Times New Roman" w:hAnsiTheme="minorHAnsi" w:cstheme="minorHAnsi"/>
          <w:color w:val="auto"/>
        </w:rPr>
        <w:t xml:space="preserve">, </w:t>
      </w:r>
      <w:r w:rsidR="00874EAC">
        <w:rPr>
          <w:rFonts w:asciiTheme="minorHAnsi" w:eastAsia="Times New Roman" w:hAnsiTheme="minorHAnsi" w:cstheme="minorHAnsi"/>
          <w:color w:val="auto"/>
        </w:rPr>
        <w:t xml:space="preserve">la cual fue sometida a consideración de </w:t>
      </w:r>
      <w:r w:rsidR="00955AFE" w:rsidRPr="007E57AE">
        <w:rPr>
          <w:rFonts w:asciiTheme="minorHAnsi" w:eastAsia="Times New Roman" w:hAnsiTheme="minorHAnsi" w:cstheme="minorHAnsi"/>
          <w:color w:val="auto"/>
        </w:rPr>
        <w:t xml:space="preserve"> nuestra Dirección Jurídica</w:t>
      </w:r>
      <w:r w:rsidR="001E4A04">
        <w:rPr>
          <w:rFonts w:asciiTheme="minorHAnsi" w:eastAsia="Times New Roman" w:hAnsiTheme="minorHAnsi" w:cstheme="minorHAnsi"/>
          <w:color w:val="auto"/>
        </w:rPr>
        <w:t xml:space="preserve">.  Por su parte, dicha oficina emitio el dictamen </w:t>
      </w:r>
      <w:r w:rsidR="00874EAC">
        <w:rPr>
          <w:rFonts w:asciiTheme="minorHAnsi" w:hAnsiTheme="minorHAnsi" w:cstheme="minorHAnsi"/>
          <w:b/>
          <w:color w:val="auto"/>
          <w:sz w:val="22"/>
          <w:szCs w:val="22"/>
        </w:rPr>
        <w:t xml:space="preserve">D.J./5048-2018 </w:t>
      </w:r>
      <w:r w:rsidR="00874EAC">
        <w:rPr>
          <w:rFonts w:asciiTheme="minorHAnsi" w:hAnsiTheme="minorHAnsi" w:cstheme="minorHAnsi"/>
          <w:color w:val="auto"/>
          <w:sz w:val="22"/>
          <w:szCs w:val="22"/>
        </w:rPr>
        <w:t xml:space="preserve">(adjunto) </w:t>
      </w:r>
      <w:r w:rsidR="001E4A04">
        <w:rPr>
          <w:rFonts w:asciiTheme="minorHAnsi" w:hAnsiTheme="minorHAnsi" w:cstheme="minorHAnsi"/>
          <w:color w:val="auto"/>
          <w:sz w:val="22"/>
          <w:szCs w:val="22"/>
        </w:rPr>
        <w:t xml:space="preserve">y </w:t>
      </w:r>
      <w:r w:rsidR="00874EAC">
        <w:rPr>
          <w:rFonts w:asciiTheme="minorHAnsi" w:eastAsia="Times New Roman" w:hAnsiTheme="minorHAnsi" w:cstheme="minorHAnsi"/>
          <w:color w:val="auto"/>
        </w:rPr>
        <w:t xml:space="preserve">consideró </w:t>
      </w:r>
      <w:r w:rsidR="00955AFE" w:rsidRPr="007E57AE">
        <w:rPr>
          <w:rFonts w:asciiTheme="minorHAnsi" w:eastAsia="Times New Roman" w:hAnsiTheme="minorHAnsi" w:cstheme="minorHAnsi"/>
          <w:color w:val="auto"/>
        </w:rPr>
        <w:t>que acceder a lo solicitado implicaría un desvío y un empleo significativo de fondos públicos, para fines ajenos y alienados totalmente de la intermediación financiera, que es el objeto del Banco, por lo que la Institución no puede acceder a lo solicitado, pues podría violentarse tanto su fin como su marco legal.</w:t>
      </w:r>
    </w:p>
    <w:p w:rsidR="00955AFE" w:rsidRPr="007E57AE" w:rsidRDefault="00955AFE" w:rsidP="00955AFE">
      <w:pPr>
        <w:spacing w:line="276" w:lineRule="auto"/>
        <w:jc w:val="both"/>
        <w:rPr>
          <w:rFonts w:asciiTheme="minorHAnsi" w:hAnsiTheme="minorHAnsi" w:cstheme="minorHAnsi"/>
        </w:rPr>
      </w:pPr>
    </w:p>
    <w:p w:rsidR="00955AFE" w:rsidRDefault="003471B5" w:rsidP="00955AFE">
      <w:pPr>
        <w:spacing w:line="276" w:lineRule="auto"/>
        <w:jc w:val="both"/>
        <w:rPr>
          <w:rFonts w:asciiTheme="minorHAnsi" w:hAnsiTheme="minorHAnsi" w:cstheme="minorHAnsi"/>
        </w:rPr>
      </w:pPr>
      <w:r w:rsidRPr="007E57AE">
        <w:rPr>
          <w:rFonts w:asciiTheme="minorHAnsi" w:hAnsiTheme="minorHAnsi" w:cstheme="minorHAnsi"/>
        </w:rPr>
        <w:t xml:space="preserve">Por lo anterior, </w:t>
      </w:r>
      <w:r w:rsidR="0070555C" w:rsidRPr="007E57AE">
        <w:rPr>
          <w:rFonts w:asciiTheme="minorHAnsi" w:hAnsiTheme="minorHAnsi" w:cstheme="minorHAnsi"/>
        </w:rPr>
        <w:t>lamentable</w:t>
      </w:r>
      <w:r w:rsidR="0070555C">
        <w:rPr>
          <w:rFonts w:asciiTheme="minorHAnsi" w:hAnsiTheme="minorHAnsi" w:cstheme="minorHAnsi"/>
        </w:rPr>
        <w:t>me</w:t>
      </w:r>
      <w:r w:rsidR="0070555C" w:rsidRPr="007E57AE">
        <w:rPr>
          <w:rFonts w:asciiTheme="minorHAnsi" w:hAnsiTheme="minorHAnsi" w:cstheme="minorHAnsi"/>
        </w:rPr>
        <w:t>nte</w:t>
      </w:r>
      <w:r w:rsidRPr="007E57AE">
        <w:rPr>
          <w:rFonts w:asciiTheme="minorHAnsi" w:hAnsiTheme="minorHAnsi" w:cstheme="minorHAnsi"/>
        </w:rPr>
        <w:t xml:space="preserve"> no vemos viable apoyarles en esta ocasión.</w:t>
      </w:r>
    </w:p>
    <w:p w:rsidR="00E7468B" w:rsidRDefault="00E7468B" w:rsidP="00955AFE">
      <w:pPr>
        <w:spacing w:line="276" w:lineRule="auto"/>
        <w:jc w:val="both"/>
        <w:rPr>
          <w:rFonts w:asciiTheme="minorHAnsi" w:hAnsiTheme="minorHAnsi" w:cstheme="minorHAnsi"/>
        </w:rPr>
      </w:pPr>
    </w:p>
    <w:p w:rsidR="00225F29" w:rsidRPr="007E57AE" w:rsidRDefault="003471B5" w:rsidP="00225F29">
      <w:pPr>
        <w:jc w:val="center"/>
        <w:rPr>
          <w:rFonts w:asciiTheme="minorHAnsi" w:hAnsiTheme="minorHAnsi" w:cstheme="minorHAnsi"/>
          <w:color w:val="1F497D"/>
        </w:rPr>
      </w:pPr>
      <w:r w:rsidRPr="007E57AE">
        <w:rPr>
          <w:rFonts w:asciiTheme="minorHAnsi" w:hAnsiTheme="minorHAnsi" w:cstheme="minorHAnsi"/>
        </w:rPr>
        <w:t>Cordialmente,</w:t>
      </w:r>
    </w:p>
    <w:p w:rsidR="00C52323" w:rsidRPr="007E57AE" w:rsidRDefault="00C52323" w:rsidP="00225F29">
      <w:pPr>
        <w:rPr>
          <w:rFonts w:asciiTheme="minorHAnsi" w:eastAsia="Calibri" w:hAnsiTheme="minorHAnsi" w:cstheme="minorHAnsi"/>
          <w:lang w:val="es-ES_tradnl"/>
        </w:rPr>
      </w:pPr>
    </w:p>
    <w:p w:rsidR="006546B0" w:rsidRPr="007E57AE" w:rsidRDefault="00481D9F" w:rsidP="006E6D52">
      <w:pPr>
        <w:jc w:val="center"/>
        <w:rPr>
          <w:rFonts w:asciiTheme="minorHAnsi" w:hAnsiTheme="minorHAnsi" w:cstheme="minorHAnsi"/>
          <w:noProof/>
        </w:rPr>
      </w:pPr>
      <w:r w:rsidRPr="007E57AE">
        <w:rPr>
          <w:rFonts w:asciiTheme="minorHAnsi" w:hAnsiTheme="minorHAnsi" w:cstheme="minorHAnsi"/>
          <w:noProof/>
          <w:lang w:eastAsia="es-CR"/>
        </w:rPr>
        <w:drawing>
          <wp:inline distT="0" distB="0" distL="0" distR="0" wp14:anchorId="2CB55AC8" wp14:editId="44687582">
            <wp:extent cx="718956" cy="649379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543" cy="64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D9F" w:rsidRPr="007E57AE" w:rsidRDefault="000E754B" w:rsidP="006E6D52">
      <w:pPr>
        <w:jc w:val="center"/>
        <w:rPr>
          <w:rFonts w:asciiTheme="minorHAnsi" w:hAnsiTheme="minorHAnsi" w:cstheme="minorHAnsi"/>
          <w:lang w:val="es-ES_tradnl"/>
        </w:rPr>
      </w:pPr>
      <w:r w:rsidRPr="007E57AE">
        <w:rPr>
          <w:rFonts w:asciiTheme="minorHAnsi" w:hAnsiTheme="minorHAnsi" w:cstheme="minorHAnsi"/>
          <w:lang w:val="es-ES_tradnl"/>
        </w:rPr>
        <w:t xml:space="preserve">Gustavo Vargas Fernández </w:t>
      </w:r>
    </w:p>
    <w:p w:rsidR="006546B0" w:rsidRPr="007E57AE" w:rsidRDefault="00BE52CC" w:rsidP="006E6D52">
      <w:pPr>
        <w:jc w:val="center"/>
        <w:rPr>
          <w:rFonts w:asciiTheme="minorHAnsi" w:hAnsiTheme="minorHAnsi" w:cstheme="minorHAnsi"/>
          <w:b/>
          <w:lang w:val="es-ES_tradnl"/>
        </w:rPr>
      </w:pPr>
      <w:r w:rsidRPr="007E57AE">
        <w:rPr>
          <w:rFonts w:asciiTheme="minorHAnsi" w:hAnsiTheme="minorHAnsi" w:cstheme="minorHAnsi"/>
          <w:b/>
          <w:lang w:val="es-ES_tradnl"/>
        </w:rPr>
        <w:t>G</w:t>
      </w:r>
      <w:r w:rsidR="006546B0" w:rsidRPr="007E57AE">
        <w:rPr>
          <w:rFonts w:asciiTheme="minorHAnsi" w:hAnsiTheme="minorHAnsi" w:cstheme="minorHAnsi"/>
          <w:b/>
          <w:lang w:val="es-ES_tradnl"/>
        </w:rPr>
        <w:t>erente General</w:t>
      </w:r>
      <w:r w:rsidR="00045921" w:rsidRPr="007E57AE">
        <w:rPr>
          <w:rFonts w:asciiTheme="minorHAnsi" w:hAnsiTheme="minorHAnsi" w:cstheme="minorHAnsi"/>
          <w:b/>
          <w:lang w:val="es-ES_tradnl"/>
        </w:rPr>
        <w:t xml:space="preserve"> </w:t>
      </w:r>
    </w:p>
    <w:p w:rsidR="006E6D52" w:rsidRPr="00156E9D" w:rsidRDefault="006546B0" w:rsidP="00934C3F">
      <w:pPr>
        <w:jc w:val="center"/>
        <w:rPr>
          <w:rFonts w:asciiTheme="minorHAnsi" w:hAnsiTheme="minorHAnsi" w:cstheme="minorHAnsi"/>
          <w:i/>
          <w:sz w:val="20"/>
        </w:rPr>
      </w:pPr>
      <w:r w:rsidRPr="00156E9D">
        <w:rPr>
          <w:rFonts w:asciiTheme="minorHAnsi" w:hAnsiTheme="minorHAnsi" w:cstheme="minorHAnsi"/>
          <w:i/>
          <w:sz w:val="20"/>
        </w:rPr>
        <w:t>Según el artículo 9 de la Ley 8454: “Los documentos y las comunicaciones suscritos mediante firma digital, tendrán el mismo valor y la eficacia probatoria de su equivalente firmado en manuscrito.”</w:t>
      </w:r>
    </w:p>
    <w:p w:rsidR="00C52323" w:rsidRDefault="00C52323" w:rsidP="00934C3F">
      <w:pPr>
        <w:jc w:val="both"/>
        <w:rPr>
          <w:rFonts w:ascii="Calibri" w:hAnsi="Calibri" w:cs="Arial"/>
          <w:sz w:val="14"/>
          <w:szCs w:val="14"/>
        </w:rPr>
      </w:pPr>
    </w:p>
    <w:p w:rsidR="000E754B" w:rsidRDefault="000E754B" w:rsidP="00934C3F">
      <w:pPr>
        <w:jc w:val="both"/>
        <w:rPr>
          <w:rFonts w:ascii="Calibri" w:hAnsi="Calibri" w:cs="Arial"/>
          <w:sz w:val="14"/>
          <w:szCs w:val="14"/>
        </w:rPr>
      </w:pPr>
    </w:p>
    <w:sectPr w:rsidR="000E754B" w:rsidSect="00290B3E">
      <w:headerReference w:type="default" r:id="rId9"/>
      <w:footerReference w:type="default" r:id="rId10"/>
      <w:pgSz w:w="12240" w:h="15840"/>
      <w:pgMar w:top="453" w:right="1530" w:bottom="1134" w:left="1440" w:header="36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BE" w:rsidRDefault="00EC0FBE">
      <w:r>
        <w:separator/>
      </w:r>
    </w:p>
  </w:endnote>
  <w:endnote w:type="continuationSeparator" w:id="0">
    <w:p w:rsidR="00EC0FBE" w:rsidRDefault="00EC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7B" w:rsidRDefault="00BF07F7" w:rsidP="00CB40B5">
    <w:pPr>
      <w:pStyle w:val="Piedepgina"/>
      <w:jc w:val="both"/>
      <w:rPr>
        <w:rFonts w:ascii="Calibri" w:hAnsi="Calibri" w:cs="Arial"/>
        <w:b/>
        <w:color w:val="365F91"/>
        <w:sz w:val="20"/>
        <w:szCs w:val="20"/>
        <w:lang w:val="es-ES"/>
      </w:rPr>
    </w:pPr>
    <w:r>
      <w:rPr>
        <w:rFonts w:ascii="Calibri" w:hAnsi="Calibri" w:cs="Arial"/>
        <w:b/>
        <w:noProof/>
        <w:color w:val="FFFFFF"/>
        <w:sz w:val="20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322044" wp14:editId="140CAFCA">
              <wp:simplePos x="0" y="0"/>
              <wp:positionH relativeFrom="column">
                <wp:posOffset>-28575</wp:posOffset>
              </wp:positionH>
              <wp:positionV relativeFrom="paragraph">
                <wp:posOffset>20955</wp:posOffset>
              </wp:positionV>
              <wp:extent cx="6372225" cy="2476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27B" w:rsidRPr="00434088" w:rsidRDefault="0091527B" w:rsidP="008F1281">
                          <w:pPr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</w:pPr>
                          <w:r w:rsidRPr="00434088">
                            <w:rPr>
                              <w:rFonts w:ascii="Calibri" w:hAnsi="Calibri"/>
                              <w:bCs/>
                              <w:color w:val="FFFFFF"/>
                              <w:sz w:val="16"/>
                              <w:lang w:val="es-ES"/>
                            </w:rPr>
                            <w:t>Apartado 10015-1000 San José, Cos</w:t>
                          </w:r>
                          <w:r>
                            <w:rPr>
                              <w:rFonts w:ascii="Calibri" w:hAnsi="Calibri"/>
                              <w:bCs/>
                              <w:color w:val="FFFFFF"/>
                              <w:sz w:val="16"/>
                              <w:lang w:val="es-ES"/>
                            </w:rPr>
                            <w:t>ta Rica/Teléfono: (506)2212-3773</w:t>
                          </w:r>
                          <w:r w:rsidRPr="00434088">
                            <w:rPr>
                              <w:rFonts w:ascii="Calibri" w:hAnsi="Calibri"/>
                              <w:bCs/>
                              <w:color w:val="FFFFFF"/>
                              <w:sz w:val="16"/>
                              <w:lang w:val="es-ES"/>
                            </w:rPr>
                            <w:t>/Fax:</w:t>
                          </w:r>
                          <w:r>
                            <w:rPr>
                              <w:rFonts w:ascii="Calibri" w:hAnsi="Calibri"/>
                              <w:bCs/>
                              <w:color w:val="FFFFFF"/>
                              <w:sz w:val="16"/>
                              <w:lang w:val="es-ES"/>
                            </w:rPr>
                            <w:t xml:space="preserve"> (506) 2223-8054</w:t>
                          </w:r>
                          <w:r w:rsidRPr="00434088">
                            <w:rPr>
                              <w:rFonts w:ascii="Calibri" w:hAnsi="Calibri"/>
                              <w:bCs/>
                              <w:color w:val="FFFFFF"/>
                              <w:sz w:val="16"/>
                              <w:lang w:val="es-ES"/>
                            </w:rPr>
                            <w:t>/Web: www.bncr.fi.cr/SWIFT: BNCRCRSJ</w:t>
                          </w:r>
                          <w:r w:rsidRPr="00434088">
                            <w:rPr>
                              <w:rFonts w:ascii="Calibri" w:hAnsi="Calibri"/>
                              <w:color w:val="FFFFFF"/>
                              <w:sz w:val="16"/>
                              <w:lang w:val="es-ES"/>
                            </w:rPr>
                            <w:t xml:space="preserve">          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434088">
                            <w:rPr>
                              <w:rFonts w:ascii="Calibri" w:hAnsi="Calibri"/>
                              <w:color w:val="FFFFFF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AC6111">
                            <w:rPr>
                              <w:rFonts w:ascii="Calibri" w:hAnsi="Calibri" w:cs="Arial"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t>Pág.</w:t>
                          </w:r>
                          <w:r w:rsidRPr="00AC6111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BD5C86" w:rsidRPr="00AC6111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AC6111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instrText xml:space="preserve"> PAGE </w:instrText>
                          </w:r>
                          <w:r w:rsidR="00BD5C86" w:rsidRPr="00AC6111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E66CED">
                            <w:rPr>
                              <w:rFonts w:ascii="Calibri" w:hAnsi="Calibri" w:cs="Arial"/>
                              <w:b/>
                              <w:noProof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t>1</w:t>
                          </w:r>
                          <w:r w:rsidR="00BD5C86" w:rsidRPr="00AC6111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fldChar w:fldCharType="end"/>
                          </w:r>
                          <w:r w:rsidRPr="00AC6111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AC6111">
                            <w:rPr>
                              <w:rFonts w:ascii="Calibri" w:hAnsi="Calibri" w:cs="Arial"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t>de</w:t>
                          </w:r>
                          <w:r w:rsidRPr="00AC6111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t xml:space="preserve"> </w:t>
                          </w:r>
                          <w:r w:rsidR="00BD5C86" w:rsidRPr="00AC6111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AC6111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instrText xml:space="preserve"> NUMPAGES </w:instrText>
                          </w:r>
                          <w:r w:rsidR="00BD5C86" w:rsidRPr="00AC6111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0F68D5">
                            <w:rPr>
                              <w:rFonts w:ascii="Calibri" w:hAnsi="Calibri" w:cs="Arial"/>
                              <w:b/>
                              <w:noProof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t>1</w:t>
                          </w:r>
                          <w:r w:rsidR="00BD5C86" w:rsidRPr="00AC6111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  <w:p w:rsidR="0091527B" w:rsidRPr="00434088" w:rsidRDefault="0091527B" w:rsidP="008F12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220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.25pt;margin-top:1.65pt;width:501.7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Ootw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" filled="f" stroked="f">
              <v:textbox>
                <w:txbxContent>
                  <w:p w:rsidR="0091527B" w:rsidRPr="00434088" w:rsidRDefault="0091527B" w:rsidP="008F1281">
                    <w:pPr>
                      <w:rPr>
                        <w:rFonts w:ascii="Calibri" w:hAnsi="Calibri"/>
                        <w:color w:val="FFFFFF"/>
                        <w:sz w:val="16"/>
                      </w:rPr>
                    </w:pPr>
                    <w:r w:rsidRPr="00434088">
                      <w:rPr>
                        <w:rFonts w:ascii="Calibri" w:hAnsi="Calibri"/>
                        <w:bCs/>
                        <w:color w:val="FFFFFF"/>
                        <w:sz w:val="16"/>
                        <w:lang w:val="es-ES"/>
                      </w:rPr>
                      <w:t>Apartado 10015-1000 San José, Cos</w:t>
                    </w:r>
                    <w:r>
                      <w:rPr>
                        <w:rFonts w:ascii="Calibri" w:hAnsi="Calibri"/>
                        <w:bCs/>
                        <w:color w:val="FFFFFF"/>
                        <w:sz w:val="16"/>
                        <w:lang w:val="es-ES"/>
                      </w:rPr>
                      <w:t>ta Rica/Teléfono: (506)2212-3773</w:t>
                    </w:r>
                    <w:r w:rsidRPr="00434088">
                      <w:rPr>
                        <w:rFonts w:ascii="Calibri" w:hAnsi="Calibri"/>
                        <w:bCs/>
                        <w:color w:val="FFFFFF"/>
                        <w:sz w:val="16"/>
                        <w:lang w:val="es-ES"/>
                      </w:rPr>
                      <w:t>/Fax:</w:t>
                    </w:r>
                    <w:r>
                      <w:rPr>
                        <w:rFonts w:ascii="Calibri" w:hAnsi="Calibri"/>
                        <w:bCs/>
                        <w:color w:val="FFFFFF"/>
                        <w:sz w:val="16"/>
                        <w:lang w:val="es-ES"/>
                      </w:rPr>
                      <w:t xml:space="preserve"> (506) 2223-8054</w:t>
                    </w:r>
                    <w:r w:rsidRPr="00434088">
                      <w:rPr>
                        <w:rFonts w:ascii="Calibri" w:hAnsi="Calibri"/>
                        <w:bCs/>
                        <w:color w:val="FFFFFF"/>
                        <w:sz w:val="16"/>
                        <w:lang w:val="es-ES"/>
                      </w:rPr>
                      <w:t>/Web: www.bncr.fi.cr/SWIFT: BNCRCRSJ</w:t>
                    </w:r>
                    <w:r w:rsidRPr="00434088">
                      <w:rPr>
                        <w:rFonts w:ascii="Calibri" w:hAnsi="Calibri"/>
                        <w:color w:val="FFFFFF"/>
                        <w:sz w:val="16"/>
                        <w:lang w:val="es-ES"/>
                      </w:rPr>
                      <w:t xml:space="preserve">           </w:t>
                    </w:r>
                    <w:r>
                      <w:rPr>
                        <w:rFonts w:ascii="Calibri" w:hAnsi="Calibri"/>
                        <w:color w:val="FFFFFF"/>
                        <w:sz w:val="16"/>
                        <w:lang w:val="es-ES"/>
                      </w:rPr>
                      <w:t xml:space="preserve"> </w:t>
                    </w:r>
                    <w:r w:rsidRPr="00434088">
                      <w:rPr>
                        <w:rFonts w:ascii="Calibri" w:hAnsi="Calibri"/>
                        <w:color w:val="FFFFFF"/>
                        <w:sz w:val="16"/>
                        <w:lang w:val="es-ES"/>
                      </w:rPr>
                      <w:t xml:space="preserve"> </w:t>
                    </w:r>
                    <w:r w:rsidRPr="00AC6111">
                      <w:rPr>
                        <w:rFonts w:ascii="Calibri" w:hAnsi="Calibri" w:cs="Arial"/>
                        <w:color w:val="FFFFFF"/>
                        <w:sz w:val="12"/>
                        <w:szCs w:val="20"/>
                        <w:lang w:val="es-ES"/>
                      </w:rPr>
                      <w:t>Pág.</w:t>
                    </w:r>
                    <w:r w:rsidRPr="00AC6111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20"/>
                        <w:lang w:val="es-ES"/>
                      </w:rPr>
                      <w:t xml:space="preserve"> </w:t>
                    </w:r>
                    <w:r w:rsidR="00BD5C86" w:rsidRPr="00AC6111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20"/>
                        <w:lang w:val="es-ES"/>
                      </w:rPr>
                      <w:fldChar w:fldCharType="begin"/>
                    </w:r>
                    <w:r w:rsidRPr="00AC6111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20"/>
                        <w:lang w:val="es-ES"/>
                      </w:rPr>
                      <w:instrText xml:space="preserve"> PAGE </w:instrText>
                    </w:r>
                    <w:r w:rsidR="00BD5C86" w:rsidRPr="00AC6111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20"/>
                        <w:lang w:val="es-ES"/>
                      </w:rPr>
                      <w:fldChar w:fldCharType="separate"/>
                    </w:r>
                    <w:r w:rsidR="00E66CED">
                      <w:rPr>
                        <w:rFonts w:ascii="Calibri" w:hAnsi="Calibri" w:cs="Arial"/>
                        <w:b/>
                        <w:noProof/>
                        <w:color w:val="FFFFFF"/>
                        <w:sz w:val="12"/>
                        <w:szCs w:val="20"/>
                        <w:lang w:val="es-ES"/>
                      </w:rPr>
                      <w:t>1</w:t>
                    </w:r>
                    <w:r w:rsidR="00BD5C86" w:rsidRPr="00AC6111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20"/>
                        <w:lang w:val="es-ES"/>
                      </w:rPr>
                      <w:fldChar w:fldCharType="end"/>
                    </w:r>
                    <w:r w:rsidRPr="00AC6111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20"/>
                        <w:lang w:val="es-ES"/>
                      </w:rPr>
                      <w:t xml:space="preserve"> </w:t>
                    </w:r>
                    <w:r w:rsidRPr="00AC6111">
                      <w:rPr>
                        <w:rFonts w:ascii="Calibri" w:hAnsi="Calibri" w:cs="Arial"/>
                        <w:color w:val="FFFFFF"/>
                        <w:sz w:val="12"/>
                        <w:szCs w:val="20"/>
                        <w:lang w:val="es-ES"/>
                      </w:rPr>
                      <w:t>de</w:t>
                    </w:r>
                    <w:r w:rsidRPr="00AC6111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20"/>
                        <w:lang w:val="es-ES"/>
                      </w:rPr>
                      <w:t xml:space="preserve"> </w:t>
                    </w:r>
                    <w:r w:rsidR="00BD5C86" w:rsidRPr="00AC6111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20"/>
                        <w:lang w:val="es-ES"/>
                      </w:rPr>
                      <w:fldChar w:fldCharType="begin"/>
                    </w:r>
                    <w:r w:rsidRPr="00AC6111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20"/>
                        <w:lang w:val="es-ES"/>
                      </w:rPr>
                      <w:instrText xml:space="preserve"> NUMPAGES </w:instrText>
                    </w:r>
                    <w:r w:rsidR="00BD5C86" w:rsidRPr="00AC6111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20"/>
                        <w:lang w:val="es-ES"/>
                      </w:rPr>
                      <w:fldChar w:fldCharType="separate"/>
                    </w:r>
                    <w:r w:rsidR="000F68D5">
                      <w:rPr>
                        <w:rFonts w:ascii="Calibri" w:hAnsi="Calibri" w:cs="Arial"/>
                        <w:b/>
                        <w:noProof/>
                        <w:color w:val="FFFFFF"/>
                        <w:sz w:val="12"/>
                        <w:szCs w:val="20"/>
                        <w:lang w:val="es-ES"/>
                      </w:rPr>
                      <w:t>1</w:t>
                    </w:r>
                    <w:r w:rsidR="00BD5C86" w:rsidRPr="00AC6111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20"/>
                        <w:lang w:val="es-ES"/>
                      </w:rPr>
                      <w:fldChar w:fldCharType="end"/>
                    </w:r>
                  </w:p>
                  <w:p w:rsidR="0091527B" w:rsidRPr="00434088" w:rsidRDefault="0091527B" w:rsidP="008F1281"/>
                </w:txbxContent>
              </v:textbox>
            </v:shape>
          </w:pict>
        </mc:Fallback>
      </mc:AlternateContent>
    </w: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296CCF23" wp14:editId="4E53385F">
          <wp:simplePos x="0" y="0"/>
          <wp:positionH relativeFrom="column">
            <wp:posOffset>-247650</wp:posOffset>
          </wp:positionH>
          <wp:positionV relativeFrom="paragraph">
            <wp:posOffset>12065</wp:posOffset>
          </wp:positionV>
          <wp:extent cx="6591300" cy="237490"/>
          <wp:effectExtent l="0" t="0" r="0" b="0"/>
          <wp:wrapNone/>
          <wp:docPr id="23" name="Imagen 23" descr="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959"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1527B" w:rsidRPr="001C7A2E" w:rsidRDefault="0091527B" w:rsidP="002E030C">
    <w:pPr>
      <w:pStyle w:val="Piedepgina"/>
      <w:rPr>
        <w:rFonts w:ascii="Calibri" w:hAnsi="Calibri" w:cs="Arial"/>
        <w:b/>
        <w:color w:val="365F91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BE" w:rsidRDefault="00EC0FBE">
      <w:r>
        <w:separator/>
      </w:r>
    </w:p>
  </w:footnote>
  <w:footnote w:type="continuationSeparator" w:id="0">
    <w:p w:rsidR="00EC0FBE" w:rsidRDefault="00EC0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59" w:type="dxa"/>
      <w:tblBorders>
        <w:insideH w:val="single" w:sz="18" w:space="0" w:color="365F91"/>
        <w:insideV w:val="single" w:sz="8" w:space="0" w:color="365F91"/>
      </w:tblBorders>
      <w:tblLook w:val="04A0" w:firstRow="1" w:lastRow="0" w:firstColumn="1" w:lastColumn="0" w:noHBand="0" w:noVBand="1"/>
    </w:tblPr>
    <w:tblGrid>
      <w:gridCol w:w="7080"/>
      <w:gridCol w:w="3126"/>
    </w:tblGrid>
    <w:tr w:rsidR="0091527B" w:rsidRPr="007069D4" w:rsidTr="00BF07F7">
      <w:tc>
        <w:tcPr>
          <w:tcW w:w="7080" w:type="dxa"/>
          <w:vAlign w:val="bottom"/>
        </w:tcPr>
        <w:p w:rsidR="0091527B" w:rsidRDefault="00BF07F7" w:rsidP="00BF07F7">
          <w:pPr>
            <w:jc w:val="center"/>
            <w:rPr>
              <w:rFonts w:ascii="Calibri" w:hAnsi="Calibri" w:cs="Arial"/>
              <w:b/>
              <w:color w:val="365F91"/>
              <w:sz w:val="22"/>
              <w:lang w:val="es-ES_tradnl"/>
            </w:rPr>
          </w:pPr>
          <w:r>
            <w:rPr>
              <w:rFonts w:ascii="Calibri" w:hAnsi="Calibri" w:cs="Arial"/>
              <w:b/>
              <w:color w:val="365F91"/>
              <w:sz w:val="22"/>
              <w:lang w:val="es-ES_tradnl"/>
            </w:rPr>
            <w:t xml:space="preserve">                                                                                               </w:t>
          </w:r>
          <w:r w:rsidR="0091527B" w:rsidRPr="00BF07F7">
            <w:rPr>
              <w:rFonts w:ascii="Calibri" w:hAnsi="Calibri" w:cs="Arial"/>
              <w:b/>
              <w:color w:val="002060"/>
              <w:lang w:val="es-ES_tradnl"/>
            </w:rPr>
            <w:t>Gerencia General</w:t>
          </w:r>
        </w:p>
        <w:p w:rsidR="0091527B" w:rsidRPr="009B4120" w:rsidRDefault="0091527B" w:rsidP="006E6D52">
          <w:pPr>
            <w:rPr>
              <w:rFonts w:ascii="Arial" w:hAnsi="Arial" w:cs="Arial"/>
              <w:b/>
              <w:i/>
              <w:caps/>
              <w:color w:val="365F91"/>
              <w:lang w:val="es-CL"/>
            </w:rPr>
          </w:pPr>
        </w:p>
      </w:tc>
      <w:tc>
        <w:tcPr>
          <w:tcW w:w="3126" w:type="dxa"/>
          <w:vAlign w:val="center"/>
        </w:tcPr>
        <w:p w:rsidR="0091527B" w:rsidRPr="007069D4" w:rsidRDefault="0091527B" w:rsidP="007069D4">
          <w:pPr>
            <w:jc w:val="right"/>
            <w:rPr>
              <w:rFonts w:ascii="Arial" w:hAnsi="Arial" w:cs="Arial"/>
              <w:b/>
              <w:caps/>
              <w:sz w:val="32"/>
              <w:szCs w:val="32"/>
              <w:lang w:val="es-CL"/>
            </w:rPr>
          </w:pPr>
          <w:r>
            <w:rPr>
              <w:rFonts w:ascii="Arial" w:hAnsi="Arial" w:cs="Arial"/>
              <w:b/>
              <w:caps/>
              <w:noProof/>
              <w:sz w:val="32"/>
              <w:szCs w:val="32"/>
              <w:lang w:eastAsia="es-CR"/>
            </w:rPr>
            <w:drawing>
              <wp:inline distT="0" distB="0" distL="0" distR="0">
                <wp:extent cx="1828800" cy="693420"/>
                <wp:effectExtent l="19050" t="0" r="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527B" w:rsidRDefault="0091527B" w:rsidP="008F5B14">
    <w:pPr>
      <w:pStyle w:val="Encabezado"/>
      <w:tabs>
        <w:tab w:val="left" w:pos="435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2B9"/>
    <w:multiLevelType w:val="hybridMultilevel"/>
    <w:tmpl w:val="1D8A8F02"/>
    <w:lvl w:ilvl="0" w:tplc="9C168CF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152C"/>
    <w:multiLevelType w:val="hybridMultilevel"/>
    <w:tmpl w:val="CA467AEC"/>
    <w:lvl w:ilvl="0" w:tplc="241CC8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3CDB"/>
    <w:multiLevelType w:val="hybridMultilevel"/>
    <w:tmpl w:val="B2A055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C2E4E"/>
    <w:multiLevelType w:val="hybridMultilevel"/>
    <w:tmpl w:val="5C9060F4"/>
    <w:lvl w:ilvl="0" w:tplc="1D8E2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B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E7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2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CF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A5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03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CF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A1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470FA1"/>
    <w:multiLevelType w:val="hybridMultilevel"/>
    <w:tmpl w:val="E5EAFC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E0630"/>
    <w:multiLevelType w:val="hybridMultilevel"/>
    <w:tmpl w:val="450420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310AA"/>
    <w:multiLevelType w:val="hybridMultilevel"/>
    <w:tmpl w:val="7C0678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835D8"/>
    <w:multiLevelType w:val="hybridMultilevel"/>
    <w:tmpl w:val="C8203262"/>
    <w:lvl w:ilvl="0" w:tplc="9E14EDE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8619B"/>
    <w:multiLevelType w:val="hybridMultilevel"/>
    <w:tmpl w:val="4C9ED224"/>
    <w:lvl w:ilvl="0" w:tplc="948409EE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B6BDD"/>
    <w:multiLevelType w:val="hybridMultilevel"/>
    <w:tmpl w:val="2D84A9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C04C1"/>
    <w:multiLevelType w:val="hybridMultilevel"/>
    <w:tmpl w:val="3788D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69C"/>
    <w:multiLevelType w:val="hybridMultilevel"/>
    <w:tmpl w:val="47B6A1A4"/>
    <w:lvl w:ilvl="0" w:tplc="0F4AFFF0">
      <w:start w:val="28"/>
      <w:numFmt w:val="bullet"/>
      <w:lvlText w:val="-"/>
      <w:lvlJc w:val="left"/>
      <w:pPr>
        <w:ind w:left="643" w:hanging="360"/>
      </w:pPr>
      <w:rPr>
        <w:rFonts w:ascii="Garamond" w:eastAsia="Times New Roman" w:hAnsi="Garamond" w:cs="Times New Roman" w:hint="default"/>
      </w:rPr>
    </w:lvl>
    <w:lvl w:ilvl="1" w:tplc="14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453A1116"/>
    <w:multiLevelType w:val="hybridMultilevel"/>
    <w:tmpl w:val="3C8ADC5E"/>
    <w:lvl w:ilvl="0" w:tplc="B6B83E6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2511C"/>
    <w:multiLevelType w:val="hybridMultilevel"/>
    <w:tmpl w:val="EF7AD3A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2180"/>
    <w:multiLevelType w:val="hybridMultilevel"/>
    <w:tmpl w:val="D0B65E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521BC"/>
    <w:multiLevelType w:val="hybridMultilevel"/>
    <w:tmpl w:val="9B7ECF3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517C7"/>
    <w:multiLevelType w:val="hybridMultilevel"/>
    <w:tmpl w:val="4570473A"/>
    <w:lvl w:ilvl="0" w:tplc="1E96DA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96131"/>
    <w:multiLevelType w:val="hybridMultilevel"/>
    <w:tmpl w:val="EDD22FE8"/>
    <w:lvl w:ilvl="0" w:tplc="8684ED5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F4372"/>
    <w:multiLevelType w:val="hybridMultilevel"/>
    <w:tmpl w:val="2FC61F90"/>
    <w:lvl w:ilvl="0" w:tplc="759A0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16"/>
  </w:num>
  <w:num w:numId="6">
    <w:abstractNumId w:val="12"/>
  </w:num>
  <w:num w:numId="7">
    <w:abstractNumId w:val="5"/>
  </w:num>
  <w:num w:numId="8">
    <w:abstractNumId w:val="18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  <w:num w:numId="16">
    <w:abstractNumId w:val="9"/>
  </w:num>
  <w:num w:numId="17">
    <w:abstractNumId w:val="0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5F"/>
    <w:rsid w:val="00002E26"/>
    <w:rsid w:val="00003B8F"/>
    <w:rsid w:val="00003C9C"/>
    <w:rsid w:val="000045AF"/>
    <w:rsid w:val="0001004C"/>
    <w:rsid w:val="0001469E"/>
    <w:rsid w:val="00016BD9"/>
    <w:rsid w:val="000214FA"/>
    <w:rsid w:val="00023734"/>
    <w:rsid w:val="0002510E"/>
    <w:rsid w:val="0002798B"/>
    <w:rsid w:val="00033A4A"/>
    <w:rsid w:val="000379BF"/>
    <w:rsid w:val="00037D22"/>
    <w:rsid w:val="00040730"/>
    <w:rsid w:val="00044C5A"/>
    <w:rsid w:val="0004520F"/>
    <w:rsid w:val="000457A4"/>
    <w:rsid w:val="00045921"/>
    <w:rsid w:val="000467BC"/>
    <w:rsid w:val="00046A56"/>
    <w:rsid w:val="000477B9"/>
    <w:rsid w:val="00054703"/>
    <w:rsid w:val="000554A1"/>
    <w:rsid w:val="00056D39"/>
    <w:rsid w:val="00057958"/>
    <w:rsid w:val="00060C58"/>
    <w:rsid w:val="00070E8A"/>
    <w:rsid w:val="000742B1"/>
    <w:rsid w:val="00077846"/>
    <w:rsid w:val="00084056"/>
    <w:rsid w:val="00087CC1"/>
    <w:rsid w:val="000918EA"/>
    <w:rsid w:val="0009220C"/>
    <w:rsid w:val="00092C9D"/>
    <w:rsid w:val="00096B2E"/>
    <w:rsid w:val="00097F15"/>
    <w:rsid w:val="000A0C54"/>
    <w:rsid w:val="000A0D53"/>
    <w:rsid w:val="000A254A"/>
    <w:rsid w:val="000A302F"/>
    <w:rsid w:val="000A3FCC"/>
    <w:rsid w:val="000A41EE"/>
    <w:rsid w:val="000A4572"/>
    <w:rsid w:val="000A4BE9"/>
    <w:rsid w:val="000A6318"/>
    <w:rsid w:val="000A6F42"/>
    <w:rsid w:val="000A7234"/>
    <w:rsid w:val="000A779C"/>
    <w:rsid w:val="000A77FF"/>
    <w:rsid w:val="000A7966"/>
    <w:rsid w:val="000A7EC4"/>
    <w:rsid w:val="000B04DA"/>
    <w:rsid w:val="000B09D1"/>
    <w:rsid w:val="000B67AF"/>
    <w:rsid w:val="000C1257"/>
    <w:rsid w:val="000C1642"/>
    <w:rsid w:val="000C5A7B"/>
    <w:rsid w:val="000C5F2D"/>
    <w:rsid w:val="000D2CB7"/>
    <w:rsid w:val="000E0B0B"/>
    <w:rsid w:val="000E697C"/>
    <w:rsid w:val="000E754B"/>
    <w:rsid w:val="000F1CF6"/>
    <w:rsid w:val="000F2CE9"/>
    <w:rsid w:val="000F3800"/>
    <w:rsid w:val="000F68D5"/>
    <w:rsid w:val="000F72FF"/>
    <w:rsid w:val="00105B88"/>
    <w:rsid w:val="00110873"/>
    <w:rsid w:val="00112B01"/>
    <w:rsid w:val="00114B46"/>
    <w:rsid w:val="00120C81"/>
    <w:rsid w:val="00123286"/>
    <w:rsid w:val="00126021"/>
    <w:rsid w:val="001359F2"/>
    <w:rsid w:val="0014149A"/>
    <w:rsid w:val="0014206A"/>
    <w:rsid w:val="00142707"/>
    <w:rsid w:val="00144EF7"/>
    <w:rsid w:val="001455A3"/>
    <w:rsid w:val="00150C9F"/>
    <w:rsid w:val="00151E2A"/>
    <w:rsid w:val="001529B5"/>
    <w:rsid w:val="0015466A"/>
    <w:rsid w:val="00156E9D"/>
    <w:rsid w:val="0016069D"/>
    <w:rsid w:val="0016164A"/>
    <w:rsid w:val="00161BE2"/>
    <w:rsid w:val="00162E34"/>
    <w:rsid w:val="00164666"/>
    <w:rsid w:val="00167902"/>
    <w:rsid w:val="00167D34"/>
    <w:rsid w:val="001759BE"/>
    <w:rsid w:val="00176832"/>
    <w:rsid w:val="00180C28"/>
    <w:rsid w:val="00187AF5"/>
    <w:rsid w:val="00193118"/>
    <w:rsid w:val="00195040"/>
    <w:rsid w:val="00195532"/>
    <w:rsid w:val="001A4883"/>
    <w:rsid w:val="001A6BE7"/>
    <w:rsid w:val="001B17DE"/>
    <w:rsid w:val="001B1B10"/>
    <w:rsid w:val="001B4080"/>
    <w:rsid w:val="001B5004"/>
    <w:rsid w:val="001B6C3A"/>
    <w:rsid w:val="001C375D"/>
    <w:rsid w:val="001C7A2E"/>
    <w:rsid w:val="001D6152"/>
    <w:rsid w:val="001D7028"/>
    <w:rsid w:val="001D70A3"/>
    <w:rsid w:val="001E2073"/>
    <w:rsid w:val="001E37E4"/>
    <w:rsid w:val="001E477C"/>
    <w:rsid w:val="001E4A04"/>
    <w:rsid w:val="001F2D55"/>
    <w:rsid w:val="001F3FEE"/>
    <w:rsid w:val="001F4FF1"/>
    <w:rsid w:val="001F5837"/>
    <w:rsid w:val="00202D7C"/>
    <w:rsid w:val="00203402"/>
    <w:rsid w:val="00203D1E"/>
    <w:rsid w:val="002127F5"/>
    <w:rsid w:val="00216C57"/>
    <w:rsid w:val="00217765"/>
    <w:rsid w:val="00222BA4"/>
    <w:rsid w:val="00223A08"/>
    <w:rsid w:val="00225F29"/>
    <w:rsid w:val="00226299"/>
    <w:rsid w:val="002263E9"/>
    <w:rsid w:val="00232B7E"/>
    <w:rsid w:val="002341DD"/>
    <w:rsid w:val="00240779"/>
    <w:rsid w:val="002411F9"/>
    <w:rsid w:val="00241516"/>
    <w:rsid w:val="0024270F"/>
    <w:rsid w:val="002428DD"/>
    <w:rsid w:val="002443A7"/>
    <w:rsid w:val="002443C7"/>
    <w:rsid w:val="00244988"/>
    <w:rsid w:val="00250E9C"/>
    <w:rsid w:val="00260123"/>
    <w:rsid w:val="00262842"/>
    <w:rsid w:val="00264432"/>
    <w:rsid w:val="00266F21"/>
    <w:rsid w:val="00270DBD"/>
    <w:rsid w:val="00280441"/>
    <w:rsid w:val="00282C64"/>
    <w:rsid w:val="0028548A"/>
    <w:rsid w:val="002905D8"/>
    <w:rsid w:val="00290B3E"/>
    <w:rsid w:val="002911D5"/>
    <w:rsid w:val="0029332F"/>
    <w:rsid w:val="00295BDC"/>
    <w:rsid w:val="002963B1"/>
    <w:rsid w:val="00296D91"/>
    <w:rsid w:val="00296F23"/>
    <w:rsid w:val="00297A1F"/>
    <w:rsid w:val="002A0136"/>
    <w:rsid w:val="002A08F9"/>
    <w:rsid w:val="002A173A"/>
    <w:rsid w:val="002A5314"/>
    <w:rsid w:val="002B1AC8"/>
    <w:rsid w:val="002B3662"/>
    <w:rsid w:val="002B3AB7"/>
    <w:rsid w:val="002B485F"/>
    <w:rsid w:val="002B551E"/>
    <w:rsid w:val="002B6744"/>
    <w:rsid w:val="002C26BF"/>
    <w:rsid w:val="002C4644"/>
    <w:rsid w:val="002C705A"/>
    <w:rsid w:val="002D0E18"/>
    <w:rsid w:val="002D11F5"/>
    <w:rsid w:val="002D3460"/>
    <w:rsid w:val="002D5381"/>
    <w:rsid w:val="002E030C"/>
    <w:rsid w:val="002E04CC"/>
    <w:rsid w:val="002E451E"/>
    <w:rsid w:val="002E542D"/>
    <w:rsid w:val="002E5755"/>
    <w:rsid w:val="002E5D3C"/>
    <w:rsid w:val="002F04A6"/>
    <w:rsid w:val="002F460C"/>
    <w:rsid w:val="002F519D"/>
    <w:rsid w:val="002F6BBB"/>
    <w:rsid w:val="00301428"/>
    <w:rsid w:val="00305C4F"/>
    <w:rsid w:val="00313743"/>
    <w:rsid w:val="00316A71"/>
    <w:rsid w:val="00316E2F"/>
    <w:rsid w:val="0032496D"/>
    <w:rsid w:val="00325EE2"/>
    <w:rsid w:val="0033246A"/>
    <w:rsid w:val="003374C8"/>
    <w:rsid w:val="003428EA"/>
    <w:rsid w:val="003429EF"/>
    <w:rsid w:val="00344990"/>
    <w:rsid w:val="003471B5"/>
    <w:rsid w:val="00347339"/>
    <w:rsid w:val="00347E23"/>
    <w:rsid w:val="00352B60"/>
    <w:rsid w:val="003645F1"/>
    <w:rsid w:val="00364872"/>
    <w:rsid w:val="003649FD"/>
    <w:rsid w:val="003666AA"/>
    <w:rsid w:val="00366FC1"/>
    <w:rsid w:val="00372264"/>
    <w:rsid w:val="00374BB1"/>
    <w:rsid w:val="00376F3F"/>
    <w:rsid w:val="00380F88"/>
    <w:rsid w:val="003834DA"/>
    <w:rsid w:val="003A051E"/>
    <w:rsid w:val="003A1A51"/>
    <w:rsid w:val="003A31D6"/>
    <w:rsid w:val="003A33BC"/>
    <w:rsid w:val="003A5646"/>
    <w:rsid w:val="003A5B09"/>
    <w:rsid w:val="003A689D"/>
    <w:rsid w:val="003B0FEF"/>
    <w:rsid w:val="003B1903"/>
    <w:rsid w:val="003B3A56"/>
    <w:rsid w:val="003B61BC"/>
    <w:rsid w:val="003C4864"/>
    <w:rsid w:val="003C57BA"/>
    <w:rsid w:val="003C6421"/>
    <w:rsid w:val="003C7390"/>
    <w:rsid w:val="003C7C13"/>
    <w:rsid w:val="003D49C6"/>
    <w:rsid w:val="003D65A4"/>
    <w:rsid w:val="003E03FD"/>
    <w:rsid w:val="003E2400"/>
    <w:rsid w:val="003E2CE1"/>
    <w:rsid w:val="003E3B65"/>
    <w:rsid w:val="003E448A"/>
    <w:rsid w:val="003E60AF"/>
    <w:rsid w:val="003E7FFD"/>
    <w:rsid w:val="003F0897"/>
    <w:rsid w:val="003F23DC"/>
    <w:rsid w:val="003F26A2"/>
    <w:rsid w:val="003F37DA"/>
    <w:rsid w:val="003F7DC1"/>
    <w:rsid w:val="004019A9"/>
    <w:rsid w:val="004054FF"/>
    <w:rsid w:val="00412248"/>
    <w:rsid w:val="00412EBC"/>
    <w:rsid w:val="004135B8"/>
    <w:rsid w:val="00414D04"/>
    <w:rsid w:val="0041689A"/>
    <w:rsid w:val="00416B8C"/>
    <w:rsid w:val="00421D5F"/>
    <w:rsid w:val="00423692"/>
    <w:rsid w:val="004303C8"/>
    <w:rsid w:val="0043092A"/>
    <w:rsid w:val="004339BB"/>
    <w:rsid w:val="00433D04"/>
    <w:rsid w:val="0043602A"/>
    <w:rsid w:val="00442E3A"/>
    <w:rsid w:val="0045016A"/>
    <w:rsid w:val="00451E20"/>
    <w:rsid w:val="0045342E"/>
    <w:rsid w:val="00462E98"/>
    <w:rsid w:val="00464961"/>
    <w:rsid w:val="00467BBD"/>
    <w:rsid w:val="00477951"/>
    <w:rsid w:val="0048176A"/>
    <w:rsid w:val="00481D9F"/>
    <w:rsid w:val="004836A6"/>
    <w:rsid w:val="00486E28"/>
    <w:rsid w:val="00491458"/>
    <w:rsid w:val="00496588"/>
    <w:rsid w:val="00496A33"/>
    <w:rsid w:val="004A0048"/>
    <w:rsid w:val="004A15B8"/>
    <w:rsid w:val="004A6D63"/>
    <w:rsid w:val="004B2DF8"/>
    <w:rsid w:val="004B46D1"/>
    <w:rsid w:val="004B4D46"/>
    <w:rsid w:val="004B5B83"/>
    <w:rsid w:val="004C07CB"/>
    <w:rsid w:val="004C0E22"/>
    <w:rsid w:val="004C0EB0"/>
    <w:rsid w:val="004C1345"/>
    <w:rsid w:val="004C265F"/>
    <w:rsid w:val="004C347F"/>
    <w:rsid w:val="004C3E93"/>
    <w:rsid w:val="004C78D7"/>
    <w:rsid w:val="004D03D6"/>
    <w:rsid w:val="004D4BEE"/>
    <w:rsid w:val="004D62C7"/>
    <w:rsid w:val="004D7098"/>
    <w:rsid w:val="004E0D66"/>
    <w:rsid w:val="004E192C"/>
    <w:rsid w:val="004E2F7A"/>
    <w:rsid w:val="004E311B"/>
    <w:rsid w:val="004E713A"/>
    <w:rsid w:val="004F360C"/>
    <w:rsid w:val="004F377B"/>
    <w:rsid w:val="004F565C"/>
    <w:rsid w:val="00501CA2"/>
    <w:rsid w:val="00502CAA"/>
    <w:rsid w:val="00503ECC"/>
    <w:rsid w:val="005062DF"/>
    <w:rsid w:val="005111C8"/>
    <w:rsid w:val="00513EEA"/>
    <w:rsid w:val="0051463C"/>
    <w:rsid w:val="005211E0"/>
    <w:rsid w:val="005218E4"/>
    <w:rsid w:val="005250D0"/>
    <w:rsid w:val="00532C49"/>
    <w:rsid w:val="00533182"/>
    <w:rsid w:val="00533786"/>
    <w:rsid w:val="00533A66"/>
    <w:rsid w:val="00533C35"/>
    <w:rsid w:val="005346FE"/>
    <w:rsid w:val="005347FB"/>
    <w:rsid w:val="00534AFA"/>
    <w:rsid w:val="00535953"/>
    <w:rsid w:val="00540818"/>
    <w:rsid w:val="00540F4B"/>
    <w:rsid w:val="00543A2C"/>
    <w:rsid w:val="005444F5"/>
    <w:rsid w:val="00544FE7"/>
    <w:rsid w:val="005457C6"/>
    <w:rsid w:val="00547C8D"/>
    <w:rsid w:val="00550188"/>
    <w:rsid w:val="00553269"/>
    <w:rsid w:val="005615FC"/>
    <w:rsid w:val="00565418"/>
    <w:rsid w:val="00565529"/>
    <w:rsid w:val="00567610"/>
    <w:rsid w:val="0057013D"/>
    <w:rsid w:val="00576548"/>
    <w:rsid w:val="00580E70"/>
    <w:rsid w:val="005823F7"/>
    <w:rsid w:val="005855E9"/>
    <w:rsid w:val="005859F7"/>
    <w:rsid w:val="00594B17"/>
    <w:rsid w:val="005A28F6"/>
    <w:rsid w:val="005A5A03"/>
    <w:rsid w:val="005B399A"/>
    <w:rsid w:val="005B42F4"/>
    <w:rsid w:val="005C0F16"/>
    <w:rsid w:val="005C255A"/>
    <w:rsid w:val="005C3AAD"/>
    <w:rsid w:val="005C4F6E"/>
    <w:rsid w:val="005D1A2E"/>
    <w:rsid w:val="005D3666"/>
    <w:rsid w:val="005D3A54"/>
    <w:rsid w:val="005D5E5E"/>
    <w:rsid w:val="005D695F"/>
    <w:rsid w:val="005D69E2"/>
    <w:rsid w:val="005E2F7F"/>
    <w:rsid w:val="005E6A4F"/>
    <w:rsid w:val="005F32CD"/>
    <w:rsid w:val="00604235"/>
    <w:rsid w:val="006111DC"/>
    <w:rsid w:val="00611C07"/>
    <w:rsid w:val="006141DA"/>
    <w:rsid w:val="00615E3A"/>
    <w:rsid w:val="00621BB2"/>
    <w:rsid w:val="00627EBA"/>
    <w:rsid w:val="00630B5A"/>
    <w:rsid w:val="006330A0"/>
    <w:rsid w:val="0063493E"/>
    <w:rsid w:val="0063663A"/>
    <w:rsid w:val="006371F8"/>
    <w:rsid w:val="00640630"/>
    <w:rsid w:val="0064497A"/>
    <w:rsid w:val="006451E2"/>
    <w:rsid w:val="00646C62"/>
    <w:rsid w:val="00646E9F"/>
    <w:rsid w:val="006546B0"/>
    <w:rsid w:val="00657657"/>
    <w:rsid w:val="00660F43"/>
    <w:rsid w:val="00661834"/>
    <w:rsid w:val="0066289C"/>
    <w:rsid w:val="006649E3"/>
    <w:rsid w:val="00666CC5"/>
    <w:rsid w:val="00672847"/>
    <w:rsid w:val="0067493C"/>
    <w:rsid w:val="00675CE1"/>
    <w:rsid w:val="0067756F"/>
    <w:rsid w:val="006775A3"/>
    <w:rsid w:val="006805E0"/>
    <w:rsid w:val="0068293A"/>
    <w:rsid w:val="00683D69"/>
    <w:rsid w:val="00686742"/>
    <w:rsid w:val="00690FBF"/>
    <w:rsid w:val="00691307"/>
    <w:rsid w:val="006A3FAA"/>
    <w:rsid w:val="006A445F"/>
    <w:rsid w:val="006B304F"/>
    <w:rsid w:val="006B6F67"/>
    <w:rsid w:val="006C04CC"/>
    <w:rsid w:val="006C3889"/>
    <w:rsid w:val="006C4607"/>
    <w:rsid w:val="006C6647"/>
    <w:rsid w:val="006D27BB"/>
    <w:rsid w:val="006E4279"/>
    <w:rsid w:val="006E5448"/>
    <w:rsid w:val="006E6D52"/>
    <w:rsid w:val="006F1816"/>
    <w:rsid w:val="006F6728"/>
    <w:rsid w:val="00703E6F"/>
    <w:rsid w:val="00704694"/>
    <w:rsid w:val="0070555C"/>
    <w:rsid w:val="007069D4"/>
    <w:rsid w:val="007115D5"/>
    <w:rsid w:val="00714888"/>
    <w:rsid w:val="00714D99"/>
    <w:rsid w:val="0071561C"/>
    <w:rsid w:val="00715FB7"/>
    <w:rsid w:val="007326EF"/>
    <w:rsid w:val="00736EA9"/>
    <w:rsid w:val="00737A34"/>
    <w:rsid w:val="00741778"/>
    <w:rsid w:val="00745BC0"/>
    <w:rsid w:val="00750DAE"/>
    <w:rsid w:val="00751380"/>
    <w:rsid w:val="00761800"/>
    <w:rsid w:val="00764C22"/>
    <w:rsid w:val="00765184"/>
    <w:rsid w:val="00766FDB"/>
    <w:rsid w:val="0076752D"/>
    <w:rsid w:val="00771384"/>
    <w:rsid w:val="007713A0"/>
    <w:rsid w:val="00780EFA"/>
    <w:rsid w:val="0078102C"/>
    <w:rsid w:val="0079171B"/>
    <w:rsid w:val="00793AD5"/>
    <w:rsid w:val="00795FAD"/>
    <w:rsid w:val="0079799E"/>
    <w:rsid w:val="007A4467"/>
    <w:rsid w:val="007B00FC"/>
    <w:rsid w:val="007B2C8E"/>
    <w:rsid w:val="007B4301"/>
    <w:rsid w:val="007B4495"/>
    <w:rsid w:val="007B5B19"/>
    <w:rsid w:val="007B7EBF"/>
    <w:rsid w:val="007C01B4"/>
    <w:rsid w:val="007C4F01"/>
    <w:rsid w:val="007D59F6"/>
    <w:rsid w:val="007D5F04"/>
    <w:rsid w:val="007D7CA4"/>
    <w:rsid w:val="007E4E0E"/>
    <w:rsid w:val="007E5362"/>
    <w:rsid w:val="007E57AE"/>
    <w:rsid w:val="007F2039"/>
    <w:rsid w:val="007F3047"/>
    <w:rsid w:val="007F42CC"/>
    <w:rsid w:val="007F48B5"/>
    <w:rsid w:val="007F4D75"/>
    <w:rsid w:val="007F5AC7"/>
    <w:rsid w:val="007F75CC"/>
    <w:rsid w:val="00803E16"/>
    <w:rsid w:val="008047F4"/>
    <w:rsid w:val="00807B03"/>
    <w:rsid w:val="0081233B"/>
    <w:rsid w:val="00814984"/>
    <w:rsid w:val="008175A2"/>
    <w:rsid w:val="008237EA"/>
    <w:rsid w:val="00823D25"/>
    <w:rsid w:val="00824BA5"/>
    <w:rsid w:val="00824F9D"/>
    <w:rsid w:val="0082586D"/>
    <w:rsid w:val="008261DF"/>
    <w:rsid w:val="008305E7"/>
    <w:rsid w:val="00831BF1"/>
    <w:rsid w:val="008332BE"/>
    <w:rsid w:val="008365B6"/>
    <w:rsid w:val="0084360C"/>
    <w:rsid w:val="00845F48"/>
    <w:rsid w:val="00846C51"/>
    <w:rsid w:val="00853E95"/>
    <w:rsid w:val="0085488F"/>
    <w:rsid w:val="00855DE3"/>
    <w:rsid w:val="00862D1D"/>
    <w:rsid w:val="00867B07"/>
    <w:rsid w:val="008704C3"/>
    <w:rsid w:val="00874EAC"/>
    <w:rsid w:val="00876441"/>
    <w:rsid w:val="00877F44"/>
    <w:rsid w:val="008815DB"/>
    <w:rsid w:val="0088208B"/>
    <w:rsid w:val="00882157"/>
    <w:rsid w:val="008834A2"/>
    <w:rsid w:val="00885C6E"/>
    <w:rsid w:val="00885D74"/>
    <w:rsid w:val="008864AD"/>
    <w:rsid w:val="008910D8"/>
    <w:rsid w:val="00896B80"/>
    <w:rsid w:val="00896E6E"/>
    <w:rsid w:val="008A1B5A"/>
    <w:rsid w:val="008B21CD"/>
    <w:rsid w:val="008B36F0"/>
    <w:rsid w:val="008B3EC1"/>
    <w:rsid w:val="008B6829"/>
    <w:rsid w:val="008B6AD3"/>
    <w:rsid w:val="008C14C4"/>
    <w:rsid w:val="008C3274"/>
    <w:rsid w:val="008C3C09"/>
    <w:rsid w:val="008C5421"/>
    <w:rsid w:val="008D2F9E"/>
    <w:rsid w:val="008D613C"/>
    <w:rsid w:val="008D782D"/>
    <w:rsid w:val="008E0770"/>
    <w:rsid w:val="008E161A"/>
    <w:rsid w:val="008E4135"/>
    <w:rsid w:val="008E77F1"/>
    <w:rsid w:val="008F0193"/>
    <w:rsid w:val="008F0774"/>
    <w:rsid w:val="008F1281"/>
    <w:rsid w:val="008F5B14"/>
    <w:rsid w:val="008F67F1"/>
    <w:rsid w:val="00900360"/>
    <w:rsid w:val="00900E5A"/>
    <w:rsid w:val="009015B9"/>
    <w:rsid w:val="009017B3"/>
    <w:rsid w:val="00902BE4"/>
    <w:rsid w:val="009060DD"/>
    <w:rsid w:val="00906F13"/>
    <w:rsid w:val="0091527B"/>
    <w:rsid w:val="00915F8F"/>
    <w:rsid w:val="00916EC1"/>
    <w:rsid w:val="00917079"/>
    <w:rsid w:val="009206FF"/>
    <w:rsid w:val="0092142D"/>
    <w:rsid w:val="0092156B"/>
    <w:rsid w:val="00922443"/>
    <w:rsid w:val="00922A1E"/>
    <w:rsid w:val="00924D0F"/>
    <w:rsid w:val="009250A8"/>
    <w:rsid w:val="00926EDE"/>
    <w:rsid w:val="00927162"/>
    <w:rsid w:val="0092750B"/>
    <w:rsid w:val="009279BE"/>
    <w:rsid w:val="00927CC0"/>
    <w:rsid w:val="00933297"/>
    <w:rsid w:val="00934C3F"/>
    <w:rsid w:val="00940AF5"/>
    <w:rsid w:val="00941712"/>
    <w:rsid w:val="00941DD9"/>
    <w:rsid w:val="00944FE6"/>
    <w:rsid w:val="00945EFF"/>
    <w:rsid w:val="0094624D"/>
    <w:rsid w:val="00947FEF"/>
    <w:rsid w:val="00950488"/>
    <w:rsid w:val="00950792"/>
    <w:rsid w:val="00951C91"/>
    <w:rsid w:val="0095264E"/>
    <w:rsid w:val="0095452A"/>
    <w:rsid w:val="00954605"/>
    <w:rsid w:val="00955AFE"/>
    <w:rsid w:val="009700C9"/>
    <w:rsid w:val="009717E5"/>
    <w:rsid w:val="009726BD"/>
    <w:rsid w:val="00972E16"/>
    <w:rsid w:val="00984EA6"/>
    <w:rsid w:val="009905CB"/>
    <w:rsid w:val="00990682"/>
    <w:rsid w:val="00992B16"/>
    <w:rsid w:val="009949C6"/>
    <w:rsid w:val="00995AAB"/>
    <w:rsid w:val="009A1985"/>
    <w:rsid w:val="009A64E5"/>
    <w:rsid w:val="009B018F"/>
    <w:rsid w:val="009B4120"/>
    <w:rsid w:val="009B5E91"/>
    <w:rsid w:val="009C161B"/>
    <w:rsid w:val="009C3830"/>
    <w:rsid w:val="009D11AD"/>
    <w:rsid w:val="009D6493"/>
    <w:rsid w:val="009D69B1"/>
    <w:rsid w:val="009D6E0E"/>
    <w:rsid w:val="009E016D"/>
    <w:rsid w:val="009E263F"/>
    <w:rsid w:val="009E758A"/>
    <w:rsid w:val="009F0E96"/>
    <w:rsid w:val="009F38DD"/>
    <w:rsid w:val="00A01116"/>
    <w:rsid w:val="00A11749"/>
    <w:rsid w:val="00A13233"/>
    <w:rsid w:val="00A153B5"/>
    <w:rsid w:val="00A15896"/>
    <w:rsid w:val="00A159E5"/>
    <w:rsid w:val="00A17209"/>
    <w:rsid w:val="00A35F8D"/>
    <w:rsid w:val="00A440F2"/>
    <w:rsid w:val="00A45343"/>
    <w:rsid w:val="00A45D22"/>
    <w:rsid w:val="00A461EE"/>
    <w:rsid w:val="00A509D7"/>
    <w:rsid w:val="00A51FD4"/>
    <w:rsid w:val="00A541FE"/>
    <w:rsid w:val="00A552EB"/>
    <w:rsid w:val="00A6685E"/>
    <w:rsid w:val="00A725F9"/>
    <w:rsid w:val="00A728E8"/>
    <w:rsid w:val="00A72AAD"/>
    <w:rsid w:val="00A80266"/>
    <w:rsid w:val="00A81CB0"/>
    <w:rsid w:val="00A82B3E"/>
    <w:rsid w:val="00A8413D"/>
    <w:rsid w:val="00A84435"/>
    <w:rsid w:val="00A8715B"/>
    <w:rsid w:val="00A87D2D"/>
    <w:rsid w:val="00A906B8"/>
    <w:rsid w:val="00A92995"/>
    <w:rsid w:val="00A9497A"/>
    <w:rsid w:val="00A954B0"/>
    <w:rsid w:val="00A9785F"/>
    <w:rsid w:val="00A97BFA"/>
    <w:rsid w:val="00A97EA1"/>
    <w:rsid w:val="00AA2D20"/>
    <w:rsid w:val="00AA3606"/>
    <w:rsid w:val="00AA5E76"/>
    <w:rsid w:val="00AA5FFD"/>
    <w:rsid w:val="00AA6A99"/>
    <w:rsid w:val="00AA72CE"/>
    <w:rsid w:val="00AB042C"/>
    <w:rsid w:val="00AB2121"/>
    <w:rsid w:val="00AB3E3A"/>
    <w:rsid w:val="00AB5636"/>
    <w:rsid w:val="00AB6975"/>
    <w:rsid w:val="00AC1141"/>
    <w:rsid w:val="00AC4D66"/>
    <w:rsid w:val="00AC6111"/>
    <w:rsid w:val="00AC6187"/>
    <w:rsid w:val="00AC7558"/>
    <w:rsid w:val="00AD2A1E"/>
    <w:rsid w:val="00AD42E2"/>
    <w:rsid w:val="00AD4D34"/>
    <w:rsid w:val="00AE150A"/>
    <w:rsid w:val="00AE2AC5"/>
    <w:rsid w:val="00AE49C3"/>
    <w:rsid w:val="00AE51D0"/>
    <w:rsid w:val="00AE5200"/>
    <w:rsid w:val="00AF2795"/>
    <w:rsid w:val="00AF492D"/>
    <w:rsid w:val="00AF7230"/>
    <w:rsid w:val="00B0036E"/>
    <w:rsid w:val="00B00C56"/>
    <w:rsid w:val="00B019D6"/>
    <w:rsid w:val="00B04C04"/>
    <w:rsid w:val="00B04F16"/>
    <w:rsid w:val="00B0538D"/>
    <w:rsid w:val="00B07E29"/>
    <w:rsid w:val="00B117EB"/>
    <w:rsid w:val="00B12CF3"/>
    <w:rsid w:val="00B16716"/>
    <w:rsid w:val="00B21066"/>
    <w:rsid w:val="00B24BE7"/>
    <w:rsid w:val="00B24C84"/>
    <w:rsid w:val="00B33096"/>
    <w:rsid w:val="00B33F96"/>
    <w:rsid w:val="00B34DB4"/>
    <w:rsid w:val="00B35A56"/>
    <w:rsid w:val="00B36F74"/>
    <w:rsid w:val="00B40C2E"/>
    <w:rsid w:val="00B41ABE"/>
    <w:rsid w:val="00B421B5"/>
    <w:rsid w:val="00B4514E"/>
    <w:rsid w:val="00B511CD"/>
    <w:rsid w:val="00B51ACC"/>
    <w:rsid w:val="00B51CBC"/>
    <w:rsid w:val="00B52D24"/>
    <w:rsid w:val="00B53D2A"/>
    <w:rsid w:val="00B55165"/>
    <w:rsid w:val="00B612E9"/>
    <w:rsid w:val="00B61BF2"/>
    <w:rsid w:val="00B66BB6"/>
    <w:rsid w:val="00B71657"/>
    <w:rsid w:val="00B73191"/>
    <w:rsid w:val="00B75118"/>
    <w:rsid w:val="00B77D86"/>
    <w:rsid w:val="00B817C4"/>
    <w:rsid w:val="00B8297A"/>
    <w:rsid w:val="00B82AEC"/>
    <w:rsid w:val="00B83BA1"/>
    <w:rsid w:val="00B93420"/>
    <w:rsid w:val="00B97FAC"/>
    <w:rsid w:val="00BA04A6"/>
    <w:rsid w:val="00BA1030"/>
    <w:rsid w:val="00BA65DD"/>
    <w:rsid w:val="00BA707E"/>
    <w:rsid w:val="00BB019E"/>
    <w:rsid w:val="00BC0FCA"/>
    <w:rsid w:val="00BC15B2"/>
    <w:rsid w:val="00BC3589"/>
    <w:rsid w:val="00BC35C6"/>
    <w:rsid w:val="00BD0EB8"/>
    <w:rsid w:val="00BD3163"/>
    <w:rsid w:val="00BD5C86"/>
    <w:rsid w:val="00BD5D55"/>
    <w:rsid w:val="00BE52CC"/>
    <w:rsid w:val="00BE6C67"/>
    <w:rsid w:val="00BE7AC1"/>
    <w:rsid w:val="00BF07F7"/>
    <w:rsid w:val="00BF218F"/>
    <w:rsid w:val="00BF4965"/>
    <w:rsid w:val="00BF583A"/>
    <w:rsid w:val="00C00715"/>
    <w:rsid w:val="00C0246C"/>
    <w:rsid w:val="00C027F2"/>
    <w:rsid w:val="00C03798"/>
    <w:rsid w:val="00C06733"/>
    <w:rsid w:val="00C07037"/>
    <w:rsid w:val="00C07CBC"/>
    <w:rsid w:val="00C10108"/>
    <w:rsid w:val="00C127BB"/>
    <w:rsid w:val="00C12CD7"/>
    <w:rsid w:val="00C20780"/>
    <w:rsid w:val="00C2251E"/>
    <w:rsid w:val="00C238C9"/>
    <w:rsid w:val="00C30B90"/>
    <w:rsid w:val="00C3163C"/>
    <w:rsid w:val="00C32A51"/>
    <w:rsid w:val="00C357C1"/>
    <w:rsid w:val="00C37604"/>
    <w:rsid w:val="00C40470"/>
    <w:rsid w:val="00C40965"/>
    <w:rsid w:val="00C433C8"/>
    <w:rsid w:val="00C466D1"/>
    <w:rsid w:val="00C50E0F"/>
    <w:rsid w:val="00C513B5"/>
    <w:rsid w:val="00C51F85"/>
    <w:rsid w:val="00C52323"/>
    <w:rsid w:val="00C537EF"/>
    <w:rsid w:val="00C55569"/>
    <w:rsid w:val="00C56207"/>
    <w:rsid w:val="00C567B8"/>
    <w:rsid w:val="00C6390A"/>
    <w:rsid w:val="00C648AC"/>
    <w:rsid w:val="00C649AC"/>
    <w:rsid w:val="00C64E65"/>
    <w:rsid w:val="00C67328"/>
    <w:rsid w:val="00C67CDE"/>
    <w:rsid w:val="00C74368"/>
    <w:rsid w:val="00C75E9D"/>
    <w:rsid w:val="00C8040D"/>
    <w:rsid w:val="00C81B40"/>
    <w:rsid w:val="00C822DC"/>
    <w:rsid w:val="00C87601"/>
    <w:rsid w:val="00C90FFA"/>
    <w:rsid w:val="00C920FB"/>
    <w:rsid w:val="00C93309"/>
    <w:rsid w:val="00C94883"/>
    <w:rsid w:val="00C951D6"/>
    <w:rsid w:val="00C96B93"/>
    <w:rsid w:val="00CA0CC7"/>
    <w:rsid w:val="00CA1FA2"/>
    <w:rsid w:val="00CB02C5"/>
    <w:rsid w:val="00CB10C9"/>
    <w:rsid w:val="00CB1ED1"/>
    <w:rsid w:val="00CB1FAF"/>
    <w:rsid w:val="00CB34D6"/>
    <w:rsid w:val="00CB40B5"/>
    <w:rsid w:val="00CC445E"/>
    <w:rsid w:val="00CC4D6E"/>
    <w:rsid w:val="00CC5021"/>
    <w:rsid w:val="00CC7E08"/>
    <w:rsid w:val="00CD05D6"/>
    <w:rsid w:val="00CD0EF3"/>
    <w:rsid w:val="00CD5100"/>
    <w:rsid w:val="00CD7A93"/>
    <w:rsid w:val="00CD7CA9"/>
    <w:rsid w:val="00CE1140"/>
    <w:rsid w:val="00CE14A3"/>
    <w:rsid w:val="00CE1657"/>
    <w:rsid w:val="00CE169C"/>
    <w:rsid w:val="00CE2639"/>
    <w:rsid w:val="00CE28AF"/>
    <w:rsid w:val="00CE5049"/>
    <w:rsid w:val="00CE6C84"/>
    <w:rsid w:val="00CE726B"/>
    <w:rsid w:val="00CE7973"/>
    <w:rsid w:val="00CF7553"/>
    <w:rsid w:val="00D00C89"/>
    <w:rsid w:val="00D03811"/>
    <w:rsid w:val="00D06F37"/>
    <w:rsid w:val="00D07540"/>
    <w:rsid w:val="00D07EEC"/>
    <w:rsid w:val="00D13328"/>
    <w:rsid w:val="00D17D81"/>
    <w:rsid w:val="00D234FA"/>
    <w:rsid w:val="00D3080B"/>
    <w:rsid w:val="00D3108F"/>
    <w:rsid w:val="00D40851"/>
    <w:rsid w:val="00D40CDE"/>
    <w:rsid w:val="00D413F0"/>
    <w:rsid w:val="00D43114"/>
    <w:rsid w:val="00D44CC6"/>
    <w:rsid w:val="00D463FC"/>
    <w:rsid w:val="00D468EC"/>
    <w:rsid w:val="00D471E3"/>
    <w:rsid w:val="00D53105"/>
    <w:rsid w:val="00D6146D"/>
    <w:rsid w:val="00D63257"/>
    <w:rsid w:val="00D67130"/>
    <w:rsid w:val="00D71F87"/>
    <w:rsid w:val="00D72312"/>
    <w:rsid w:val="00D741CC"/>
    <w:rsid w:val="00D77BB5"/>
    <w:rsid w:val="00D8198A"/>
    <w:rsid w:val="00D81D84"/>
    <w:rsid w:val="00D85313"/>
    <w:rsid w:val="00D91709"/>
    <w:rsid w:val="00D920A9"/>
    <w:rsid w:val="00D94D9E"/>
    <w:rsid w:val="00D953AF"/>
    <w:rsid w:val="00DA5C83"/>
    <w:rsid w:val="00DA6844"/>
    <w:rsid w:val="00DA713C"/>
    <w:rsid w:val="00DB3A8E"/>
    <w:rsid w:val="00DB4931"/>
    <w:rsid w:val="00DB57C0"/>
    <w:rsid w:val="00DB7AEA"/>
    <w:rsid w:val="00DC0046"/>
    <w:rsid w:val="00DC23A4"/>
    <w:rsid w:val="00DC2CA2"/>
    <w:rsid w:val="00DC3DB8"/>
    <w:rsid w:val="00DD247E"/>
    <w:rsid w:val="00DD344B"/>
    <w:rsid w:val="00DD4780"/>
    <w:rsid w:val="00DD5D89"/>
    <w:rsid w:val="00DE121E"/>
    <w:rsid w:val="00DE4553"/>
    <w:rsid w:val="00DE54E8"/>
    <w:rsid w:val="00DF1DEE"/>
    <w:rsid w:val="00DF45E0"/>
    <w:rsid w:val="00E03597"/>
    <w:rsid w:val="00E03D14"/>
    <w:rsid w:val="00E06ADF"/>
    <w:rsid w:val="00E07181"/>
    <w:rsid w:val="00E10886"/>
    <w:rsid w:val="00E11E53"/>
    <w:rsid w:val="00E160A7"/>
    <w:rsid w:val="00E20DA7"/>
    <w:rsid w:val="00E23E0B"/>
    <w:rsid w:val="00E24C7F"/>
    <w:rsid w:val="00E3033E"/>
    <w:rsid w:val="00E32CA8"/>
    <w:rsid w:val="00E35FDC"/>
    <w:rsid w:val="00E36F89"/>
    <w:rsid w:val="00E4142B"/>
    <w:rsid w:val="00E41CE6"/>
    <w:rsid w:val="00E4271B"/>
    <w:rsid w:val="00E45234"/>
    <w:rsid w:val="00E46868"/>
    <w:rsid w:val="00E47138"/>
    <w:rsid w:val="00E47640"/>
    <w:rsid w:val="00E55EAF"/>
    <w:rsid w:val="00E57E92"/>
    <w:rsid w:val="00E60086"/>
    <w:rsid w:val="00E611BC"/>
    <w:rsid w:val="00E62A26"/>
    <w:rsid w:val="00E66CE1"/>
    <w:rsid w:val="00E66CED"/>
    <w:rsid w:val="00E70A95"/>
    <w:rsid w:val="00E720B1"/>
    <w:rsid w:val="00E7468B"/>
    <w:rsid w:val="00E75F5E"/>
    <w:rsid w:val="00E7600E"/>
    <w:rsid w:val="00E81643"/>
    <w:rsid w:val="00E81864"/>
    <w:rsid w:val="00E81EEF"/>
    <w:rsid w:val="00E8406D"/>
    <w:rsid w:val="00E842F2"/>
    <w:rsid w:val="00E86382"/>
    <w:rsid w:val="00E87499"/>
    <w:rsid w:val="00E87B6A"/>
    <w:rsid w:val="00E91243"/>
    <w:rsid w:val="00E91E31"/>
    <w:rsid w:val="00E972A8"/>
    <w:rsid w:val="00E97D88"/>
    <w:rsid w:val="00EA0CEB"/>
    <w:rsid w:val="00EA505F"/>
    <w:rsid w:val="00EB02BC"/>
    <w:rsid w:val="00EB163B"/>
    <w:rsid w:val="00EB371E"/>
    <w:rsid w:val="00EB73CF"/>
    <w:rsid w:val="00EB7FBE"/>
    <w:rsid w:val="00EC0FBE"/>
    <w:rsid w:val="00EC4026"/>
    <w:rsid w:val="00EC5B0F"/>
    <w:rsid w:val="00ED0092"/>
    <w:rsid w:val="00ED04AE"/>
    <w:rsid w:val="00ED6A74"/>
    <w:rsid w:val="00ED6F78"/>
    <w:rsid w:val="00EE11B9"/>
    <w:rsid w:val="00EE5029"/>
    <w:rsid w:val="00EE7435"/>
    <w:rsid w:val="00EF0B2B"/>
    <w:rsid w:val="00EF0BE7"/>
    <w:rsid w:val="00EF5561"/>
    <w:rsid w:val="00F01F65"/>
    <w:rsid w:val="00F05D43"/>
    <w:rsid w:val="00F05F69"/>
    <w:rsid w:val="00F10357"/>
    <w:rsid w:val="00F10837"/>
    <w:rsid w:val="00F11EEE"/>
    <w:rsid w:val="00F13CC0"/>
    <w:rsid w:val="00F14837"/>
    <w:rsid w:val="00F15705"/>
    <w:rsid w:val="00F32DE1"/>
    <w:rsid w:val="00F34E7B"/>
    <w:rsid w:val="00F400A5"/>
    <w:rsid w:val="00F404EC"/>
    <w:rsid w:val="00F41089"/>
    <w:rsid w:val="00F42FA5"/>
    <w:rsid w:val="00F436E0"/>
    <w:rsid w:val="00F44479"/>
    <w:rsid w:val="00F45950"/>
    <w:rsid w:val="00F45FDA"/>
    <w:rsid w:val="00F507D0"/>
    <w:rsid w:val="00F51C18"/>
    <w:rsid w:val="00F52C4F"/>
    <w:rsid w:val="00F54991"/>
    <w:rsid w:val="00F60CC1"/>
    <w:rsid w:val="00F60DAF"/>
    <w:rsid w:val="00F66283"/>
    <w:rsid w:val="00F706CC"/>
    <w:rsid w:val="00F77F4F"/>
    <w:rsid w:val="00F831CB"/>
    <w:rsid w:val="00F8692F"/>
    <w:rsid w:val="00F90F06"/>
    <w:rsid w:val="00F933D0"/>
    <w:rsid w:val="00F952CD"/>
    <w:rsid w:val="00F953DC"/>
    <w:rsid w:val="00F95AC0"/>
    <w:rsid w:val="00FA3ED0"/>
    <w:rsid w:val="00FB1C2A"/>
    <w:rsid w:val="00FB2B17"/>
    <w:rsid w:val="00FB3EE2"/>
    <w:rsid w:val="00FB3F9F"/>
    <w:rsid w:val="00FB423A"/>
    <w:rsid w:val="00FC4147"/>
    <w:rsid w:val="00FC5AE1"/>
    <w:rsid w:val="00FD06F6"/>
    <w:rsid w:val="00FD0BB0"/>
    <w:rsid w:val="00FD7F90"/>
    <w:rsid w:val="00FE1A70"/>
    <w:rsid w:val="00FE1A73"/>
    <w:rsid w:val="00FF0DE5"/>
    <w:rsid w:val="00FF5C72"/>
    <w:rsid w:val="00FF5EDC"/>
    <w:rsid w:val="00FF66C9"/>
    <w:rsid w:val="00FF6A6E"/>
    <w:rsid w:val="00FF74A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AAD9B2B5-0244-42BD-B003-56A1A5D4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E6E"/>
    <w:rPr>
      <w:sz w:val="24"/>
      <w:szCs w:val="24"/>
      <w:lang w:eastAsia="en-US"/>
    </w:rPr>
  </w:style>
  <w:style w:type="paragraph" w:styleId="Ttulo6">
    <w:name w:val="heading 6"/>
    <w:basedOn w:val="Normal"/>
    <w:next w:val="Normal"/>
    <w:qFormat/>
    <w:rsid w:val="00896E6E"/>
    <w:pPr>
      <w:keepNext/>
      <w:outlineLvl w:val="5"/>
    </w:pPr>
    <w:rPr>
      <w:rFonts w:ascii="Tahoma" w:hAnsi="Tahoma"/>
      <w:b/>
      <w:sz w:val="20"/>
      <w:szCs w:val="20"/>
      <w:lang w:val="es-CL"/>
    </w:rPr>
  </w:style>
  <w:style w:type="paragraph" w:styleId="Ttulo8">
    <w:name w:val="heading 8"/>
    <w:basedOn w:val="Normal"/>
    <w:next w:val="Normal"/>
    <w:qFormat/>
    <w:rsid w:val="00896E6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Tahoma" w:hAnsi="Tahoma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96E6E"/>
    <w:pPr>
      <w:tabs>
        <w:tab w:val="center" w:pos="4320"/>
        <w:tab w:val="right" w:pos="8640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896E6E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uiPriority w:val="39"/>
    <w:rsid w:val="0009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E030C"/>
  </w:style>
  <w:style w:type="paragraph" w:styleId="Puesto">
    <w:name w:val="Title"/>
    <w:basedOn w:val="Normal"/>
    <w:qFormat/>
    <w:rsid w:val="00016BD9"/>
    <w:pPr>
      <w:jc w:val="center"/>
    </w:pPr>
    <w:rPr>
      <w:rFonts w:ascii="Arial" w:hAnsi="Arial"/>
      <w:b/>
      <w:color w:val="0000FF"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016BD9"/>
    <w:pPr>
      <w:jc w:val="both"/>
    </w:pPr>
    <w:rPr>
      <w:lang w:eastAsia="es-ES"/>
    </w:rPr>
  </w:style>
  <w:style w:type="paragraph" w:customStyle="1" w:styleId="Prrafodelista1">
    <w:name w:val="Párrafo de lista1"/>
    <w:basedOn w:val="Normal"/>
    <w:rsid w:val="00A97E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s-ES"/>
    </w:rPr>
  </w:style>
  <w:style w:type="character" w:customStyle="1" w:styleId="elema1">
    <w:name w:val="elema1"/>
    <w:basedOn w:val="Fuentedeprrafopredeter"/>
    <w:rsid w:val="008E161A"/>
    <w:rPr>
      <w:color w:val="0000FF"/>
      <w:sz w:val="30"/>
      <w:szCs w:val="30"/>
    </w:rPr>
  </w:style>
  <w:style w:type="character" w:customStyle="1" w:styleId="style2">
    <w:name w:val="style2"/>
    <w:basedOn w:val="Fuentedeprrafopredeter"/>
    <w:rsid w:val="00F52C4F"/>
  </w:style>
  <w:style w:type="paragraph" w:styleId="NormalWeb">
    <w:name w:val="Normal (Web)"/>
    <w:basedOn w:val="Normal"/>
    <w:uiPriority w:val="99"/>
    <w:rsid w:val="00F52C4F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5342E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C94883"/>
    <w:rPr>
      <w:lang w:val="es-ES_tradnl" w:eastAsia="en-US"/>
    </w:rPr>
  </w:style>
  <w:style w:type="paragraph" w:styleId="Sinespaciado">
    <w:name w:val="No Spacing"/>
    <w:uiPriority w:val="1"/>
    <w:qFormat/>
    <w:rsid w:val="00C90FFA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128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0A3F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A3FCC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rsid w:val="006805E0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EC4026"/>
    <w:rPr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5AC0"/>
    <w:rPr>
      <w:rFonts w:ascii="Calibri" w:eastAsiaTheme="minorHAnsi" w:hAnsi="Calibri" w:cs="Calibri"/>
      <w:sz w:val="20"/>
      <w:szCs w:val="20"/>
      <w:lang w:eastAsia="es-CR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5AC0"/>
    <w:rPr>
      <w:rFonts w:ascii="Calibri" w:eastAsiaTheme="minorHAnsi" w:hAnsi="Calibri" w:cs="Calibri"/>
    </w:rPr>
  </w:style>
  <w:style w:type="character" w:customStyle="1" w:styleId="s17">
    <w:name w:val="s17"/>
    <w:basedOn w:val="Fuentedeprrafopredeter"/>
    <w:rsid w:val="009B018F"/>
  </w:style>
  <w:style w:type="paragraph" w:styleId="Textosinformato">
    <w:name w:val="Plain Text"/>
    <w:basedOn w:val="Normal"/>
    <w:link w:val="TextosinformatoCar"/>
    <w:uiPriority w:val="99"/>
    <w:unhideWhenUsed/>
    <w:rsid w:val="00E7600E"/>
    <w:rPr>
      <w:rFonts w:ascii="Calibri" w:eastAsiaTheme="minorHAnsi" w:hAnsi="Calibri" w:cstheme="minorBid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600E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3">
    <w:name w:val="s3"/>
    <w:basedOn w:val="Normal"/>
    <w:rsid w:val="00745BC0"/>
    <w:pPr>
      <w:spacing w:before="100" w:beforeAutospacing="1" w:after="100" w:afterAutospacing="1"/>
    </w:pPr>
    <w:rPr>
      <w:rFonts w:eastAsiaTheme="minorHAnsi"/>
      <w:lang w:eastAsia="es-CR"/>
    </w:rPr>
  </w:style>
  <w:style w:type="paragraph" w:customStyle="1" w:styleId="s7">
    <w:name w:val="s7"/>
    <w:basedOn w:val="Normal"/>
    <w:rsid w:val="00745BC0"/>
    <w:pPr>
      <w:spacing w:before="100" w:beforeAutospacing="1" w:after="100" w:afterAutospacing="1"/>
    </w:pPr>
    <w:rPr>
      <w:rFonts w:eastAsiaTheme="minorHAnsi"/>
      <w:lang w:eastAsia="es-CR"/>
    </w:rPr>
  </w:style>
  <w:style w:type="paragraph" w:customStyle="1" w:styleId="s10">
    <w:name w:val="s10"/>
    <w:basedOn w:val="Normal"/>
    <w:rsid w:val="00745BC0"/>
    <w:pPr>
      <w:spacing w:before="100" w:beforeAutospacing="1" w:after="100" w:afterAutospacing="1"/>
    </w:pPr>
    <w:rPr>
      <w:rFonts w:eastAsiaTheme="minorHAnsi"/>
      <w:lang w:eastAsia="es-CR"/>
    </w:rPr>
  </w:style>
  <w:style w:type="character" w:customStyle="1" w:styleId="bumpedfont15">
    <w:name w:val="bumpedfont15"/>
    <w:basedOn w:val="Fuentedeprrafopredeter"/>
    <w:rsid w:val="00745BC0"/>
  </w:style>
  <w:style w:type="paragraph" w:customStyle="1" w:styleId="s12">
    <w:name w:val="s12"/>
    <w:basedOn w:val="Normal"/>
    <w:rsid w:val="00995AAB"/>
    <w:pPr>
      <w:spacing w:before="100" w:beforeAutospacing="1" w:after="100" w:afterAutospacing="1"/>
    </w:pPr>
    <w:rPr>
      <w:rFonts w:eastAsiaTheme="minorHAnsi"/>
      <w:lang w:eastAsia="es-CR"/>
    </w:rPr>
  </w:style>
  <w:style w:type="character" w:customStyle="1" w:styleId="PrrafodelistaCar">
    <w:name w:val="Párrafo de lista Car"/>
    <w:link w:val="Prrafodelista"/>
    <w:uiPriority w:val="34"/>
    <w:locked/>
    <w:rsid w:val="00A97BFA"/>
    <w:rPr>
      <w:sz w:val="24"/>
      <w:szCs w:val="24"/>
      <w:lang w:eastAsia="en-US"/>
    </w:rPr>
  </w:style>
  <w:style w:type="paragraph" w:styleId="Textoindependiente2">
    <w:name w:val="Body Text 2"/>
    <w:basedOn w:val="Normal"/>
    <w:link w:val="Textoindependiente2Car"/>
    <w:unhideWhenUsed/>
    <w:rsid w:val="0064063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40630"/>
    <w:rPr>
      <w:sz w:val="24"/>
      <w:szCs w:val="24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EB02BC"/>
    <w:rPr>
      <w:vertAlign w:val="superscript"/>
    </w:rPr>
  </w:style>
  <w:style w:type="paragraph" w:customStyle="1" w:styleId="Nombredireccininterior">
    <w:name w:val="Nombre dirección interior"/>
    <w:basedOn w:val="Normal"/>
    <w:uiPriority w:val="99"/>
    <w:rsid w:val="00F05D43"/>
    <w:pPr>
      <w:spacing w:before="220" w:line="240" w:lineRule="atLeast"/>
      <w:jc w:val="both"/>
    </w:pPr>
    <w:rPr>
      <w:rFonts w:ascii="Arial" w:eastAsiaTheme="minorHAnsi" w:hAnsi="Arial" w:cs="Arial"/>
    </w:rPr>
  </w:style>
  <w:style w:type="paragraph" w:customStyle="1" w:styleId="Default">
    <w:name w:val="Default"/>
    <w:rsid w:val="008834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rsid w:val="0004592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4592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49DC-1402-4E52-A2EE-43F17291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Brief Creativo</vt:lpstr>
    </vt:vector>
  </TitlesOfParts>
  <Company>Hewlett-Packard Company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Creativo</dc:title>
  <dc:creator>iseas</dc:creator>
  <cp:lastModifiedBy>Emilio Robles Rodríguez</cp:lastModifiedBy>
  <cp:revision>2</cp:revision>
  <cp:lastPrinted>2016-09-09T14:44:00Z</cp:lastPrinted>
  <dcterms:created xsi:type="dcterms:W3CDTF">2019-02-19T21:43:00Z</dcterms:created>
  <dcterms:modified xsi:type="dcterms:W3CDTF">2019-02-19T21:43:00Z</dcterms:modified>
</cp:coreProperties>
</file>