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9EE00" w14:textId="4C1CE225" w:rsidR="00EC145F" w:rsidRDefault="00091B46" w:rsidP="005D4FF1">
      <w:pPr>
        <w:jc w:val="both"/>
        <w:rPr>
          <w:rStyle w:val="Hipervnculo"/>
          <w:rFonts w:ascii="Arial" w:hAnsi="Arial" w:cs="Arial"/>
          <w:lang w:val="es-MX"/>
        </w:rPr>
      </w:pPr>
      <w:hyperlink r:id="rId4" w:history="1">
        <w:r w:rsidRPr="001F0666">
          <w:rPr>
            <w:rStyle w:val="Hipervnculo"/>
            <w:rFonts w:ascii="Arial" w:hAnsi="Arial" w:cs="Arial"/>
            <w:lang w:val="es-MX"/>
          </w:rPr>
          <w:t>alcaldiatalamanca2020@gmail.com</w:t>
        </w:r>
      </w:hyperlink>
    </w:p>
    <w:p w14:paraId="0B1C959D" w14:textId="55DBE7D2" w:rsidR="00091B46" w:rsidRDefault="00091B46" w:rsidP="005D4FF1">
      <w:pPr>
        <w:jc w:val="both"/>
        <w:rPr>
          <w:rStyle w:val="Hipervnculo"/>
          <w:rFonts w:ascii="Arial" w:hAnsi="Arial" w:cs="Arial"/>
          <w:lang w:val="es-MX"/>
        </w:rPr>
      </w:pPr>
      <w:hyperlink r:id="rId5" w:history="1">
        <w:r w:rsidRPr="001F0666">
          <w:rPr>
            <w:rStyle w:val="Hipervnculo"/>
            <w:rFonts w:ascii="Arial" w:hAnsi="Arial" w:cs="Arial"/>
            <w:lang w:val="es-MX"/>
          </w:rPr>
          <w:t>asodesarrollopv@gmail.com</w:t>
        </w:r>
      </w:hyperlink>
    </w:p>
    <w:p w14:paraId="6D10B61A" w14:textId="77777777" w:rsidR="00091B46" w:rsidRDefault="00091B46" w:rsidP="005D4FF1">
      <w:pPr>
        <w:jc w:val="both"/>
        <w:rPr>
          <w:rFonts w:ascii="Arial" w:hAnsi="Arial" w:cs="Arial"/>
          <w:lang w:val="es-MX"/>
        </w:rPr>
      </w:pPr>
      <w:hyperlink r:id="rId6" w:history="1">
        <w:r w:rsidRPr="001F0666">
          <w:rPr>
            <w:rStyle w:val="Hipervnculo"/>
            <w:rFonts w:ascii="Arial" w:hAnsi="Arial" w:cs="Arial"/>
            <w:lang w:val="es-MX"/>
          </w:rPr>
          <w:t>info@toolbox.cr</w:t>
        </w:r>
      </w:hyperlink>
      <w:r>
        <w:rPr>
          <w:rFonts w:ascii="Arial" w:hAnsi="Arial" w:cs="Arial"/>
          <w:lang w:val="es-MX"/>
        </w:rPr>
        <w:t xml:space="preserve"> </w:t>
      </w:r>
    </w:p>
    <w:p w14:paraId="7059546E" w14:textId="413017E0" w:rsidR="00091B46" w:rsidRPr="00B700F8" w:rsidRDefault="00091B46" w:rsidP="005D4FF1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 </w:t>
      </w:r>
      <w:hyperlink r:id="rId7" w:history="1">
        <w:r w:rsidRPr="000979ED">
          <w:rPr>
            <w:rStyle w:val="Hipervnculo"/>
            <w:rFonts w:ascii="Arial" w:hAnsi="Arial" w:cs="Arial"/>
            <w:lang w:val="es-MX"/>
          </w:rPr>
          <w:t>leougasa@toolbox.cr</w:t>
        </w:r>
      </w:hyperlink>
    </w:p>
    <w:sectPr w:rsidR="00091B46" w:rsidRPr="00B700F8" w:rsidSect="00E66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C9"/>
    <w:rsid w:val="00057374"/>
    <w:rsid w:val="00091B46"/>
    <w:rsid w:val="00112949"/>
    <w:rsid w:val="00137DE0"/>
    <w:rsid w:val="00204029"/>
    <w:rsid w:val="00271067"/>
    <w:rsid w:val="002D5F37"/>
    <w:rsid w:val="00301F7B"/>
    <w:rsid w:val="003B4332"/>
    <w:rsid w:val="00446C0C"/>
    <w:rsid w:val="005102D0"/>
    <w:rsid w:val="005D4FF1"/>
    <w:rsid w:val="005E4952"/>
    <w:rsid w:val="00641309"/>
    <w:rsid w:val="006C38B2"/>
    <w:rsid w:val="007226C9"/>
    <w:rsid w:val="00723BC3"/>
    <w:rsid w:val="00735BA5"/>
    <w:rsid w:val="00773CF5"/>
    <w:rsid w:val="00775937"/>
    <w:rsid w:val="007B730A"/>
    <w:rsid w:val="009D443F"/>
    <w:rsid w:val="009D4CF5"/>
    <w:rsid w:val="009F245C"/>
    <w:rsid w:val="00A317C0"/>
    <w:rsid w:val="00A76D36"/>
    <w:rsid w:val="00AB5ACB"/>
    <w:rsid w:val="00AB5E93"/>
    <w:rsid w:val="00AF1ABE"/>
    <w:rsid w:val="00B131EC"/>
    <w:rsid w:val="00B700F8"/>
    <w:rsid w:val="00BA587E"/>
    <w:rsid w:val="00BA7C89"/>
    <w:rsid w:val="00BB55BB"/>
    <w:rsid w:val="00BC1448"/>
    <w:rsid w:val="00CA0E05"/>
    <w:rsid w:val="00DB33C2"/>
    <w:rsid w:val="00DF17FD"/>
    <w:rsid w:val="00E03B9D"/>
    <w:rsid w:val="00E37C63"/>
    <w:rsid w:val="00E6056F"/>
    <w:rsid w:val="00E66D50"/>
    <w:rsid w:val="00E66DE5"/>
    <w:rsid w:val="00E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3370"/>
  <w15:docId w15:val="{9D44451F-1FCF-4E7E-94D1-3DF74FC2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1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ugasa@toolbox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olbox.cr" TargetMode="External"/><Relationship Id="rId5" Type="http://schemas.openxmlformats.org/officeDocument/2006/relationships/hyperlink" Target="mailto:asodesarrollopv@gmail.com" TargetMode="External"/><Relationship Id="rId4" Type="http://schemas.openxmlformats.org/officeDocument/2006/relationships/hyperlink" Target="mailto:alcaldiatalamanca2020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Rueda Mora</dc:creator>
  <cp:lastModifiedBy>Carlos Araya Picado</cp:lastModifiedBy>
  <cp:revision>2</cp:revision>
  <dcterms:created xsi:type="dcterms:W3CDTF">2020-07-23T15:30:00Z</dcterms:created>
  <dcterms:modified xsi:type="dcterms:W3CDTF">2020-07-23T15:30:00Z</dcterms:modified>
</cp:coreProperties>
</file>