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96CA7B" w14:textId="06E2CFD7" w:rsidR="00620687" w:rsidRDefault="00620687" w:rsidP="008C267D">
      <w:pPr>
        <w:rPr>
          <w:sz w:val="22"/>
          <w:szCs w:val="22"/>
          <w:lang w:val="es-CR"/>
        </w:rPr>
      </w:pPr>
    </w:p>
    <w:p w14:paraId="464C2806" w14:textId="77777777" w:rsidR="00620687" w:rsidRDefault="00620687" w:rsidP="008C267D">
      <w:pPr>
        <w:rPr>
          <w:sz w:val="22"/>
          <w:szCs w:val="22"/>
          <w:lang w:val="es-CR"/>
        </w:rPr>
      </w:pPr>
    </w:p>
    <w:p w14:paraId="7F76DA43" w14:textId="3341033A" w:rsidR="007A2DE1" w:rsidRPr="00D87433" w:rsidRDefault="00DA1A18" w:rsidP="00D22B26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  <w:r>
        <w:rPr>
          <w:rFonts w:asciiTheme="minorHAnsi" w:hAnsiTheme="minorHAnsi" w:cstheme="minorHAnsi"/>
          <w:sz w:val="22"/>
          <w:szCs w:val="22"/>
          <w:lang w:val="es-CR"/>
        </w:rPr>
        <w:t>2 de setiembre</w:t>
      </w:r>
      <w:r w:rsidR="008A250C" w:rsidRPr="00D87433">
        <w:rPr>
          <w:rFonts w:asciiTheme="minorHAnsi" w:hAnsiTheme="minorHAnsi" w:cstheme="minorHAnsi"/>
          <w:sz w:val="22"/>
          <w:szCs w:val="22"/>
          <w:lang w:val="es-CR"/>
        </w:rPr>
        <w:t xml:space="preserve"> del 2020</w:t>
      </w:r>
    </w:p>
    <w:p w14:paraId="2AD28963" w14:textId="09EE59A9" w:rsidR="00152A98" w:rsidRDefault="00152A98" w:rsidP="00C12F4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0DB70622" w14:textId="21BF7D54" w:rsidR="00CA1944" w:rsidRDefault="00CA1944" w:rsidP="00832C0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4A37C486" w14:textId="77777777" w:rsidR="001267DD" w:rsidRDefault="001267DD" w:rsidP="00832C0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28F27846" w14:textId="524DCCCF" w:rsidR="00832C04" w:rsidRDefault="00832C04" w:rsidP="00832C04">
      <w:pPr>
        <w:rPr>
          <w:rFonts w:asciiTheme="minorHAnsi" w:hAnsiTheme="minorHAnsi" w:cstheme="minorHAnsi"/>
          <w:sz w:val="22"/>
          <w:szCs w:val="22"/>
          <w:lang w:val="es-CR"/>
        </w:rPr>
      </w:pPr>
      <w:r>
        <w:rPr>
          <w:rFonts w:asciiTheme="minorHAnsi" w:hAnsiTheme="minorHAnsi" w:cstheme="minorHAnsi"/>
          <w:sz w:val="22"/>
          <w:szCs w:val="22"/>
          <w:lang w:val="es-CR"/>
        </w:rPr>
        <w:t>Señor</w:t>
      </w:r>
    </w:p>
    <w:p w14:paraId="78FCD425" w14:textId="77777777" w:rsidR="00832C04" w:rsidRDefault="00832C04" w:rsidP="00832C04">
      <w:pPr>
        <w:rPr>
          <w:rFonts w:asciiTheme="minorHAnsi" w:hAnsiTheme="minorHAnsi" w:cstheme="minorHAnsi"/>
          <w:sz w:val="22"/>
          <w:szCs w:val="22"/>
          <w:lang w:val="es-CR"/>
        </w:rPr>
      </w:pPr>
      <w:r>
        <w:rPr>
          <w:rFonts w:asciiTheme="minorHAnsi" w:hAnsiTheme="minorHAnsi" w:cstheme="minorHAnsi"/>
          <w:sz w:val="22"/>
          <w:szCs w:val="22"/>
          <w:lang w:val="es-CR"/>
        </w:rPr>
        <w:t>Carlos Elizondo Vargas</w:t>
      </w:r>
    </w:p>
    <w:p w14:paraId="1663818F" w14:textId="77777777" w:rsidR="00832C04" w:rsidRDefault="00832C04" w:rsidP="00832C04">
      <w:pPr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CR"/>
        </w:rPr>
        <w:t>Secretario</w:t>
      </w:r>
    </w:p>
    <w:p w14:paraId="026E1701" w14:textId="77777777" w:rsidR="00832C04" w:rsidRDefault="00832C04" w:rsidP="00832C04">
      <w:pPr>
        <w:rPr>
          <w:rFonts w:asciiTheme="minorHAnsi" w:hAnsiTheme="minorHAnsi" w:cstheme="minorHAnsi"/>
          <w:sz w:val="22"/>
          <w:szCs w:val="22"/>
          <w:lang w:val="es-CR"/>
        </w:rPr>
      </w:pPr>
      <w:r>
        <w:rPr>
          <w:rFonts w:asciiTheme="minorHAnsi" w:hAnsiTheme="minorHAnsi" w:cstheme="minorHAnsi"/>
          <w:sz w:val="22"/>
          <w:szCs w:val="22"/>
          <w:lang w:val="es-CR"/>
        </w:rPr>
        <w:t>Consejo de Gobierno</w:t>
      </w:r>
    </w:p>
    <w:p w14:paraId="17F24EB0" w14:textId="77777777" w:rsidR="00832C04" w:rsidRPr="00D87433" w:rsidRDefault="00832C04" w:rsidP="00C12F4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6975CE0F" w14:textId="77777777" w:rsidR="00326D6D" w:rsidRPr="00D87433" w:rsidRDefault="00326D6D" w:rsidP="00C12F4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2E96C0C0" w14:textId="7BAD7E93" w:rsidR="00424E51" w:rsidRDefault="006C1FCA" w:rsidP="00C12F44">
      <w:pPr>
        <w:rPr>
          <w:rFonts w:asciiTheme="minorHAnsi" w:hAnsiTheme="minorHAnsi" w:cstheme="minorHAnsi"/>
          <w:sz w:val="22"/>
          <w:szCs w:val="22"/>
          <w:lang w:val="es-CR"/>
        </w:rPr>
      </w:pPr>
      <w:r w:rsidRPr="00D87433">
        <w:rPr>
          <w:rFonts w:asciiTheme="minorHAnsi" w:hAnsiTheme="minorHAnsi" w:cstheme="minorHAnsi"/>
          <w:sz w:val="22"/>
          <w:szCs w:val="22"/>
          <w:lang w:val="es-CR"/>
        </w:rPr>
        <w:t>Estimad</w:t>
      </w:r>
      <w:r w:rsidR="00067951" w:rsidRPr="00D87433">
        <w:rPr>
          <w:rFonts w:asciiTheme="minorHAnsi" w:hAnsiTheme="minorHAnsi" w:cstheme="minorHAnsi"/>
          <w:sz w:val="22"/>
          <w:szCs w:val="22"/>
          <w:lang w:val="es-CR"/>
        </w:rPr>
        <w:t>o</w:t>
      </w:r>
      <w:r w:rsidR="00424E51" w:rsidRPr="00D87433">
        <w:rPr>
          <w:rFonts w:asciiTheme="minorHAnsi" w:hAnsiTheme="minorHAnsi" w:cstheme="minorHAnsi"/>
          <w:sz w:val="22"/>
          <w:szCs w:val="22"/>
          <w:lang w:val="es-CR"/>
        </w:rPr>
        <w:t xml:space="preserve"> señor:</w:t>
      </w:r>
    </w:p>
    <w:p w14:paraId="3D514235" w14:textId="77777777" w:rsidR="00CA1944" w:rsidRDefault="00CA1944" w:rsidP="00CA194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6025A07C" w14:textId="77777777" w:rsidR="00DA1A18" w:rsidRPr="00010407" w:rsidRDefault="00DA1A18" w:rsidP="00DA1A18">
      <w:pPr>
        <w:spacing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010407">
        <w:rPr>
          <w:rFonts w:asciiTheme="minorHAnsi" w:hAnsiTheme="minorHAnsi" w:cstheme="minorHAnsi"/>
          <w:sz w:val="22"/>
          <w:szCs w:val="22"/>
          <w:lang w:val="es-CR"/>
        </w:rPr>
        <w:t xml:space="preserve">La Junta Directiva General del Banco Nacional, en el artículo 2.°, sesión n.° 12.481, celebrada el 31 de agosto del 2020, </w:t>
      </w:r>
      <w:r w:rsidRPr="00010407">
        <w:rPr>
          <w:rFonts w:asciiTheme="minorHAnsi" w:hAnsiTheme="minorHAnsi" w:cstheme="minorHAnsi"/>
          <w:bCs/>
          <w:sz w:val="22"/>
          <w:szCs w:val="22"/>
        </w:rPr>
        <w:t>acordó informarles del nombramiento, en firme, del señor Bernardo Alfaro Araya como Gerente General del Banco Nacional de Costa Rica, por un periodo de seis años a partir del 1.° de octubre del 2020 y hasta el 30 de setiembre del 2026.</w:t>
      </w:r>
    </w:p>
    <w:p w14:paraId="6666F0FC" w14:textId="77777777" w:rsidR="00CA1944" w:rsidRDefault="00CA1944" w:rsidP="00CA1944">
      <w:pPr>
        <w:rPr>
          <w:rFonts w:asciiTheme="minorHAnsi" w:hAnsiTheme="minorHAnsi" w:cstheme="minorHAnsi"/>
          <w:color w:val="000000"/>
          <w:sz w:val="22"/>
          <w:szCs w:val="22"/>
          <w:lang w:eastAsia="es-CR"/>
        </w:rPr>
      </w:pPr>
    </w:p>
    <w:p w14:paraId="1637F10E" w14:textId="77777777" w:rsidR="00CA1944" w:rsidRPr="00CA2599" w:rsidRDefault="00CA1944" w:rsidP="00CA1944">
      <w:pPr>
        <w:rPr>
          <w:rFonts w:asciiTheme="minorHAnsi" w:hAnsiTheme="minorHAnsi" w:cstheme="minorHAnsi"/>
          <w:bCs/>
          <w:sz w:val="22"/>
          <w:szCs w:val="22"/>
        </w:rPr>
      </w:pPr>
    </w:p>
    <w:p w14:paraId="7B276313" w14:textId="77777777" w:rsidR="00CA1944" w:rsidRPr="00CA2599" w:rsidRDefault="00CA1944" w:rsidP="00CA1944">
      <w:pPr>
        <w:rPr>
          <w:rFonts w:asciiTheme="minorHAnsi" w:hAnsiTheme="minorHAnsi" w:cstheme="minorHAnsi"/>
          <w:bCs/>
          <w:sz w:val="22"/>
          <w:szCs w:val="22"/>
        </w:rPr>
      </w:pPr>
      <w:r w:rsidRPr="00CA2599">
        <w:rPr>
          <w:rFonts w:asciiTheme="minorHAnsi" w:hAnsiTheme="minorHAnsi" w:cstheme="minorHAnsi"/>
          <w:bCs/>
          <w:sz w:val="22"/>
          <w:szCs w:val="22"/>
        </w:rPr>
        <w:t>Lo anterior, para su información y efectos correspondientes.</w:t>
      </w:r>
    </w:p>
    <w:p w14:paraId="3110CA90" w14:textId="77777777" w:rsidR="00CA1944" w:rsidRDefault="00CA1944" w:rsidP="00CA1944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16400B6D" w14:textId="199AE99A" w:rsidR="00CA2599" w:rsidRDefault="00CA2599" w:rsidP="00D22B26">
      <w:pPr>
        <w:rPr>
          <w:rFonts w:asciiTheme="minorHAnsi" w:hAnsiTheme="minorHAnsi" w:cstheme="minorHAnsi"/>
          <w:sz w:val="22"/>
          <w:szCs w:val="22"/>
          <w:lang w:val="es-CR"/>
        </w:rPr>
      </w:pPr>
    </w:p>
    <w:p w14:paraId="76B997F6" w14:textId="2757E4BF" w:rsidR="00000707" w:rsidRPr="00D87433" w:rsidRDefault="00000707" w:rsidP="00C12F44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  <w:r w:rsidRPr="00D87433">
        <w:rPr>
          <w:rFonts w:asciiTheme="minorHAnsi" w:hAnsiTheme="minorHAnsi" w:cstheme="minorHAnsi"/>
          <w:sz w:val="22"/>
          <w:szCs w:val="22"/>
          <w:lang w:val="es-CR"/>
        </w:rPr>
        <w:t>Atentamente,</w:t>
      </w:r>
    </w:p>
    <w:p w14:paraId="4907AC22" w14:textId="77777777" w:rsidR="00CA6E17" w:rsidRPr="00D87433" w:rsidRDefault="00CA6E17" w:rsidP="00C12F44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  <w:r w:rsidRPr="00D87433">
        <w:rPr>
          <w:rFonts w:asciiTheme="minorHAnsi" w:hAnsiTheme="minorHAnsi" w:cstheme="minorHAnsi"/>
          <w:sz w:val="22"/>
          <w:szCs w:val="22"/>
          <w:lang w:val="es-CR" w:eastAsia="es-CR"/>
        </w:rPr>
        <w:drawing>
          <wp:anchor distT="0" distB="0" distL="114300" distR="114300" simplePos="0" relativeHeight="251660288" behindDoc="0" locked="0" layoutInCell="1" allowOverlap="1" wp14:anchorId="3C3D6598" wp14:editId="1A6F574E">
            <wp:simplePos x="0" y="0"/>
            <wp:positionH relativeFrom="column">
              <wp:posOffset>2498354</wp:posOffset>
            </wp:positionH>
            <wp:positionV relativeFrom="paragraph">
              <wp:posOffset>67310</wp:posOffset>
            </wp:positionV>
            <wp:extent cx="658678" cy="635431"/>
            <wp:effectExtent l="0" t="0" r="8255" b="0"/>
            <wp:wrapNone/>
            <wp:docPr id="6" name="Imagen 6" descr="cid:image001.png@01D427E4.27E40A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n 6" descr="cid:image001.png@01D427E4.27E40A30"/>
                    <pic:cNvPicPr/>
                  </pic:nvPicPr>
                  <pic:blipFill rotWithShape="1"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22" t="12977" r="9848" b="9924"/>
                    <a:stretch/>
                  </pic:blipFill>
                  <pic:spPr bwMode="auto">
                    <a:xfrm>
                      <a:off x="0" y="0"/>
                      <a:ext cx="658678" cy="6354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63772F" w14:textId="77777777" w:rsidR="00CA6E17" w:rsidRPr="00D87433" w:rsidRDefault="00CA6E17" w:rsidP="00C12F44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</w:p>
    <w:p w14:paraId="70E00FF3" w14:textId="77777777" w:rsidR="00CA6E17" w:rsidRPr="00D87433" w:rsidRDefault="00CA6E17" w:rsidP="00C12F44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</w:p>
    <w:p w14:paraId="5ED0E139" w14:textId="77777777" w:rsidR="009E02C7" w:rsidRPr="00D87433" w:rsidRDefault="009E02C7" w:rsidP="00C12F44">
      <w:pPr>
        <w:jc w:val="center"/>
        <w:rPr>
          <w:rFonts w:asciiTheme="minorHAnsi" w:hAnsiTheme="minorHAnsi" w:cstheme="minorHAnsi"/>
          <w:sz w:val="22"/>
          <w:szCs w:val="22"/>
          <w:lang w:val="es-CR"/>
        </w:rPr>
      </w:pPr>
    </w:p>
    <w:p w14:paraId="0E5D42F8" w14:textId="77777777" w:rsidR="004D47B1" w:rsidRPr="00D87433" w:rsidRDefault="004D47B1" w:rsidP="00C12F44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CR"/>
        </w:rPr>
      </w:pPr>
    </w:p>
    <w:p w14:paraId="40D8BB08" w14:textId="5B99EDDE" w:rsidR="0046270E" w:rsidRPr="00D87433" w:rsidRDefault="00FF53B0" w:rsidP="00FF53B0">
      <w:pPr>
        <w:jc w:val="center"/>
        <w:outlineLvl w:val="0"/>
        <w:rPr>
          <w:rFonts w:asciiTheme="minorHAnsi" w:hAnsiTheme="minorHAnsi" w:cstheme="minorHAnsi"/>
          <w:sz w:val="22"/>
          <w:szCs w:val="22"/>
          <w:lang w:val="es-CR"/>
        </w:rPr>
      </w:pPr>
      <w:r w:rsidRPr="00D87433">
        <w:rPr>
          <w:rFonts w:asciiTheme="minorHAnsi" w:hAnsiTheme="minorHAnsi" w:cstheme="minorHAnsi"/>
          <w:sz w:val="22"/>
          <w:szCs w:val="22"/>
          <w:lang w:val="es-CR"/>
        </w:rPr>
        <w:t>Cinthia Vega Arias</w:t>
      </w:r>
    </w:p>
    <w:p w14:paraId="275F7390" w14:textId="59C2FC54" w:rsidR="00B112DB" w:rsidRPr="00D87433" w:rsidRDefault="00FF53B0" w:rsidP="00152A98">
      <w:pPr>
        <w:jc w:val="center"/>
        <w:outlineLvl w:val="0"/>
        <w:rPr>
          <w:rFonts w:asciiTheme="minorHAnsi" w:hAnsiTheme="minorHAnsi" w:cstheme="minorHAnsi"/>
          <w:b/>
          <w:bCs/>
          <w:sz w:val="22"/>
          <w:szCs w:val="22"/>
          <w:lang w:val="es-CR"/>
        </w:rPr>
      </w:pPr>
      <w:r w:rsidRPr="00D87433">
        <w:rPr>
          <w:rFonts w:asciiTheme="minorHAnsi" w:hAnsiTheme="minorHAnsi" w:cstheme="minorHAnsi"/>
          <w:b/>
          <w:bCs/>
          <w:sz w:val="22"/>
          <w:szCs w:val="22"/>
          <w:lang w:val="es-CR"/>
        </w:rPr>
        <w:t>Secretaria General</w:t>
      </w:r>
    </w:p>
    <w:p w14:paraId="4951783C" w14:textId="4D507648" w:rsidR="00500020" w:rsidRPr="00D87433" w:rsidRDefault="00500020" w:rsidP="00EA559E">
      <w:pPr>
        <w:jc w:val="center"/>
        <w:outlineLvl w:val="0"/>
        <w:rPr>
          <w:rFonts w:asciiTheme="minorHAnsi" w:hAnsiTheme="minorHAnsi" w:cstheme="minorHAnsi"/>
          <w:b/>
          <w:bCs/>
          <w:i/>
          <w:iCs/>
          <w:sz w:val="20"/>
          <w:lang w:val="es-CR"/>
        </w:rPr>
      </w:pPr>
    </w:p>
    <w:p w14:paraId="185212D5" w14:textId="7C77F5EB" w:rsidR="006E45E0" w:rsidRPr="00D87433" w:rsidRDefault="006E45E0" w:rsidP="00EA559E">
      <w:pPr>
        <w:spacing w:line="276" w:lineRule="auto"/>
        <w:jc w:val="center"/>
        <w:rPr>
          <w:rFonts w:asciiTheme="minorHAnsi" w:hAnsiTheme="minorHAnsi" w:cstheme="minorHAnsi"/>
          <w:sz w:val="16"/>
          <w:szCs w:val="16"/>
        </w:rPr>
      </w:pPr>
      <w:r w:rsidRPr="00D87433">
        <w:rPr>
          <w:rFonts w:asciiTheme="minorHAnsi" w:hAnsiTheme="minorHAnsi" w:cstheme="minorHAnsi"/>
          <w:sz w:val="16"/>
          <w:szCs w:val="16"/>
        </w:rPr>
        <w:t>Según el artículo 9 de la Ley 8454: “Los documentos y las comunicaciones suscritos mediante firma digital, tendrán el mismo valor y la eficacia probatoria de su equivalente firmado en manuscrito.”</w:t>
      </w:r>
    </w:p>
    <w:p w14:paraId="3CDA19E0" w14:textId="77777777" w:rsidR="006925E9" w:rsidRPr="00D87433" w:rsidRDefault="006925E9" w:rsidP="00445009">
      <w:pPr>
        <w:rPr>
          <w:rFonts w:asciiTheme="minorHAnsi" w:hAnsiTheme="minorHAnsi" w:cstheme="minorHAnsi"/>
          <w:i/>
          <w:sz w:val="16"/>
          <w:szCs w:val="16"/>
          <w:lang w:val="es-CR" w:eastAsia="en-US"/>
        </w:rPr>
      </w:pPr>
    </w:p>
    <w:p w14:paraId="3B30E776" w14:textId="77777777" w:rsidR="006925E9" w:rsidRPr="00D22B26" w:rsidRDefault="006925E9" w:rsidP="00445009">
      <w:pPr>
        <w:rPr>
          <w:rFonts w:asciiTheme="minorHAnsi" w:hAnsiTheme="minorHAnsi" w:cstheme="minorHAnsi"/>
          <w:iCs/>
          <w:sz w:val="16"/>
          <w:szCs w:val="16"/>
          <w:lang w:val="es-CR" w:eastAsia="en-US"/>
        </w:rPr>
      </w:pPr>
    </w:p>
    <w:p w14:paraId="4261A7B4" w14:textId="77777777" w:rsidR="00EA559E" w:rsidRPr="00D87433" w:rsidRDefault="00EA559E" w:rsidP="00445009">
      <w:pPr>
        <w:rPr>
          <w:rFonts w:asciiTheme="minorHAnsi" w:hAnsiTheme="minorHAnsi" w:cstheme="minorHAnsi"/>
          <w:i/>
          <w:sz w:val="14"/>
          <w:szCs w:val="14"/>
          <w:lang w:val="es-CR" w:eastAsia="en-US"/>
        </w:rPr>
      </w:pPr>
    </w:p>
    <w:p w14:paraId="2FA2D475" w14:textId="75072B01" w:rsidR="00445009" w:rsidRPr="00D87433" w:rsidRDefault="00D87433" w:rsidP="00445009">
      <w:pPr>
        <w:rPr>
          <w:rFonts w:asciiTheme="minorHAnsi" w:hAnsiTheme="minorHAnsi" w:cstheme="minorHAnsi"/>
          <w:i/>
          <w:color w:val="000000"/>
          <w:sz w:val="16"/>
          <w:szCs w:val="16"/>
        </w:rPr>
      </w:pPr>
      <w:r>
        <w:rPr>
          <w:rFonts w:asciiTheme="minorHAnsi" w:hAnsiTheme="minorHAnsi" w:cstheme="minorHAnsi"/>
          <w:i/>
          <w:color w:val="000000"/>
          <w:sz w:val="16"/>
          <w:szCs w:val="16"/>
        </w:rPr>
        <w:t>*lav</w:t>
      </w:r>
      <w:r w:rsidR="006925E9" w:rsidRPr="00D87433">
        <w:rPr>
          <w:rFonts w:asciiTheme="minorHAnsi" w:hAnsiTheme="minorHAnsi" w:cstheme="minorHAnsi"/>
          <w:i/>
          <w:color w:val="000000"/>
          <w:sz w:val="16"/>
          <w:szCs w:val="16"/>
        </w:rPr>
        <w:tab/>
      </w:r>
      <w:r w:rsidR="006925E9" w:rsidRPr="00D87433">
        <w:rPr>
          <w:rFonts w:asciiTheme="minorHAnsi" w:hAnsiTheme="minorHAnsi" w:cstheme="minorHAnsi"/>
          <w:i/>
          <w:color w:val="000000"/>
          <w:sz w:val="16"/>
          <w:szCs w:val="16"/>
        </w:rPr>
        <w:tab/>
      </w:r>
      <w:r w:rsidR="006925E9" w:rsidRPr="00D87433">
        <w:rPr>
          <w:rFonts w:asciiTheme="minorHAnsi" w:hAnsiTheme="minorHAnsi" w:cstheme="minorHAnsi"/>
          <w:i/>
          <w:color w:val="000000"/>
          <w:sz w:val="16"/>
          <w:szCs w:val="16"/>
        </w:rPr>
        <w:tab/>
      </w:r>
    </w:p>
    <w:p w14:paraId="4DE78DA8" w14:textId="14BD60E0" w:rsidR="000B3167" w:rsidRPr="00D87433" w:rsidRDefault="000B3167" w:rsidP="008C267D">
      <w:pPr>
        <w:rPr>
          <w:rFonts w:asciiTheme="minorHAnsi" w:hAnsiTheme="minorHAnsi" w:cstheme="minorHAnsi"/>
          <w:sz w:val="14"/>
          <w:szCs w:val="14"/>
          <w:lang w:val="es-CR"/>
        </w:rPr>
      </w:pPr>
    </w:p>
    <w:sectPr w:rsidR="000B3167" w:rsidRPr="00D87433" w:rsidSect="00EA559E">
      <w:headerReference w:type="default" r:id="rId12"/>
      <w:footerReference w:type="default" r:id="rId13"/>
      <w:pgSz w:w="12240" w:h="15840"/>
      <w:pgMar w:top="1021" w:right="1701" w:bottom="540" w:left="1701" w:header="397" w:footer="17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BAE368" w14:textId="77777777" w:rsidR="007653F3" w:rsidRDefault="007653F3">
      <w:r>
        <w:separator/>
      </w:r>
    </w:p>
  </w:endnote>
  <w:endnote w:type="continuationSeparator" w:id="0">
    <w:p w14:paraId="3674DF68" w14:textId="77777777" w:rsidR="007653F3" w:rsidRDefault="007653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2946D" w14:textId="20FE253B" w:rsidR="007C25AC" w:rsidRDefault="007C25AC">
    <w:pPr>
      <w:pStyle w:val="Piedepgina"/>
      <w:jc w:val="right"/>
    </w:pPr>
    <w:r w:rsidRPr="00730CAA">
      <w:rPr>
        <w:rFonts w:ascii="Calibri" w:hAnsi="Calibri" w:cs="Arial"/>
        <w:b/>
        <w:color w:val="365F91"/>
        <w:sz w:val="2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D4C2918" wp14:editId="24902D38">
              <wp:simplePos x="0" y="0"/>
              <wp:positionH relativeFrom="margin">
                <wp:posOffset>830580</wp:posOffset>
              </wp:positionH>
              <wp:positionV relativeFrom="paragraph">
                <wp:posOffset>6985</wp:posOffset>
              </wp:positionV>
              <wp:extent cx="3746500" cy="260350"/>
              <wp:effectExtent l="0" t="0" r="0" b="635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6500" cy="2603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8C17B5" w14:textId="013D8104" w:rsidR="007C25AC" w:rsidRPr="006E45E0" w:rsidRDefault="007C25AC" w:rsidP="007C25AC">
                          <w:pPr>
                            <w:jc w:val="center"/>
                            <w:rPr>
                              <w:rFonts w:ascii="Calibri" w:hAnsi="Calibri"/>
                              <w:color w:val="FFFFFF"/>
                              <w:sz w:val="16"/>
                              <w:szCs w:val="16"/>
                            </w:rPr>
                          </w:pPr>
                          <w:r w:rsidRPr="006E45E0">
                            <w:rPr>
                              <w:rFonts w:ascii="Calibri" w:hAnsi="Calibri"/>
                              <w:bCs/>
                              <w:color w:val="FFFFFF"/>
                              <w:sz w:val="16"/>
                              <w:szCs w:val="16"/>
                            </w:rPr>
                            <w:t>Teléfono: (506)</w:t>
                          </w:r>
                          <w:r w:rsidRPr="006E45E0">
                            <w:rPr>
                              <w:rFonts w:asciiTheme="minorHAnsi" w:hAnsiTheme="minorHAnsi" w:cstheme="minorHAnsi"/>
                              <w:bCs/>
                              <w:color w:val="FFFFFF"/>
                              <w:sz w:val="16"/>
                              <w:szCs w:val="16"/>
                            </w:rPr>
                            <w:t xml:space="preserve">2212-2211, </w:t>
                          </w:r>
                          <w:hyperlink r:id="rId1" w:history="1">
                            <w:r w:rsidRPr="006E45E0">
                              <w:rPr>
                                <w:rFonts w:asciiTheme="minorHAnsi" w:hAnsiTheme="minorHAnsi" w:cstheme="minorHAnsi"/>
                                <w:color w:val="FFFFFF"/>
                                <w:sz w:val="16"/>
                                <w:szCs w:val="16"/>
                              </w:rPr>
                              <w:t>www.bncr.fi.cr</w:t>
                            </w:r>
                          </w:hyperlink>
                          <w:r w:rsidRPr="006E45E0">
                            <w:rPr>
                              <w:rFonts w:asciiTheme="minorHAnsi" w:hAnsiTheme="minorHAnsi" w:cstheme="minorHAnsi"/>
                              <w:bCs/>
                              <w:color w:val="FFFFFF"/>
                              <w:sz w:val="16"/>
                              <w:szCs w:val="16"/>
                            </w:rPr>
                            <w:t>, SWIFT:BNCRCRSJ</w:t>
                          </w:r>
                        </w:p>
                        <w:p w14:paraId="15764B28" w14:textId="77777777" w:rsidR="007C25AC" w:rsidRPr="00434088" w:rsidRDefault="007C25AC" w:rsidP="007C25AC"/>
                        <w:p w14:paraId="762DED2F" w14:textId="77777777" w:rsidR="007C25AC" w:rsidRDefault="007C25AC" w:rsidP="007C25A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4C291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65.4pt;margin-top:.55pt;width:295pt;height:2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YE8qEQIAAPsDAAAOAAAAZHJzL2Uyb0RvYy54bWysU9uO2yAQfa/Uf0C8N3a8uexacVbbbLeq&#10;tL1I234AARyjAkOBxE6/fgeczUbtW1U/IPDMHOacOaxuB6PJQfqgwDZ0OikpkZaDUHbX0B/fH95d&#10;UxIis4JpsLKhRxno7frtm1XvallBB1pITxDEhrp3De1idHVRBN5Jw8IEnLQYbMEbFvHod4XwrEd0&#10;o4uqLBdFD144D1yGgH/vxyBdZ/y2lTx+bdsgI9ENxd5iXn1et2kt1itW7zxzneKnNtg/dGGYsnjp&#10;GeqeRUb2Xv0FZRT3EKCNEw6mgLZVXGYOyGZa/sHmqWNOZi4oTnBnmcL/g+VfDt88UaKh1XRJiWUG&#10;h7TZM+GBCEmiHCKQKsnUu1Bj9pPD/Di8hwHHnSkH9wj8ZyAWNh2zO3nnPfSdZALbnKbK4qJ0xAkJ&#10;ZNt/BoG3sX2EDDS03iQNURWC6Diu43lE2Afh+PNqOVvMSwxxjFWL8mqeZ1iw+qXa+RA/SjAkbRrq&#10;0QIZnR0eQ0zdsPolJV1m4UFpnW2gLekbejOv5rngImJURJdqZRp6XaZv9E0i+cGKXByZ0uMeL9D2&#10;xDoRHSnHYTtgYpJiC+KI/D2MbsTXg5sO/G9KenRiQ8OvPfOSEv3JooY309ksWTcfZvNlhQd/Gdle&#10;RpjlCNXQSMm43cRs95HrHWrdqizDayenXtFhWZ3Ta0gWvjznrNc3u34GAAD//wMAUEsDBBQABgAI&#10;AAAAIQBDVCL42gAAAAgBAAAPAAAAZHJzL2Rvd25yZXYueG1sTI9NT8MwDIbvSPyHyEjcWNIyvkrT&#10;CYG4gjY+JG5e47UVjVM12Vr+Pd4Jbn70Wq8fl6vZ9+pAY+wCW8gWBhRxHVzHjYX3t+eLW1AxITvs&#10;A5OFH4qwqk5PSixcmHhNh01qlJRwLNBCm9JQaB3rljzGRRiIJduF0WMSHBvtRpyk3Pc6N+Zae+xY&#10;LrQ40GNL9fdm7y18vOy+PpfmtXnyV8MUZqPZ32lrz8/mh3tQieb0twxHfVGHSpy2Yc8uql740oh6&#10;kiEDJflNfuSthWWega5K/f+B6hcAAP//AwBQSwECLQAUAAYACAAAACEAtoM4kv4AAADhAQAAEwAA&#10;AAAAAAAAAAAAAAAAAAAAW0NvbnRlbnRfVHlwZXNdLnhtbFBLAQItABQABgAIAAAAIQA4/SH/1gAA&#10;AJQBAAALAAAAAAAAAAAAAAAAAC8BAABfcmVscy8ucmVsc1BLAQItABQABgAIAAAAIQA8YE8qEQIA&#10;APsDAAAOAAAAAAAAAAAAAAAAAC4CAABkcnMvZTJvRG9jLnhtbFBLAQItABQABgAIAAAAIQBDVCL4&#10;2gAAAAgBAAAPAAAAAAAAAAAAAAAAAGsEAABkcnMvZG93bnJldi54bWxQSwUGAAAAAAQABADzAAAA&#10;cgUAAAAA&#10;" filled="f" stroked="f">
              <v:textbox>
                <w:txbxContent>
                  <w:p w14:paraId="2C8C17B5" w14:textId="013D8104" w:rsidR="007C25AC" w:rsidRPr="006E45E0" w:rsidRDefault="007C25AC" w:rsidP="007C25AC">
                    <w:pPr>
                      <w:jc w:val="center"/>
                      <w:rPr>
                        <w:rFonts w:ascii="Calibri" w:hAnsi="Calibri"/>
                        <w:color w:val="FFFFFF"/>
                        <w:sz w:val="16"/>
                        <w:szCs w:val="16"/>
                      </w:rPr>
                    </w:pPr>
                    <w:r w:rsidRPr="006E45E0">
                      <w:rPr>
                        <w:rFonts w:ascii="Calibri" w:hAnsi="Calibri"/>
                        <w:bCs/>
                        <w:color w:val="FFFFFF"/>
                        <w:sz w:val="16"/>
                        <w:szCs w:val="16"/>
                      </w:rPr>
                      <w:t>Teléfono: (506)</w:t>
                    </w:r>
                    <w:r w:rsidRPr="006E45E0">
                      <w:rPr>
                        <w:rFonts w:asciiTheme="minorHAnsi" w:hAnsiTheme="minorHAnsi" w:cstheme="minorHAnsi"/>
                        <w:bCs/>
                        <w:color w:val="FFFFFF"/>
                        <w:sz w:val="16"/>
                        <w:szCs w:val="16"/>
                      </w:rPr>
                      <w:t xml:space="preserve">2212-2211, </w:t>
                    </w:r>
                    <w:hyperlink r:id="rId2" w:history="1">
                      <w:r w:rsidRPr="006E45E0">
                        <w:rPr>
                          <w:rFonts w:asciiTheme="minorHAnsi" w:hAnsiTheme="minorHAnsi" w:cstheme="minorHAnsi"/>
                          <w:color w:val="FFFFFF"/>
                          <w:sz w:val="16"/>
                          <w:szCs w:val="16"/>
                        </w:rPr>
                        <w:t>www.bncr.fi.cr</w:t>
                      </w:r>
                    </w:hyperlink>
                    <w:r w:rsidRPr="006E45E0">
                      <w:rPr>
                        <w:rFonts w:asciiTheme="minorHAnsi" w:hAnsiTheme="minorHAnsi" w:cstheme="minorHAnsi"/>
                        <w:bCs/>
                        <w:color w:val="FFFFFF"/>
                        <w:sz w:val="16"/>
                        <w:szCs w:val="16"/>
                      </w:rPr>
                      <w:t>, SWIFT:BNCRCRSJ</w:t>
                    </w:r>
                  </w:p>
                  <w:p w14:paraId="15764B28" w14:textId="77777777" w:rsidR="007C25AC" w:rsidRPr="00434088" w:rsidRDefault="007C25AC" w:rsidP="007C25AC"/>
                  <w:p w14:paraId="762DED2F" w14:textId="77777777" w:rsidR="007C25AC" w:rsidRDefault="007C25AC" w:rsidP="007C25AC"/>
                </w:txbxContent>
              </v:textbox>
              <w10:wrap anchorx="margin"/>
            </v:shape>
          </w:pict>
        </mc:Fallback>
      </mc:AlternateContent>
    </w:r>
    <w:r w:rsidRPr="00FA27D2">
      <w:drawing>
        <wp:inline distT="0" distB="0" distL="0" distR="0" wp14:anchorId="5C9F88D5" wp14:editId="1F3DE08C">
          <wp:extent cx="5612130" cy="179070"/>
          <wp:effectExtent l="0" t="0" r="7620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BF4744" w14:textId="3007FE46" w:rsidR="00E20E3D" w:rsidRPr="004A739D" w:rsidRDefault="00E20E3D" w:rsidP="009762D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CAD1A" w14:textId="77777777" w:rsidR="007653F3" w:rsidRDefault="007653F3">
      <w:r>
        <w:separator/>
      </w:r>
    </w:p>
  </w:footnote>
  <w:footnote w:type="continuationSeparator" w:id="0">
    <w:p w14:paraId="64830BD6" w14:textId="77777777" w:rsidR="007653F3" w:rsidRDefault="007653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0206" w:type="dxa"/>
      <w:tblInd w:w="-459" w:type="dxa"/>
      <w:tblLook w:val="00A0" w:firstRow="1" w:lastRow="0" w:firstColumn="1" w:lastColumn="0" w:noHBand="0" w:noVBand="0"/>
    </w:tblPr>
    <w:tblGrid>
      <w:gridCol w:w="222"/>
      <w:gridCol w:w="10422"/>
    </w:tblGrid>
    <w:tr w:rsidR="00487827" w:rsidRPr="007069D4" w14:paraId="6913481E" w14:textId="44CB9972" w:rsidTr="00CB5C29">
      <w:trPr>
        <w:trHeight w:val="996"/>
      </w:trPr>
      <w:tc>
        <w:tcPr>
          <w:tcW w:w="6838" w:type="dxa"/>
          <w:vAlign w:val="center"/>
        </w:tcPr>
        <w:p w14:paraId="3B9FDA25" w14:textId="2B5CD718" w:rsidR="00CB5C29" w:rsidRPr="00B0687C" w:rsidRDefault="00CB5C29" w:rsidP="00CB5C29">
          <w:pPr>
            <w:jc w:val="right"/>
            <w:rPr>
              <w:rFonts w:asciiTheme="minorHAnsi" w:hAnsiTheme="minorHAnsi" w:cstheme="minorHAnsi"/>
              <w:b/>
              <w:color w:val="365F91"/>
              <w:sz w:val="22"/>
              <w:lang w:val="es-ES_tradnl"/>
            </w:rPr>
          </w:pPr>
        </w:p>
        <w:p w14:paraId="7E809627" w14:textId="47B322CD" w:rsidR="00487827" w:rsidRPr="00CB5C29" w:rsidRDefault="00487827" w:rsidP="00CB5C29">
          <w:pPr>
            <w:jc w:val="right"/>
            <w:rPr>
              <w:rFonts w:asciiTheme="minorHAnsi" w:hAnsiTheme="minorHAnsi" w:cstheme="minorHAnsi"/>
              <w:b/>
              <w:i/>
              <w:color w:val="365F91"/>
              <w:sz w:val="22"/>
              <w:lang w:val="es-ES_tradnl"/>
            </w:rPr>
          </w:pPr>
        </w:p>
      </w:tc>
      <w:tc>
        <w:tcPr>
          <w:tcW w:w="3368" w:type="dxa"/>
          <w:vAlign w:val="center"/>
        </w:tcPr>
        <w:tbl>
          <w:tblPr>
            <w:tblW w:w="10206" w:type="dxa"/>
            <w:tblBorders>
              <w:insideH w:val="single" w:sz="18" w:space="0" w:color="365F91"/>
              <w:insideV w:val="single" w:sz="8" w:space="0" w:color="365F91"/>
            </w:tblBorders>
            <w:tblLook w:val="04A0" w:firstRow="1" w:lastRow="0" w:firstColumn="1" w:lastColumn="0" w:noHBand="0" w:noVBand="1"/>
          </w:tblPr>
          <w:tblGrid>
            <w:gridCol w:w="7972"/>
            <w:gridCol w:w="2234"/>
          </w:tblGrid>
          <w:tr w:rsidR="00E16DDC" w:rsidRPr="007069D4" w14:paraId="3DE7424A" w14:textId="77777777" w:rsidTr="00166B27">
            <w:tc>
              <w:tcPr>
                <w:tcW w:w="7972" w:type="dxa"/>
                <w:vAlign w:val="bottom"/>
              </w:tcPr>
              <w:p w14:paraId="6BA25CB4" w14:textId="01365561" w:rsidR="00E16DDC" w:rsidRPr="00730CAA" w:rsidRDefault="00E16DDC" w:rsidP="00E16DDC">
                <w:pPr>
                  <w:jc w:val="right"/>
                  <w:rPr>
                    <w:rFonts w:ascii="Calibri" w:hAnsi="Calibri" w:cs="Arial"/>
                    <w:b/>
                    <w:sz w:val="22"/>
                    <w:lang w:val="es-ES_tradnl"/>
                  </w:rPr>
                </w:pPr>
                <w:r>
                  <w:rPr>
                    <w:rFonts w:ascii="Calibri" w:hAnsi="Calibri" w:cs="Arial"/>
                    <w:b/>
                    <w:sz w:val="22"/>
                    <w:lang w:val="es-ES_tradnl"/>
                  </w:rPr>
                  <w:t>Junta Directiva General</w:t>
                </w:r>
              </w:p>
              <w:p w14:paraId="4ECB55C8" w14:textId="6632930B" w:rsidR="00E16DDC" w:rsidRPr="00BF6772" w:rsidRDefault="00E16DDC" w:rsidP="00E16DDC">
                <w:pPr>
                  <w:jc w:val="right"/>
                  <w:rPr>
                    <w:rFonts w:ascii="Calibri" w:hAnsi="Calibri" w:cs="Arial"/>
                    <w:b/>
                    <w:sz w:val="22"/>
                    <w:lang w:val="es-ES_tradnl"/>
                  </w:rPr>
                </w:pPr>
                <w:r>
                  <w:rPr>
                    <w:rFonts w:ascii="Calibri" w:hAnsi="Calibri" w:cs="Arial"/>
                    <w:b/>
                    <w:sz w:val="22"/>
                    <w:lang w:val="es-ES_tradnl"/>
                  </w:rPr>
                  <w:t>Secretaría General</w:t>
                </w:r>
              </w:p>
            </w:tc>
            <w:tc>
              <w:tcPr>
                <w:tcW w:w="2234" w:type="dxa"/>
                <w:vAlign w:val="center"/>
              </w:tcPr>
              <w:p w14:paraId="69A6C52D" w14:textId="77777777" w:rsidR="00E16DDC" w:rsidRPr="007069D4" w:rsidRDefault="00E16DDC" w:rsidP="00E16DDC">
                <w:pPr>
                  <w:jc w:val="right"/>
                  <w:rPr>
                    <w:rFonts w:ascii="Arial" w:hAnsi="Arial" w:cs="Arial"/>
                    <w:b/>
                    <w:caps/>
                    <w:sz w:val="32"/>
                    <w:szCs w:val="32"/>
                    <w:lang w:val="es-CL"/>
                  </w:rPr>
                </w:pPr>
                <w:r>
                  <w:rPr>
                    <w:rFonts w:ascii="Arial" w:hAnsi="Arial" w:cs="Arial"/>
                    <w:b/>
                    <w:caps/>
                    <w:sz w:val="32"/>
                    <w:szCs w:val="32"/>
                    <w:lang w:eastAsia="es-CR"/>
                  </w:rPr>
                  <w:drawing>
                    <wp:inline distT="0" distB="0" distL="0" distR="0" wp14:anchorId="6BE6DCC8" wp14:editId="12B0E4F0">
                      <wp:extent cx="1190414" cy="482600"/>
                      <wp:effectExtent l="0" t="0" r="3810" b="0"/>
                      <wp:docPr id="2" name="Imagen 2" descr="Gestión de Ries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Gestión de Ries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33824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94101" cy="524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260D58C5" w14:textId="2D77E53F" w:rsidR="00487827" w:rsidRPr="007069D4" w:rsidRDefault="00487827" w:rsidP="00E16DDC">
          <w:pPr>
            <w:jc w:val="right"/>
            <w:rPr>
              <w:rFonts w:ascii="Arial" w:hAnsi="Arial" w:cs="Arial"/>
              <w:b/>
              <w:caps/>
              <w:sz w:val="32"/>
              <w:szCs w:val="32"/>
              <w:lang w:val="es-CL"/>
            </w:rPr>
          </w:pPr>
        </w:p>
      </w:tc>
    </w:tr>
  </w:tbl>
  <w:p w14:paraId="23C29CD6" w14:textId="76C0D10B" w:rsidR="00487827" w:rsidRDefault="0048782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DE1C7A9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8E6F75"/>
    <w:multiLevelType w:val="multilevel"/>
    <w:tmpl w:val="61CC4060"/>
    <w:lvl w:ilvl="0">
      <w:start w:val="1"/>
      <w:numFmt w:val="decimal"/>
      <w:lvlText w:val="%1"/>
      <w:lvlJc w:val="left"/>
      <w:pPr>
        <w:ind w:left="360" w:hanging="360"/>
      </w:pPr>
      <w:rPr>
        <w:rFonts w:eastAsiaTheme="minorHAnsi" w:cstheme="minorBidi"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eastAsiaTheme="minorHAnsi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Theme="minorHAnsi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Theme="minorHAnsi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Theme="minorHAnsi" w:cstheme="minorBidi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Theme="minorHAnsi" w:cstheme="minorBidi" w:hint="default"/>
      </w:rPr>
    </w:lvl>
  </w:abstractNum>
  <w:abstractNum w:abstractNumId="2" w15:restartNumberingAfterBreak="0">
    <w:nsid w:val="070E4D53"/>
    <w:multiLevelType w:val="multilevel"/>
    <w:tmpl w:val="CA548672"/>
    <w:styleLink w:val="Estilo1"/>
    <w:lvl w:ilvl="0">
      <w:start w:val="1"/>
      <w:numFmt w:val="decimal"/>
      <w:pStyle w:val="Listaconnmeros3"/>
      <w:lvlText w:val="Artículo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" w15:restartNumberingAfterBreak="0">
    <w:nsid w:val="193D605F"/>
    <w:multiLevelType w:val="multilevel"/>
    <w:tmpl w:val="435C729C"/>
    <w:lvl w:ilvl="0">
      <w:start w:val="8"/>
      <w:numFmt w:val="decimal"/>
      <w:pStyle w:val="Listaconnmeros2"/>
      <w:lvlText w:val="Artículo %1."/>
      <w:lvlJc w:val="left"/>
      <w:pPr>
        <w:ind w:left="0" w:firstLine="0"/>
      </w:pPr>
      <w:rPr>
        <w:rFonts w:hint="default"/>
        <w:b/>
      </w:rPr>
    </w:lvl>
    <w:lvl w:ilvl="1">
      <w:start w:val="1"/>
      <w:numFmt w:val="decimalZero"/>
      <w:isLgl/>
      <w:lvlText w:val="Secció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4" w15:restartNumberingAfterBreak="0">
    <w:nsid w:val="4B105AA1"/>
    <w:multiLevelType w:val="multilevel"/>
    <w:tmpl w:val="CA548672"/>
    <w:numStyleLink w:val="Estilo1"/>
  </w:abstractNum>
  <w:num w:numId="1">
    <w:abstractNumId w:val="3"/>
  </w:num>
  <w:num w:numId="2">
    <w:abstractNumId w:val="2"/>
  </w:num>
  <w:num w:numId="3">
    <w:abstractNumId w:val="4"/>
    <w:lvlOverride w:ilvl="0">
      <w:lvl w:ilvl="0">
        <w:start w:val="1"/>
        <w:numFmt w:val="decimal"/>
        <w:pStyle w:val="Listaconnmeros5"/>
        <w:lvlText w:val="Artículo %1."/>
        <w:lvlJc w:val="left"/>
        <w:pPr>
          <w:ind w:left="0" w:firstLine="0"/>
        </w:pPr>
        <w:rPr>
          <w:rFonts w:ascii="Century Schoolbook" w:hAnsi="Century Schoolbook" w:cs="Segoe UI" w:hint="default"/>
        </w:rPr>
      </w:lvl>
    </w:lvlOverride>
  </w:num>
  <w:num w:numId="4">
    <w:abstractNumId w:val="0"/>
  </w:num>
  <w:num w:numId="5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65F"/>
    <w:rsid w:val="00000130"/>
    <w:rsid w:val="00000707"/>
    <w:rsid w:val="00001F8E"/>
    <w:rsid w:val="00002859"/>
    <w:rsid w:val="00002976"/>
    <w:rsid w:val="00002EDA"/>
    <w:rsid w:val="000031AE"/>
    <w:rsid w:val="00003B8F"/>
    <w:rsid w:val="00003E89"/>
    <w:rsid w:val="000044F7"/>
    <w:rsid w:val="00004515"/>
    <w:rsid w:val="000045AF"/>
    <w:rsid w:val="0000474C"/>
    <w:rsid w:val="00005892"/>
    <w:rsid w:val="00005AC0"/>
    <w:rsid w:val="000069FF"/>
    <w:rsid w:val="000075B2"/>
    <w:rsid w:val="00007945"/>
    <w:rsid w:val="0001004C"/>
    <w:rsid w:val="00010535"/>
    <w:rsid w:val="00011E11"/>
    <w:rsid w:val="000123D1"/>
    <w:rsid w:val="0001272D"/>
    <w:rsid w:val="00013251"/>
    <w:rsid w:val="00013FCF"/>
    <w:rsid w:val="0001423C"/>
    <w:rsid w:val="00014472"/>
    <w:rsid w:val="00014C1D"/>
    <w:rsid w:val="00014FD4"/>
    <w:rsid w:val="000156BA"/>
    <w:rsid w:val="00016227"/>
    <w:rsid w:val="00016276"/>
    <w:rsid w:val="0001673C"/>
    <w:rsid w:val="00016858"/>
    <w:rsid w:val="0001686F"/>
    <w:rsid w:val="00016BD9"/>
    <w:rsid w:val="000214FA"/>
    <w:rsid w:val="0002376E"/>
    <w:rsid w:val="00024C27"/>
    <w:rsid w:val="00025D74"/>
    <w:rsid w:val="0002692E"/>
    <w:rsid w:val="00026E2A"/>
    <w:rsid w:val="00030011"/>
    <w:rsid w:val="00030348"/>
    <w:rsid w:val="000311A3"/>
    <w:rsid w:val="000330E1"/>
    <w:rsid w:val="0003330D"/>
    <w:rsid w:val="000338CA"/>
    <w:rsid w:val="00033A4A"/>
    <w:rsid w:val="0003433E"/>
    <w:rsid w:val="000343C5"/>
    <w:rsid w:val="000345FA"/>
    <w:rsid w:val="0003468C"/>
    <w:rsid w:val="000348AC"/>
    <w:rsid w:val="00034E1C"/>
    <w:rsid w:val="000353CD"/>
    <w:rsid w:val="00036309"/>
    <w:rsid w:val="00036689"/>
    <w:rsid w:val="00036D9F"/>
    <w:rsid w:val="00037492"/>
    <w:rsid w:val="0003761C"/>
    <w:rsid w:val="000379BF"/>
    <w:rsid w:val="00040AB0"/>
    <w:rsid w:val="00040BB4"/>
    <w:rsid w:val="000411E3"/>
    <w:rsid w:val="00041425"/>
    <w:rsid w:val="00041494"/>
    <w:rsid w:val="00042383"/>
    <w:rsid w:val="00042404"/>
    <w:rsid w:val="00043A6A"/>
    <w:rsid w:val="000440E4"/>
    <w:rsid w:val="00044BE1"/>
    <w:rsid w:val="00044E57"/>
    <w:rsid w:val="00044F47"/>
    <w:rsid w:val="000451A1"/>
    <w:rsid w:val="00046B26"/>
    <w:rsid w:val="00046EB4"/>
    <w:rsid w:val="000501E1"/>
    <w:rsid w:val="000502A4"/>
    <w:rsid w:val="000505EA"/>
    <w:rsid w:val="0005112A"/>
    <w:rsid w:val="000515D0"/>
    <w:rsid w:val="00051CFD"/>
    <w:rsid w:val="00052828"/>
    <w:rsid w:val="000530CB"/>
    <w:rsid w:val="0005324A"/>
    <w:rsid w:val="00055F65"/>
    <w:rsid w:val="000563C3"/>
    <w:rsid w:val="00056792"/>
    <w:rsid w:val="00056AB4"/>
    <w:rsid w:val="00056D39"/>
    <w:rsid w:val="00056F43"/>
    <w:rsid w:val="000572D6"/>
    <w:rsid w:val="00057958"/>
    <w:rsid w:val="000617BD"/>
    <w:rsid w:val="000618A2"/>
    <w:rsid w:val="0006228D"/>
    <w:rsid w:val="000628B4"/>
    <w:rsid w:val="00064072"/>
    <w:rsid w:val="00064F39"/>
    <w:rsid w:val="0006744A"/>
    <w:rsid w:val="000676B4"/>
    <w:rsid w:val="00067951"/>
    <w:rsid w:val="00070144"/>
    <w:rsid w:val="000703E8"/>
    <w:rsid w:val="0007044B"/>
    <w:rsid w:val="000704B9"/>
    <w:rsid w:val="00070C3A"/>
    <w:rsid w:val="000721E4"/>
    <w:rsid w:val="000724FD"/>
    <w:rsid w:val="00072A31"/>
    <w:rsid w:val="00072E31"/>
    <w:rsid w:val="00072F10"/>
    <w:rsid w:val="00073437"/>
    <w:rsid w:val="00073CDD"/>
    <w:rsid w:val="00073F15"/>
    <w:rsid w:val="000742B1"/>
    <w:rsid w:val="00074385"/>
    <w:rsid w:val="000744EB"/>
    <w:rsid w:val="00074C84"/>
    <w:rsid w:val="00074D4E"/>
    <w:rsid w:val="00076F73"/>
    <w:rsid w:val="00077111"/>
    <w:rsid w:val="000778B8"/>
    <w:rsid w:val="000800FC"/>
    <w:rsid w:val="000806CB"/>
    <w:rsid w:val="00081F50"/>
    <w:rsid w:val="00083BA0"/>
    <w:rsid w:val="000845A4"/>
    <w:rsid w:val="000847B2"/>
    <w:rsid w:val="00085080"/>
    <w:rsid w:val="0008594E"/>
    <w:rsid w:val="00086B5F"/>
    <w:rsid w:val="000923CC"/>
    <w:rsid w:val="00092440"/>
    <w:rsid w:val="00092C9D"/>
    <w:rsid w:val="00093766"/>
    <w:rsid w:val="00093C53"/>
    <w:rsid w:val="00093C54"/>
    <w:rsid w:val="0009408B"/>
    <w:rsid w:val="00094A91"/>
    <w:rsid w:val="00095308"/>
    <w:rsid w:val="0009541F"/>
    <w:rsid w:val="00097003"/>
    <w:rsid w:val="00097100"/>
    <w:rsid w:val="00097357"/>
    <w:rsid w:val="000A0367"/>
    <w:rsid w:val="000A0C4D"/>
    <w:rsid w:val="000A0C54"/>
    <w:rsid w:val="000A0D53"/>
    <w:rsid w:val="000A11A6"/>
    <w:rsid w:val="000A12CF"/>
    <w:rsid w:val="000A181F"/>
    <w:rsid w:val="000A1BCF"/>
    <w:rsid w:val="000A31EC"/>
    <w:rsid w:val="000A52B7"/>
    <w:rsid w:val="000A6A80"/>
    <w:rsid w:val="000A6ED9"/>
    <w:rsid w:val="000A71F2"/>
    <w:rsid w:val="000A7234"/>
    <w:rsid w:val="000A783A"/>
    <w:rsid w:val="000A7EC4"/>
    <w:rsid w:val="000B0045"/>
    <w:rsid w:val="000B0885"/>
    <w:rsid w:val="000B25EA"/>
    <w:rsid w:val="000B2AB0"/>
    <w:rsid w:val="000B3167"/>
    <w:rsid w:val="000B3D3C"/>
    <w:rsid w:val="000B3E1C"/>
    <w:rsid w:val="000B4273"/>
    <w:rsid w:val="000B4557"/>
    <w:rsid w:val="000B4A13"/>
    <w:rsid w:val="000B54E0"/>
    <w:rsid w:val="000B5728"/>
    <w:rsid w:val="000B5BE3"/>
    <w:rsid w:val="000B69E6"/>
    <w:rsid w:val="000B6EBB"/>
    <w:rsid w:val="000B7083"/>
    <w:rsid w:val="000B7C00"/>
    <w:rsid w:val="000C0848"/>
    <w:rsid w:val="000C0E2F"/>
    <w:rsid w:val="000C1C23"/>
    <w:rsid w:val="000C2667"/>
    <w:rsid w:val="000C287D"/>
    <w:rsid w:val="000C2C82"/>
    <w:rsid w:val="000C35A1"/>
    <w:rsid w:val="000C401C"/>
    <w:rsid w:val="000C4394"/>
    <w:rsid w:val="000C46F5"/>
    <w:rsid w:val="000C4A43"/>
    <w:rsid w:val="000C50D3"/>
    <w:rsid w:val="000C5280"/>
    <w:rsid w:val="000C6235"/>
    <w:rsid w:val="000C6B4D"/>
    <w:rsid w:val="000D2082"/>
    <w:rsid w:val="000D225B"/>
    <w:rsid w:val="000D2755"/>
    <w:rsid w:val="000D360E"/>
    <w:rsid w:val="000D5035"/>
    <w:rsid w:val="000D5127"/>
    <w:rsid w:val="000D594F"/>
    <w:rsid w:val="000D5A86"/>
    <w:rsid w:val="000D6DAB"/>
    <w:rsid w:val="000D6F31"/>
    <w:rsid w:val="000D78B9"/>
    <w:rsid w:val="000D7AB1"/>
    <w:rsid w:val="000E158F"/>
    <w:rsid w:val="000E2CFB"/>
    <w:rsid w:val="000E3009"/>
    <w:rsid w:val="000E353F"/>
    <w:rsid w:val="000E39D5"/>
    <w:rsid w:val="000E3DB2"/>
    <w:rsid w:val="000E4D2A"/>
    <w:rsid w:val="000E51C8"/>
    <w:rsid w:val="000E54F1"/>
    <w:rsid w:val="000E5DEF"/>
    <w:rsid w:val="000E610C"/>
    <w:rsid w:val="000E7FE4"/>
    <w:rsid w:val="000F032A"/>
    <w:rsid w:val="000F0451"/>
    <w:rsid w:val="000F4752"/>
    <w:rsid w:val="000F479B"/>
    <w:rsid w:val="000F4DF3"/>
    <w:rsid w:val="000F570B"/>
    <w:rsid w:val="000F583B"/>
    <w:rsid w:val="000F5D98"/>
    <w:rsid w:val="000F63D0"/>
    <w:rsid w:val="000F680B"/>
    <w:rsid w:val="000F6CC2"/>
    <w:rsid w:val="000F70D9"/>
    <w:rsid w:val="000F7E92"/>
    <w:rsid w:val="0010129B"/>
    <w:rsid w:val="00102BD3"/>
    <w:rsid w:val="00102CAD"/>
    <w:rsid w:val="00104905"/>
    <w:rsid w:val="00104E61"/>
    <w:rsid w:val="00106AEF"/>
    <w:rsid w:val="00107B28"/>
    <w:rsid w:val="00107BA8"/>
    <w:rsid w:val="00107BC9"/>
    <w:rsid w:val="001117C4"/>
    <w:rsid w:val="001122D6"/>
    <w:rsid w:val="00112666"/>
    <w:rsid w:val="001137B9"/>
    <w:rsid w:val="001139A1"/>
    <w:rsid w:val="00113C24"/>
    <w:rsid w:val="001140EB"/>
    <w:rsid w:val="00114382"/>
    <w:rsid w:val="001153BA"/>
    <w:rsid w:val="001154F3"/>
    <w:rsid w:val="00116E09"/>
    <w:rsid w:val="00117A48"/>
    <w:rsid w:val="00120C61"/>
    <w:rsid w:val="00120C81"/>
    <w:rsid w:val="001214DD"/>
    <w:rsid w:val="00121598"/>
    <w:rsid w:val="00123690"/>
    <w:rsid w:val="00123B31"/>
    <w:rsid w:val="001240A0"/>
    <w:rsid w:val="00124701"/>
    <w:rsid w:val="00124979"/>
    <w:rsid w:val="0012505F"/>
    <w:rsid w:val="00125C82"/>
    <w:rsid w:val="00125F24"/>
    <w:rsid w:val="00126021"/>
    <w:rsid w:val="00126061"/>
    <w:rsid w:val="001267DD"/>
    <w:rsid w:val="00126FD6"/>
    <w:rsid w:val="00127BD1"/>
    <w:rsid w:val="00130AF0"/>
    <w:rsid w:val="00131441"/>
    <w:rsid w:val="00131758"/>
    <w:rsid w:val="00131B20"/>
    <w:rsid w:val="0013255F"/>
    <w:rsid w:val="00133EC5"/>
    <w:rsid w:val="00134B24"/>
    <w:rsid w:val="001359F2"/>
    <w:rsid w:val="00135C92"/>
    <w:rsid w:val="00135EE8"/>
    <w:rsid w:val="00136082"/>
    <w:rsid w:val="00137111"/>
    <w:rsid w:val="00140512"/>
    <w:rsid w:val="001418FD"/>
    <w:rsid w:val="00141AB9"/>
    <w:rsid w:val="00142707"/>
    <w:rsid w:val="0014496A"/>
    <w:rsid w:val="00144EF7"/>
    <w:rsid w:val="00145303"/>
    <w:rsid w:val="00146E37"/>
    <w:rsid w:val="0015074A"/>
    <w:rsid w:val="00151B3C"/>
    <w:rsid w:val="00152249"/>
    <w:rsid w:val="00152A98"/>
    <w:rsid w:val="00152E94"/>
    <w:rsid w:val="0015466A"/>
    <w:rsid w:val="001547E1"/>
    <w:rsid w:val="0015485E"/>
    <w:rsid w:val="001558B2"/>
    <w:rsid w:val="00155A93"/>
    <w:rsid w:val="00155ACB"/>
    <w:rsid w:val="00155B7A"/>
    <w:rsid w:val="001568C7"/>
    <w:rsid w:val="0016069D"/>
    <w:rsid w:val="00161445"/>
    <w:rsid w:val="0016164A"/>
    <w:rsid w:val="001623B6"/>
    <w:rsid w:val="00163E11"/>
    <w:rsid w:val="0016450C"/>
    <w:rsid w:val="00164B01"/>
    <w:rsid w:val="00164CA5"/>
    <w:rsid w:val="0016557B"/>
    <w:rsid w:val="00165A77"/>
    <w:rsid w:val="001673DA"/>
    <w:rsid w:val="00170117"/>
    <w:rsid w:val="001705D9"/>
    <w:rsid w:val="00170674"/>
    <w:rsid w:val="00171E2D"/>
    <w:rsid w:val="001720DB"/>
    <w:rsid w:val="00172A92"/>
    <w:rsid w:val="0017305F"/>
    <w:rsid w:val="00173658"/>
    <w:rsid w:val="00174312"/>
    <w:rsid w:val="0017461C"/>
    <w:rsid w:val="001746A9"/>
    <w:rsid w:val="00176329"/>
    <w:rsid w:val="00176832"/>
    <w:rsid w:val="00176D19"/>
    <w:rsid w:val="00177752"/>
    <w:rsid w:val="00180736"/>
    <w:rsid w:val="00180804"/>
    <w:rsid w:val="00182215"/>
    <w:rsid w:val="001822E4"/>
    <w:rsid w:val="001834D7"/>
    <w:rsid w:val="00183C6A"/>
    <w:rsid w:val="0018424E"/>
    <w:rsid w:val="00185913"/>
    <w:rsid w:val="00186781"/>
    <w:rsid w:val="00187AF5"/>
    <w:rsid w:val="00191099"/>
    <w:rsid w:val="001923AF"/>
    <w:rsid w:val="00193029"/>
    <w:rsid w:val="00194B5D"/>
    <w:rsid w:val="00195040"/>
    <w:rsid w:val="001950D5"/>
    <w:rsid w:val="00195480"/>
    <w:rsid w:val="00195C5C"/>
    <w:rsid w:val="001963AE"/>
    <w:rsid w:val="00196599"/>
    <w:rsid w:val="00196BBE"/>
    <w:rsid w:val="00197208"/>
    <w:rsid w:val="00197382"/>
    <w:rsid w:val="001977FC"/>
    <w:rsid w:val="001A00FD"/>
    <w:rsid w:val="001A039C"/>
    <w:rsid w:val="001A23A5"/>
    <w:rsid w:val="001A44ED"/>
    <w:rsid w:val="001A4883"/>
    <w:rsid w:val="001A4896"/>
    <w:rsid w:val="001A5326"/>
    <w:rsid w:val="001A56C1"/>
    <w:rsid w:val="001A5A99"/>
    <w:rsid w:val="001A6256"/>
    <w:rsid w:val="001A66A3"/>
    <w:rsid w:val="001A72AF"/>
    <w:rsid w:val="001B0DBC"/>
    <w:rsid w:val="001B2754"/>
    <w:rsid w:val="001B3793"/>
    <w:rsid w:val="001B3A67"/>
    <w:rsid w:val="001B4080"/>
    <w:rsid w:val="001B448C"/>
    <w:rsid w:val="001B541C"/>
    <w:rsid w:val="001B587F"/>
    <w:rsid w:val="001B632F"/>
    <w:rsid w:val="001B70BC"/>
    <w:rsid w:val="001B7121"/>
    <w:rsid w:val="001B7D66"/>
    <w:rsid w:val="001C01AA"/>
    <w:rsid w:val="001C021D"/>
    <w:rsid w:val="001C0450"/>
    <w:rsid w:val="001C0A77"/>
    <w:rsid w:val="001C1136"/>
    <w:rsid w:val="001C1985"/>
    <w:rsid w:val="001C29E4"/>
    <w:rsid w:val="001C375D"/>
    <w:rsid w:val="001C3957"/>
    <w:rsid w:val="001C57BC"/>
    <w:rsid w:val="001C6489"/>
    <w:rsid w:val="001C6529"/>
    <w:rsid w:val="001C6CF0"/>
    <w:rsid w:val="001C78AA"/>
    <w:rsid w:val="001C7A2E"/>
    <w:rsid w:val="001C7D46"/>
    <w:rsid w:val="001D0AB7"/>
    <w:rsid w:val="001D1421"/>
    <w:rsid w:val="001D1BFB"/>
    <w:rsid w:val="001D3B69"/>
    <w:rsid w:val="001D3DEE"/>
    <w:rsid w:val="001D51CD"/>
    <w:rsid w:val="001D5560"/>
    <w:rsid w:val="001D601A"/>
    <w:rsid w:val="001D6152"/>
    <w:rsid w:val="001D6359"/>
    <w:rsid w:val="001D7D48"/>
    <w:rsid w:val="001D7F30"/>
    <w:rsid w:val="001D7F82"/>
    <w:rsid w:val="001E0682"/>
    <w:rsid w:val="001E07CE"/>
    <w:rsid w:val="001E1241"/>
    <w:rsid w:val="001E166D"/>
    <w:rsid w:val="001E16AE"/>
    <w:rsid w:val="001E3A7D"/>
    <w:rsid w:val="001E48D8"/>
    <w:rsid w:val="001E5CEC"/>
    <w:rsid w:val="001E67FD"/>
    <w:rsid w:val="001E75E7"/>
    <w:rsid w:val="001F0153"/>
    <w:rsid w:val="001F0918"/>
    <w:rsid w:val="001F188E"/>
    <w:rsid w:val="001F2DE4"/>
    <w:rsid w:val="001F37EB"/>
    <w:rsid w:val="001F38D8"/>
    <w:rsid w:val="001F3BAC"/>
    <w:rsid w:val="001F4D59"/>
    <w:rsid w:val="001F4FF1"/>
    <w:rsid w:val="001F581C"/>
    <w:rsid w:val="001F5826"/>
    <w:rsid w:val="001F5EDB"/>
    <w:rsid w:val="001F6915"/>
    <w:rsid w:val="001F69E1"/>
    <w:rsid w:val="001F73FE"/>
    <w:rsid w:val="00201859"/>
    <w:rsid w:val="00202455"/>
    <w:rsid w:val="00202D7C"/>
    <w:rsid w:val="00203028"/>
    <w:rsid w:val="00203D93"/>
    <w:rsid w:val="0020444A"/>
    <w:rsid w:val="002059E4"/>
    <w:rsid w:val="00205DC0"/>
    <w:rsid w:val="00205FA5"/>
    <w:rsid w:val="00206B96"/>
    <w:rsid w:val="00206CE7"/>
    <w:rsid w:val="00206E61"/>
    <w:rsid w:val="002075AF"/>
    <w:rsid w:val="00210922"/>
    <w:rsid w:val="00210A4C"/>
    <w:rsid w:val="0021264C"/>
    <w:rsid w:val="00212CF2"/>
    <w:rsid w:val="00213522"/>
    <w:rsid w:val="002135EC"/>
    <w:rsid w:val="002142E4"/>
    <w:rsid w:val="00214532"/>
    <w:rsid w:val="00214C62"/>
    <w:rsid w:val="00215583"/>
    <w:rsid w:val="0021566A"/>
    <w:rsid w:val="002157F1"/>
    <w:rsid w:val="0021668D"/>
    <w:rsid w:val="00216C3F"/>
    <w:rsid w:val="00216C57"/>
    <w:rsid w:val="00216DD1"/>
    <w:rsid w:val="00216F11"/>
    <w:rsid w:val="00216F3D"/>
    <w:rsid w:val="00217765"/>
    <w:rsid w:val="00217D60"/>
    <w:rsid w:val="0022083E"/>
    <w:rsid w:val="002208DA"/>
    <w:rsid w:val="00220E51"/>
    <w:rsid w:val="00220F7F"/>
    <w:rsid w:val="00221D44"/>
    <w:rsid w:val="00221D8B"/>
    <w:rsid w:val="00221E29"/>
    <w:rsid w:val="00222940"/>
    <w:rsid w:val="00222A11"/>
    <w:rsid w:val="00222BA4"/>
    <w:rsid w:val="00223835"/>
    <w:rsid w:val="00224B8F"/>
    <w:rsid w:val="00225434"/>
    <w:rsid w:val="002261F6"/>
    <w:rsid w:val="00226234"/>
    <w:rsid w:val="0022656A"/>
    <w:rsid w:val="0022673B"/>
    <w:rsid w:val="002276B5"/>
    <w:rsid w:val="00232D5F"/>
    <w:rsid w:val="00233198"/>
    <w:rsid w:val="002331B7"/>
    <w:rsid w:val="00233CEC"/>
    <w:rsid w:val="002347AF"/>
    <w:rsid w:val="00235F70"/>
    <w:rsid w:val="002406AE"/>
    <w:rsid w:val="00240F00"/>
    <w:rsid w:val="002411D5"/>
    <w:rsid w:val="002414B2"/>
    <w:rsid w:val="002415B4"/>
    <w:rsid w:val="00242C19"/>
    <w:rsid w:val="002430A6"/>
    <w:rsid w:val="00243896"/>
    <w:rsid w:val="00243D95"/>
    <w:rsid w:val="002440AC"/>
    <w:rsid w:val="00244A2A"/>
    <w:rsid w:val="00245619"/>
    <w:rsid w:val="00245A3F"/>
    <w:rsid w:val="00246D56"/>
    <w:rsid w:val="00247014"/>
    <w:rsid w:val="00250132"/>
    <w:rsid w:val="00250867"/>
    <w:rsid w:val="00251C09"/>
    <w:rsid w:val="00251C7F"/>
    <w:rsid w:val="00251E1F"/>
    <w:rsid w:val="002523B7"/>
    <w:rsid w:val="002523CD"/>
    <w:rsid w:val="002528EF"/>
    <w:rsid w:val="00254E90"/>
    <w:rsid w:val="00254FB2"/>
    <w:rsid w:val="00254FE7"/>
    <w:rsid w:val="00255C65"/>
    <w:rsid w:val="00256363"/>
    <w:rsid w:val="00256ED8"/>
    <w:rsid w:val="00256F7D"/>
    <w:rsid w:val="00257826"/>
    <w:rsid w:val="00260609"/>
    <w:rsid w:val="0026214F"/>
    <w:rsid w:val="00263204"/>
    <w:rsid w:val="00263457"/>
    <w:rsid w:val="00264060"/>
    <w:rsid w:val="00264638"/>
    <w:rsid w:val="00264A29"/>
    <w:rsid w:val="00266525"/>
    <w:rsid w:val="00267136"/>
    <w:rsid w:val="00267822"/>
    <w:rsid w:val="00267AE3"/>
    <w:rsid w:val="002701F1"/>
    <w:rsid w:val="0027042B"/>
    <w:rsid w:val="00270DC7"/>
    <w:rsid w:val="0027120D"/>
    <w:rsid w:val="0027140B"/>
    <w:rsid w:val="0027146E"/>
    <w:rsid w:val="00271571"/>
    <w:rsid w:val="0027245D"/>
    <w:rsid w:val="00273C9C"/>
    <w:rsid w:val="00275415"/>
    <w:rsid w:val="0027550C"/>
    <w:rsid w:val="00276541"/>
    <w:rsid w:val="00277C09"/>
    <w:rsid w:val="00277CE0"/>
    <w:rsid w:val="00280164"/>
    <w:rsid w:val="00280441"/>
    <w:rsid w:val="002814BE"/>
    <w:rsid w:val="00282C64"/>
    <w:rsid w:val="00282D97"/>
    <w:rsid w:val="00283C59"/>
    <w:rsid w:val="00283F93"/>
    <w:rsid w:val="0028416D"/>
    <w:rsid w:val="00284506"/>
    <w:rsid w:val="00285B60"/>
    <w:rsid w:val="00285C2E"/>
    <w:rsid w:val="00286EA3"/>
    <w:rsid w:val="00286F43"/>
    <w:rsid w:val="002905D8"/>
    <w:rsid w:val="00290DEE"/>
    <w:rsid w:val="00291516"/>
    <w:rsid w:val="0029164F"/>
    <w:rsid w:val="002918D4"/>
    <w:rsid w:val="00292914"/>
    <w:rsid w:val="00292AFA"/>
    <w:rsid w:val="00293022"/>
    <w:rsid w:val="0029332F"/>
    <w:rsid w:val="00293416"/>
    <w:rsid w:val="0029343B"/>
    <w:rsid w:val="00293852"/>
    <w:rsid w:val="00293B96"/>
    <w:rsid w:val="002945A5"/>
    <w:rsid w:val="00294D19"/>
    <w:rsid w:val="00295DFA"/>
    <w:rsid w:val="0029628F"/>
    <w:rsid w:val="002963B1"/>
    <w:rsid w:val="002966FF"/>
    <w:rsid w:val="00296B29"/>
    <w:rsid w:val="00296D91"/>
    <w:rsid w:val="00296F23"/>
    <w:rsid w:val="00296F36"/>
    <w:rsid w:val="00297A1F"/>
    <w:rsid w:val="002A088A"/>
    <w:rsid w:val="002A191D"/>
    <w:rsid w:val="002A197D"/>
    <w:rsid w:val="002A21E0"/>
    <w:rsid w:val="002A238D"/>
    <w:rsid w:val="002A3151"/>
    <w:rsid w:val="002A3175"/>
    <w:rsid w:val="002A4263"/>
    <w:rsid w:val="002A4E68"/>
    <w:rsid w:val="002A5E70"/>
    <w:rsid w:val="002A67BF"/>
    <w:rsid w:val="002A734B"/>
    <w:rsid w:val="002A7A39"/>
    <w:rsid w:val="002A7D63"/>
    <w:rsid w:val="002B09AE"/>
    <w:rsid w:val="002B126E"/>
    <w:rsid w:val="002B1AAA"/>
    <w:rsid w:val="002B1AC8"/>
    <w:rsid w:val="002B22C4"/>
    <w:rsid w:val="002B2387"/>
    <w:rsid w:val="002B341D"/>
    <w:rsid w:val="002B39EB"/>
    <w:rsid w:val="002B3AB7"/>
    <w:rsid w:val="002B3DA8"/>
    <w:rsid w:val="002B4584"/>
    <w:rsid w:val="002B4BD3"/>
    <w:rsid w:val="002B5A12"/>
    <w:rsid w:val="002B640D"/>
    <w:rsid w:val="002B76BC"/>
    <w:rsid w:val="002C013C"/>
    <w:rsid w:val="002C0D3B"/>
    <w:rsid w:val="002C0F6F"/>
    <w:rsid w:val="002C1051"/>
    <w:rsid w:val="002C10CF"/>
    <w:rsid w:val="002C19B8"/>
    <w:rsid w:val="002C2047"/>
    <w:rsid w:val="002C214B"/>
    <w:rsid w:val="002C26BF"/>
    <w:rsid w:val="002C3A37"/>
    <w:rsid w:val="002C44B5"/>
    <w:rsid w:val="002C5893"/>
    <w:rsid w:val="002C705A"/>
    <w:rsid w:val="002D2368"/>
    <w:rsid w:val="002D255E"/>
    <w:rsid w:val="002D29E6"/>
    <w:rsid w:val="002D3460"/>
    <w:rsid w:val="002D3B60"/>
    <w:rsid w:val="002D42F1"/>
    <w:rsid w:val="002D4FAA"/>
    <w:rsid w:val="002D512E"/>
    <w:rsid w:val="002D5D44"/>
    <w:rsid w:val="002D5D62"/>
    <w:rsid w:val="002D74AE"/>
    <w:rsid w:val="002E0201"/>
    <w:rsid w:val="002E02A1"/>
    <w:rsid w:val="002E030C"/>
    <w:rsid w:val="002E0983"/>
    <w:rsid w:val="002E0EC2"/>
    <w:rsid w:val="002E1CFC"/>
    <w:rsid w:val="002E1F2D"/>
    <w:rsid w:val="002E257B"/>
    <w:rsid w:val="002E294C"/>
    <w:rsid w:val="002E2A7A"/>
    <w:rsid w:val="002E3BB9"/>
    <w:rsid w:val="002E451E"/>
    <w:rsid w:val="002E55E2"/>
    <w:rsid w:val="002E5A71"/>
    <w:rsid w:val="002E6588"/>
    <w:rsid w:val="002E6692"/>
    <w:rsid w:val="002E7921"/>
    <w:rsid w:val="002F0256"/>
    <w:rsid w:val="002F03CD"/>
    <w:rsid w:val="002F04A6"/>
    <w:rsid w:val="002F0508"/>
    <w:rsid w:val="002F3626"/>
    <w:rsid w:val="002F390E"/>
    <w:rsid w:val="002F3E90"/>
    <w:rsid w:val="002F410B"/>
    <w:rsid w:val="002F46F1"/>
    <w:rsid w:val="002F4C1A"/>
    <w:rsid w:val="002F55B2"/>
    <w:rsid w:val="002F5936"/>
    <w:rsid w:val="002F5B48"/>
    <w:rsid w:val="002F67EE"/>
    <w:rsid w:val="002F6C8D"/>
    <w:rsid w:val="002F7995"/>
    <w:rsid w:val="002F7B41"/>
    <w:rsid w:val="00301428"/>
    <w:rsid w:val="0030148D"/>
    <w:rsid w:val="0030184A"/>
    <w:rsid w:val="00302377"/>
    <w:rsid w:val="0030239F"/>
    <w:rsid w:val="00302866"/>
    <w:rsid w:val="00304B01"/>
    <w:rsid w:val="00305FAD"/>
    <w:rsid w:val="0030627A"/>
    <w:rsid w:val="00307497"/>
    <w:rsid w:val="00307B78"/>
    <w:rsid w:val="00310436"/>
    <w:rsid w:val="003113DD"/>
    <w:rsid w:val="00311899"/>
    <w:rsid w:val="00312151"/>
    <w:rsid w:val="00312197"/>
    <w:rsid w:val="003123F0"/>
    <w:rsid w:val="00313AAE"/>
    <w:rsid w:val="00313E4A"/>
    <w:rsid w:val="00314449"/>
    <w:rsid w:val="003145E3"/>
    <w:rsid w:val="00314836"/>
    <w:rsid w:val="00314C58"/>
    <w:rsid w:val="00314F01"/>
    <w:rsid w:val="00314FE7"/>
    <w:rsid w:val="003152EB"/>
    <w:rsid w:val="003159F5"/>
    <w:rsid w:val="00315B11"/>
    <w:rsid w:val="00316184"/>
    <w:rsid w:val="0031664C"/>
    <w:rsid w:val="003166F6"/>
    <w:rsid w:val="00317602"/>
    <w:rsid w:val="00317CF2"/>
    <w:rsid w:val="00317F93"/>
    <w:rsid w:val="003200F3"/>
    <w:rsid w:val="0032069E"/>
    <w:rsid w:val="00321EA3"/>
    <w:rsid w:val="00322062"/>
    <w:rsid w:val="00322158"/>
    <w:rsid w:val="003225D6"/>
    <w:rsid w:val="00322670"/>
    <w:rsid w:val="0032282A"/>
    <w:rsid w:val="00322857"/>
    <w:rsid w:val="00322FE4"/>
    <w:rsid w:val="00323905"/>
    <w:rsid w:val="003239E7"/>
    <w:rsid w:val="00323C88"/>
    <w:rsid w:val="0032419B"/>
    <w:rsid w:val="00324364"/>
    <w:rsid w:val="00324812"/>
    <w:rsid w:val="00324ADB"/>
    <w:rsid w:val="00324E76"/>
    <w:rsid w:val="0032510D"/>
    <w:rsid w:val="0032607A"/>
    <w:rsid w:val="00326D6D"/>
    <w:rsid w:val="003302CB"/>
    <w:rsid w:val="00330580"/>
    <w:rsid w:val="003306E5"/>
    <w:rsid w:val="00330A90"/>
    <w:rsid w:val="00331279"/>
    <w:rsid w:val="0033246A"/>
    <w:rsid w:val="00332D34"/>
    <w:rsid w:val="003339F5"/>
    <w:rsid w:val="00333C2D"/>
    <w:rsid w:val="00333D67"/>
    <w:rsid w:val="003342DA"/>
    <w:rsid w:val="00335D7F"/>
    <w:rsid w:val="0033699E"/>
    <w:rsid w:val="00336EA7"/>
    <w:rsid w:val="00336F62"/>
    <w:rsid w:val="00337C7C"/>
    <w:rsid w:val="00340878"/>
    <w:rsid w:val="00341592"/>
    <w:rsid w:val="00342206"/>
    <w:rsid w:val="003424A2"/>
    <w:rsid w:val="00344C11"/>
    <w:rsid w:val="00344E01"/>
    <w:rsid w:val="00344F07"/>
    <w:rsid w:val="00345132"/>
    <w:rsid w:val="00345C3D"/>
    <w:rsid w:val="0034765B"/>
    <w:rsid w:val="00347CE6"/>
    <w:rsid w:val="00347DD9"/>
    <w:rsid w:val="00350033"/>
    <w:rsid w:val="003500E9"/>
    <w:rsid w:val="00350B81"/>
    <w:rsid w:val="00351119"/>
    <w:rsid w:val="003521FF"/>
    <w:rsid w:val="0035226A"/>
    <w:rsid w:val="003536C4"/>
    <w:rsid w:val="003537B6"/>
    <w:rsid w:val="00355271"/>
    <w:rsid w:val="00355FCD"/>
    <w:rsid w:val="00356120"/>
    <w:rsid w:val="003570D8"/>
    <w:rsid w:val="00361516"/>
    <w:rsid w:val="00361683"/>
    <w:rsid w:val="00361F48"/>
    <w:rsid w:val="00362A6C"/>
    <w:rsid w:val="003638F9"/>
    <w:rsid w:val="0036410B"/>
    <w:rsid w:val="00364837"/>
    <w:rsid w:val="003649FD"/>
    <w:rsid w:val="00364FDD"/>
    <w:rsid w:val="00366792"/>
    <w:rsid w:val="00367119"/>
    <w:rsid w:val="003671D9"/>
    <w:rsid w:val="00367D91"/>
    <w:rsid w:val="003711C4"/>
    <w:rsid w:val="00371882"/>
    <w:rsid w:val="003725B4"/>
    <w:rsid w:val="00372CD2"/>
    <w:rsid w:val="00372F49"/>
    <w:rsid w:val="0037302E"/>
    <w:rsid w:val="003739CF"/>
    <w:rsid w:val="003739D7"/>
    <w:rsid w:val="00375607"/>
    <w:rsid w:val="00376F3F"/>
    <w:rsid w:val="00376F44"/>
    <w:rsid w:val="00377831"/>
    <w:rsid w:val="0037783C"/>
    <w:rsid w:val="00377CED"/>
    <w:rsid w:val="00380711"/>
    <w:rsid w:val="00381207"/>
    <w:rsid w:val="00382257"/>
    <w:rsid w:val="0038237D"/>
    <w:rsid w:val="003825B3"/>
    <w:rsid w:val="00382DC6"/>
    <w:rsid w:val="00386EA3"/>
    <w:rsid w:val="00387983"/>
    <w:rsid w:val="003901E4"/>
    <w:rsid w:val="00390962"/>
    <w:rsid w:val="003919F7"/>
    <w:rsid w:val="00391FE8"/>
    <w:rsid w:val="0039236A"/>
    <w:rsid w:val="003937ED"/>
    <w:rsid w:val="003937F6"/>
    <w:rsid w:val="00393AB0"/>
    <w:rsid w:val="00393EAB"/>
    <w:rsid w:val="003954BF"/>
    <w:rsid w:val="003957ED"/>
    <w:rsid w:val="00397246"/>
    <w:rsid w:val="003A025B"/>
    <w:rsid w:val="003A0347"/>
    <w:rsid w:val="003A19AE"/>
    <w:rsid w:val="003A1EA3"/>
    <w:rsid w:val="003A310F"/>
    <w:rsid w:val="003A36DC"/>
    <w:rsid w:val="003A4534"/>
    <w:rsid w:val="003A46BA"/>
    <w:rsid w:val="003A4EDD"/>
    <w:rsid w:val="003A5192"/>
    <w:rsid w:val="003A526B"/>
    <w:rsid w:val="003A5A80"/>
    <w:rsid w:val="003A5B09"/>
    <w:rsid w:val="003A689D"/>
    <w:rsid w:val="003A6C3C"/>
    <w:rsid w:val="003A6DB6"/>
    <w:rsid w:val="003B0C7E"/>
    <w:rsid w:val="003B3A56"/>
    <w:rsid w:val="003B526D"/>
    <w:rsid w:val="003B5565"/>
    <w:rsid w:val="003B5CC4"/>
    <w:rsid w:val="003B6467"/>
    <w:rsid w:val="003B64A6"/>
    <w:rsid w:val="003B706E"/>
    <w:rsid w:val="003B7EB4"/>
    <w:rsid w:val="003C03A5"/>
    <w:rsid w:val="003C115A"/>
    <w:rsid w:val="003C1704"/>
    <w:rsid w:val="003C1AA9"/>
    <w:rsid w:val="003C3079"/>
    <w:rsid w:val="003C3226"/>
    <w:rsid w:val="003C419C"/>
    <w:rsid w:val="003C4352"/>
    <w:rsid w:val="003C479C"/>
    <w:rsid w:val="003C4C03"/>
    <w:rsid w:val="003C5BA1"/>
    <w:rsid w:val="003C6666"/>
    <w:rsid w:val="003C6784"/>
    <w:rsid w:val="003C73E5"/>
    <w:rsid w:val="003C76E0"/>
    <w:rsid w:val="003D143A"/>
    <w:rsid w:val="003D19EC"/>
    <w:rsid w:val="003D1D74"/>
    <w:rsid w:val="003D1E6F"/>
    <w:rsid w:val="003D49C6"/>
    <w:rsid w:val="003D4E1B"/>
    <w:rsid w:val="003D5077"/>
    <w:rsid w:val="003D528B"/>
    <w:rsid w:val="003D551F"/>
    <w:rsid w:val="003D66E4"/>
    <w:rsid w:val="003D6FD9"/>
    <w:rsid w:val="003E0FBB"/>
    <w:rsid w:val="003E23AD"/>
    <w:rsid w:val="003E3B65"/>
    <w:rsid w:val="003E3E43"/>
    <w:rsid w:val="003E448A"/>
    <w:rsid w:val="003E4967"/>
    <w:rsid w:val="003E4B33"/>
    <w:rsid w:val="003E4E7A"/>
    <w:rsid w:val="003E6176"/>
    <w:rsid w:val="003E773D"/>
    <w:rsid w:val="003E79BC"/>
    <w:rsid w:val="003E7F73"/>
    <w:rsid w:val="003F200A"/>
    <w:rsid w:val="003F2BED"/>
    <w:rsid w:val="003F2CCC"/>
    <w:rsid w:val="003F37DA"/>
    <w:rsid w:val="003F38E5"/>
    <w:rsid w:val="003F4027"/>
    <w:rsid w:val="003F46B4"/>
    <w:rsid w:val="003F562C"/>
    <w:rsid w:val="003F59A3"/>
    <w:rsid w:val="003F6584"/>
    <w:rsid w:val="004007D4"/>
    <w:rsid w:val="0040090C"/>
    <w:rsid w:val="0040205E"/>
    <w:rsid w:val="0040224F"/>
    <w:rsid w:val="00402442"/>
    <w:rsid w:val="004028DF"/>
    <w:rsid w:val="00402DDD"/>
    <w:rsid w:val="00404754"/>
    <w:rsid w:val="0040485C"/>
    <w:rsid w:val="00404D4D"/>
    <w:rsid w:val="004112CD"/>
    <w:rsid w:val="004113CC"/>
    <w:rsid w:val="00411F3F"/>
    <w:rsid w:val="00412694"/>
    <w:rsid w:val="00413288"/>
    <w:rsid w:val="00413581"/>
    <w:rsid w:val="004135B8"/>
    <w:rsid w:val="004135EB"/>
    <w:rsid w:val="00414098"/>
    <w:rsid w:val="00414D04"/>
    <w:rsid w:val="00414E7D"/>
    <w:rsid w:val="00415871"/>
    <w:rsid w:val="0041689A"/>
    <w:rsid w:val="00416B8C"/>
    <w:rsid w:val="00417669"/>
    <w:rsid w:val="00417AA6"/>
    <w:rsid w:val="0042093D"/>
    <w:rsid w:val="00420D70"/>
    <w:rsid w:val="00421850"/>
    <w:rsid w:val="00421D5F"/>
    <w:rsid w:val="00421DDF"/>
    <w:rsid w:val="0042236D"/>
    <w:rsid w:val="004226E6"/>
    <w:rsid w:val="00423BB9"/>
    <w:rsid w:val="004249C2"/>
    <w:rsid w:val="00424E51"/>
    <w:rsid w:val="0042551A"/>
    <w:rsid w:val="00426428"/>
    <w:rsid w:val="00426A0C"/>
    <w:rsid w:val="00427347"/>
    <w:rsid w:val="00427984"/>
    <w:rsid w:val="00427C7A"/>
    <w:rsid w:val="004302B4"/>
    <w:rsid w:val="004304F5"/>
    <w:rsid w:val="0043064B"/>
    <w:rsid w:val="00431D5C"/>
    <w:rsid w:val="004339BB"/>
    <w:rsid w:val="00434088"/>
    <w:rsid w:val="004342EE"/>
    <w:rsid w:val="0043440C"/>
    <w:rsid w:val="004355F7"/>
    <w:rsid w:val="00435800"/>
    <w:rsid w:val="00435F3D"/>
    <w:rsid w:val="0043751B"/>
    <w:rsid w:val="00437DDB"/>
    <w:rsid w:val="00437DEE"/>
    <w:rsid w:val="004413D3"/>
    <w:rsid w:val="00441493"/>
    <w:rsid w:val="004421D0"/>
    <w:rsid w:val="0044269D"/>
    <w:rsid w:val="004428F6"/>
    <w:rsid w:val="00442BC8"/>
    <w:rsid w:val="00442C54"/>
    <w:rsid w:val="00442E3A"/>
    <w:rsid w:val="004441A2"/>
    <w:rsid w:val="00445009"/>
    <w:rsid w:val="0044555E"/>
    <w:rsid w:val="00445DC7"/>
    <w:rsid w:val="00445E5A"/>
    <w:rsid w:val="00446270"/>
    <w:rsid w:val="0044656A"/>
    <w:rsid w:val="00446837"/>
    <w:rsid w:val="00447386"/>
    <w:rsid w:val="00450254"/>
    <w:rsid w:val="0045089F"/>
    <w:rsid w:val="00450C9E"/>
    <w:rsid w:val="00450DE3"/>
    <w:rsid w:val="0045193E"/>
    <w:rsid w:val="00451E19"/>
    <w:rsid w:val="00451E20"/>
    <w:rsid w:val="00451F47"/>
    <w:rsid w:val="0045328D"/>
    <w:rsid w:val="0045342E"/>
    <w:rsid w:val="0045348A"/>
    <w:rsid w:val="004550F7"/>
    <w:rsid w:val="004554FE"/>
    <w:rsid w:val="004571BF"/>
    <w:rsid w:val="004615BC"/>
    <w:rsid w:val="00461613"/>
    <w:rsid w:val="00461764"/>
    <w:rsid w:val="0046270E"/>
    <w:rsid w:val="00462A11"/>
    <w:rsid w:val="00462F96"/>
    <w:rsid w:val="00463361"/>
    <w:rsid w:val="00463739"/>
    <w:rsid w:val="00464693"/>
    <w:rsid w:val="00464961"/>
    <w:rsid w:val="00464F17"/>
    <w:rsid w:val="00465513"/>
    <w:rsid w:val="004655E1"/>
    <w:rsid w:val="00465F33"/>
    <w:rsid w:val="0046611F"/>
    <w:rsid w:val="00466A5E"/>
    <w:rsid w:val="00466AA7"/>
    <w:rsid w:val="00466B0B"/>
    <w:rsid w:val="00466E89"/>
    <w:rsid w:val="004673AF"/>
    <w:rsid w:val="00467816"/>
    <w:rsid w:val="00470DE4"/>
    <w:rsid w:val="0047139A"/>
    <w:rsid w:val="00472E83"/>
    <w:rsid w:val="00472EC6"/>
    <w:rsid w:val="004731FB"/>
    <w:rsid w:val="00473AC6"/>
    <w:rsid w:val="00475326"/>
    <w:rsid w:val="00475A6F"/>
    <w:rsid w:val="00475BC6"/>
    <w:rsid w:val="0047608F"/>
    <w:rsid w:val="0048027D"/>
    <w:rsid w:val="004818DE"/>
    <w:rsid w:val="00481B35"/>
    <w:rsid w:val="00481BE2"/>
    <w:rsid w:val="00482C32"/>
    <w:rsid w:val="00484476"/>
    <w:rsid w:val="00485B51"/>
    <w:rsid w:val="00485BB8"/>
    <w:rsid w:val="00485C8C"/>
    <w:rsid w:val="00485E0E"/>
    <w:rsid w:val="00486885"/>
    <w:rsid w:val="00486E28"/>
    <w:rsid w:val="00487827"/>
    <w:rsid w:val="004878FA"/>
    <w:rsid w:val="00487D6B"/>
    <w:rsid w:val="00490210"/>
    <w:rsid w:val="00490719"/>
    <w:rsid w:val="0049098C"/>
    <w:rsid w:val="00491707"/>
    <w:rsid w:val="004925D6"/>
    <w:rsid w:val="00492F18"/>
    <w:rsid w:val="00492F98"/>
    <w:rsid w:val="00493648"/>
    <w:rsid w:val="00494367"/>
    <w:rsid w:val="004948A7"/>
    <w:rsid w:val="00494FBE"/>
    <w:rsid w:val="004A00B3"/>
    <w:rsid w:val="004A30D6"/>
    <w:rsid w:val="004A3538"/>
    <w:rsid w:val="004A39BC"/>
    <w:rsid w:val="004A3A86"/>
    <w:rsid w:val="004A42ED"/>
    <w:rsid w:val="004A43B0"/>
    <w:rsid w:val="004A4860"/>
    <w:rsid w:val="004A5AD5"/>
    <w:rsid w:val="004A60A1"/>
    <w:rsid w:val="004A6176"/>
    <w:rsid w:val="004A739D"/>
    <w:rsid w:val="004A76AA"/>
    <w:rsid w:val="004A7E6A"/>
    <w:rsid w:val="004B1719"/>
    <w:rsid w:val="004B2417"/>
    <w:rsid w:val="004B2807"/>
    <w:rsid w:val="004B2A5A"/>
    <w:rsid w:val="004B4214"/>
    <w:rsid w:val="004B46A4"/>
    <w:rsid w:val="004B4F13"/>
    <w:rsid w:val="004B56DC"/>
    <w:rsid w:val="004B5B83"/>
    <w:rsid w:val="004B69BC"/>
    <w:rsid w:val="004B6AC6"/>
    <w:rsid w:val="004B7293"/>
    <w:rsid w:val="004C08FC"/>
    <w:rsid w:val="004C0E22"/>
    <w:rsid w:val="004C109B"/>
    <w:rsid w:val="004C176A"/>
    <w:rsid w:val="004C23F2"/>
    <w:rsid w:val="004C265F"/>
    <w:rsid w:val="004C2756"/>
    <w:rsid w:val="004C29DA"/>
    <w:rsid w:val="004C32C6"/>
    <w:rsid w:val="004C347F"/>
    <w:rsid w:val="004C3662"/>
    <w:rsid w:val="004C38CF"/>
    <w:rsid w:val="004C38D5"/>
    <w:rsid w:val="004C3D2E"/>
    <w:rsid w:val="004C4657"/>
    <w:rsid w:val="004C472C"/>
    <w:rsid w:val="004C4962"/>
    <w:rsid w:val="004C50D5"/>
    <w:rsid w:val="004C52B0"/>
    <w:rsid w:val="004C5444"/>
    <w:rsid w:val="004C5BB9"/>
    <w:rsid w:val="004C6091"/>
    <w:rsid w:val="004C65C8"/>
    <w:rsid w:val="004C7BB8"/>
    <w:rsid w:val="004D0616"/>
    <w:rsid w:val="004D08DF"/>
    <w:rsid w:val="004D09EF"/>
    <w:rsid w:val="004D0EF5"/>
    <w:rsid w:val="004D2173"/>
    <w:rsid w:val="004D3809"/>
    <w:rsid w:val="004D3A46"/>
    <w:rsid w:val="004D3C65"/>
    <w:rsid w:val="004D404D"/>
    <w:rsid w:val="004D47B1"/>
    <w:rsid w:val="004D4BEE"/>
    <w:rsid w:val="004D4DD6"/>
    <w:rsid w:val="004D73D4"/>
    <w:rsid w:val="004D762E"/>
    <w:rsid w:val="004E0356"/>
    <w:rsid w:val="004E08BF"/>
    <w:rsid w:val="004E2F7A"/>
    <w:rsid w:val="004E3544"/>
    <w:rsid w:val="004E4B87"/>
    <w:rsid w:val="004E5221"/>
    <w:rsid w:val="004E5921"/>
    <w:rsid w:val="004E59CF"/>
    <w:rsid w:val="004E6C72"/>
    <w:rsid w:val="004E7AF4"/>
    <w:rsid w:val="004E7FC9"/>
    <w:rsid w:val="004F075B"/>
    <w:rsid w:val="004F0CE7"/>
    <w:rsid w:val="004F11B3"/>
    <w:rsid w:val="004F1384"/>
    <w:rsid w:val="004F15C1"/>
    <w:rsid w:val="004F29C7"/>
    <w:rsid w:val="004F4EC2"/>
    <w:rsid w:val="004F4F0F"/>
    <w:rsid w:val="004F5963"/>
    <w:rsid w:val="004F5C73"/>
    <w:rsid w:val="004F60B2"/>
    <w:rsid w:val="004F60F8"/>
    <w:rsid w:val="004F61C7"/>
    <w:rsid w:val="004F7099"/>
    <w:rsid w:val="004F71D4"/>
    <w:rsid w:val="004F7695"/>
    <w:rsid w:val="00500020"/>
    <w:rsid w:val="00500D54"/>
    <w:rsid w:val="005014F2"/>
    <w:rsid w:val="00502678"/>
    <w:rsid w:val="00502CAA"/>
    <w:rsid w:val="00502F4B"/>
    <w:rsid w:val="0050342D"/>
    <w:rsid w:val="00503DD8"/>
    <w:rsid w:val="00504769"/>
    <w:rsid w:val="00504F4A"/>
    <w:rsid w:val="005062AE"/>
    <w:rsid w:val="00507280"/>
    <w:rsid w:val="005072F3"/>
    <w:rsid w:val="00507722"/>
    <w:rsid w:val="00507CF2"/>
    <w:rsid w:val="00507E61"/>
    <w:rsid w:val="00510236"/>
    <w:rsid w:val="00510BC0"/>
    <w:rsid w:val="00510F59"/>
    <w:rsid w:val="00511321"/>
    <w:rsid w:val="00511A8E"/>
    <w:rsid w:val="00512138"/>
    <w:rsid w:val="00513ED6"/>
    <w:rsid w:val="00514797"/>
    <w:rsid w:val="00514E58"/>
    <w:rsid w:val="00516789"/>
    <w:rsid w:val="00517C81"/>
    <w:rsid w:val="00520303"/>
    <w:rsid w:val="00520F22"/>
    <w:rsid w:val="00520FD3"/>
    <w:rsid w:val="005220F9"/>
    <w:rsid w:val="00522FDE"/>
    <w:rsid w:val="00523162"/>
    <w:rsid w:val="00523AA8"/>
    <w:rsid w:val="005242CD"/>
    <w:rsid w:val="005246BE"/>
    <w:rsid w:val="0052510C"/>
    <w:rsid w:val="0052700E"/>
    <w:rsid w:val="00527155"/>
    <w:rsid w:val="005272BE"/>
    <w:rsid w:val="0052754B"/>
    <w:rsid w:val="00527A06"/>
    <w:rsid w:val="0053187E"/>
    <w:rsid w:val="00531AD9"/>
    <w:rsid w:val="00531C0D"/>
    <w:rsid w:val="00532537"/>
    <w:rsid w:val="00532ADE"/>
    <w:rsid w:val="005332E5"/>
    <w:rsid w:val="005334EC"/>
    <w:rsid w:val="00533567"/>
    <w:rsid w:val="00534838"/>
    <w:rsid w:val="00534A89"/>
    <w:rsid w:val="00534CD0"/>
    <w:rsid w:val="005358BC"/>
    <w:rsid w:val="00535953"/>
    <w:rsid w:val="00535B38"/>
    <w:rsid w:val="00535CAA"/>
    <w:rsid w:val="00535D61"/>
    <w:rsid w:val="005372E2"/>
    <w:rsid w:val="00540818"/>
    <w:rsid w:val="00540A55"/>
    <w:rsid w:val="00540AE1"/>
    <w:rsid w:val="00541626"/>
    <w:rsid w:val="005418A3"/>
    <w:rsid w:val="00542688"/>
    <w:rsid w:val="0054297B"/>
    <w:rsid w:val="00543012"/>
    <w:rsid w:val="00543D2F"/>
    <w:rsid w:val="00544013"/>
    <w:rsid w:val="005441EC"/>
    <w:rsid w:val="00544289"/>
    <w:rsid w:val="005444F5"/>
    <w:rsid w:val="00544B22"/>
    <w:rsid w:val="00545453"/>
    <w:rsid w:val="00545641"/>
    <w:rsid w:val="00545C61"/>
    <w:rsid w:val="0054693A"/>
    <w:rsid w:val="00546AD5"/>
    <w:rsid w:val="005473DA"/>
    <w:rsid w:val="005475CF"/>
    <w:rsid w:val="00547664"/>
    <w:rsid w:val="00550B2F"/>
    <w:rsid w:val="00550C53"/>
    <w:rsid w:val="00550D79"/>
    <w:rsid w:val="00551DA3"/>
    <w:rsid w:val="00552E49"/>
    <w:rsid w:val="00553269"/>
    <w:rsid w:val="00553A25"/>
    <w:rsid w:val="005542CD"/>
    <w:rsid w:val="0055588D"/>
    <w:rsid w:val="00556675"/>
    <w:rsid w:val="00556AC5"/>
    <w:rsid w:val="00556E26"/>
    <w:rsid w:val="005574A0"/>
    <w:rsid w:val="0055762B"/>
    <w:rsid w:val="00557E1C"/>
    <w:rsid w:val="00562488"/>
    <w:rsid w:val="00562B77"/>
    <w:rsid w:val="005648E1"/>
    <w:rsid w:val="00565032"/>
    <w:rsid w:val="005654FB"/>
    <w:rsid w:val="00565C06"/>
    <w:rsid w:val="00566095"/>
    <w:rsid w:val="00567B82"/>
    <w:rsid w:val="005700A4"/>
    <w:rsid w:val="005711FC"/>
    <w:rsid w:val="005725F7"/>
    <w:rsid w:val="00573E68"/>
    <w:rsid w:val="00574915"/>
    <w:rsid w:val="00575707"/>
    <w:rsid w:val="00575941"/>
    <w:rsid w:val="005763C8"/>
    <w:rsid w:val="00576E62"/>
    <w:rsid w:val="00576EA7"/>
    <w:rsid w:val="00577355"/>
    <w:rsid w:val="00577765"/>
    <w:rsid w:val="00581462"/>
    <w:rsid w:val="00581934"/>
    <w:rsid w:val="00581C14"/>
    <w:rsid w:val="00581D43"/>
    <w:rsid w:val="00582112"/>
    <w:rsid w:val="00582EA1"/>
    <w:rsid w:val="00583183"/>
    <w:rsid w:val="00583791"/>
    <w:rsid w:val="00583ED7"/>
    <w:rsid w:val="00584B64"/>
    <w:rsid w:val="00584E72"/>
    <w:rsid w:val="00586AF1"/>
    <w:rsid w:val="00587421"/>
    <w:rsid w:val="0059025D"/>
    <w:rsid w:val="00590DA1"/>
    <w:rsid w:val="005925D5"/>
    <w:rsid w:val="00593068"/>
    <w:rsid w:val="00593E0C"/>
    <w:rsid w:val="0059437B"/>
    <w:rsid w:val="005946CC"/>
    <w:rsid w:val="005948AD"/>
    <w:rsid w:val="00594FAD"/>
    <w:rsid w:val="00597A85"/>
    <w:rsid w:val="005A04E1"/>
    <w:rsid w:val="005A0B3C"/>
    <w:rsid w:val="005A0D0F"/>
    <w:rsid w:val="005A0D44"/>
    <w:rsid w:val="005A1ACA"/>
    <w:rsid w:val="005A260E"/>
    <w:rsid w:val="005A2CB6"/>
    <w:rsid w:val="005A31B6"/>
    <w:rsid w:val="005A3D5A"/>
    <w:rsid w:val="005A44E0"/>
    <w:rsid w:val="005A46A5"/>
    <w:rsid w:val="005A4F51"/>
    <w:rsid w:val="005A5180"/>
    <w:rsid w:val="005A53AC"/>
    <w:rsid w:val="005A5A03"/>
    <w:rsid w:val="005A5E73"/>
    <w:rsid w:val="005A6049"/>
    <w:rsid w:val="005A61C1"/>
    <w:rsid w:val="005A6247"/>
    <w:rsid w:val="005A64C4"/>
    <w:rsid w:val="005A7154"/>
    <w:rsid w:val="005A7B59"/>
    <w:rsid w:val="005B0E09"/>
    <w:rsid w:val="005B14AF"/>
    <w:rsid w:val="005B18C0"/>
    <w:rsid w:val="005B19C5"/>
    <w:rsid w:val="005B1C15"/>
    <w:rsid w:val="005B2848"/>
    <w:rsid w:val="005B37A2"/>
    <w:rsid w:val="005B6164"/>
    <w:rsid w:val="005B684F"/>
    <w:rsid w:val="005B6941"/>
    <w:rsid w:val="005C0D67"/>
    <w:rsid w:val="005C0F16"/>
    <w:rsid w:val="005C1D12"/>
    <w:rsid w:val="005C36F8"/>
    <w:rsid w:val="005C3AAD"/>
    <w:rsid w:val="005C4296"/>
    <w:rsid w:val="005C45A5"/>
    <w:rsid w:val="005C4F6E"/>
    <w:rsid w:val="005C547C"/>
    <w:rsid w:val="005C54D9"/>
    <w:rsid w:val="005C63D9"/>
    <w:rsid w:val="005C6E71"/>
    <w:rsid w:val="005C73D7"/>
    <w:rsid w:val="005C7431"/>
    <w:rsid w:val="005C7482"/>
    <w:rsid w:val="005C754D"/>
    <w:rsid w:val="005D0706"/>
    <w:rsid w:val="005D10A4"/>
    <w:rsid w:val="005D29BF"/>
    <w:rsid w:val="005D3666"/>
    <w:rsid w:val="005D3A54"/>
    <w:rsid w:val="005D5E5E"/>
    <w:rsid w:val="005D6989"/>
    <w:rsid w:val="005D727D"/>
    <w:rsid w:val="005D7997"/>
    <w:rsid w:val="005D7DB2"/>
    <w:rsid w:val="005D7F5E"/>
    <w:rsid w:val="005E0398"/>
    <w:rsid w:val="005E0E14"/>
    <w:rsid w:val="005E1A40"/>
    <w:rsid w:val="005E24A0"/>
    <w:rsid w:val="005E2EE7"/>
    <w:rsid w:val="005E34CE"/>
    <w:rsid w:val="005E421F"/>
    <w:rsid w:val="005E5342"/>
    <w:rsid w:val="005E558F"/>
    <w:rsid w:val="005E5D90"/>
    <w:rsid w:val="005E6683"/>
    <w:rsid w:val="005E7554"/>
    <w:rsid w:val="005E764B"/>
    <w:rsid w:val="005E76D4"/>
    <w:rsid w:val="005F1029"/>
    <w:rsid w:val="005F13D9"/>
    <w:rsid w:val="005F313B"/>
    <w:rsid w:val="005F387E"/>
    <w:rsid w:val="005F477C"/>
    <w:rsid w:val="005F5C27"/>
    <w:rsid w:val="005F5CDD"/>
    <w:rsid w:val="005F6D28"/>
    <w:rsid w:val="005F71D9"/>
    <w:rsid w:val="005F7ABC"/>
    <w:rsid w:val="005F7CD7"/>
    <w:rsid w:val="005F7D36"/>
    <w:rsid w:val="006002C3"/>
    <w:rsid w:val="006017AA"/>
    <w:rsid w:val="00601A88"/>
    <w:rsid w:val="006021C0"/>
    <w:rsid w:val="006023FB"/>
    <w:rsid w:val="00602C68"/>
    <w:rsid w:val="00603B41"/>
    <w:rsid w:val="0060535D"/>
    <w:rsid w:val="006057C9"/>
    <w:rsid w:val="006111DC"/>
    <w:rsid w:val="00611C07"/>
    <w:rsid w:val="00612307"/>
    <w:rsid w:val="00612412"/>
    <w:rsid w:val="006129E0"/>
    <w:rsid w:val="006130C7"/>
    <w:rsid w:val="006141C5"/>
    <w:rsid w:val="00614722"/>
    <w:rsid w:val="00615B4A"/>
    <w:rsid w:val="00615BDC"/>
    <w:rsid w:val="006163E4"/>
    <w:rsid w:val="006165FF"/>
    <w:rsid w:val="00617FF0"/>
    <w:rsid w:val="00620687"/>
    <w:rsid w:val="00620886"/>
    <w:rsid w:val="0062092B"/>
    <w:rsid w:val="00620948"/>
    <w:rsid w:val="0062122C"/>
    <w:rsid w:val="006219AE"/>
    <w:rsid w:val="00622344"/>
    <w:rsid w:val="00623163"/>
    <w:rsid w:val="00623286"/>
    <w:rsid w:val="00623D71"/>
    <w:rsid w:val="00623F7C"/>
    <w:rsid w:val="00624727"/>
    <w:rsid w:val="00624B46"/>
    <w:rsid w:val="00625362"/>
    <w:rsid w:val="00625B27"/>
    <w:rsid w:val="00625E07"/>
    <w:rsid w:val="006263A6"/>
    <w:rsid w:val="00626B18"/>
    <w:rsid w:val="00626C42"/>
    <w:rsid w:val="006274AA"/>
    <w:rsid w:val="00630418"/>
    <w:rsid w:val="006304CB"/>
    <w:rsid w:val="00632138"/>
    <w:rsid w:val="006324DA"/>
    <w:rsid w:val="00632DD9"/>
    <w:rsid w:val="0063341F"/>
    <w:rsid w:val="006334FE"/>
    <w:rsid w:val="006335E2"/>
    <w:rsid w:val="00633FAF"/>
    <w:rsid w:val="0063457C"/>
    <w:rsid w:val="00634796"/>
    <w:rsid w:val="0063512F"/>
    <w:rsid w:val="00635C91"/>
    <w:rsid w:val="00635CB2"/>
    <w:rsid w:val="006362C6"/>
    <w:rsid w:val="006377EC"/>
    <w:rsid w:val="00637981"/>
    <w:rsid w:val="00640155"/>
    <w:rsid w:val="0064026B"/>
    <w:rsid w:val="00640697"/>
    <w:rsid w:val="00640872"/>
    <w:rsid w:val="00641AE8"/>
    <w:rsid w:val="00641D5E"/>
    <w:rsid w:val="00641FF3"/>
    <w:rsid w:val="00642FF7"/>
    <w:rsid w:val="00643B98"/>
    <w:rsid w:val="0064405E"/>
    <w:rsid w:val="006451E2"/>
    <w:rsid w:val="0064639C"/>
    <w:rsid w:val="00646F2D"/>
    <w:rsid w:val="006501B8"/>
    <w:rsid w:val="00650D09"/>
    <w:rsid w:val="00651A32"/>
    <w:rsid w:val="00652187"/>
    <w:rsid w:val="0065221A"/>
    <w:rsid w:val="006522E1"/>
    <w:rsid w:val="00652495"/>
    <w:rsid w:val="00653441"/>
    <w:rsid w:val="006534A5"/>
    <w:rsid w:val="006545EE"/>
    <w:rsid w:val="00654676"/>
    <w:rsid w:val="0065589B"/>
    <w:rsid w:val="00656C9E"/>
    <w:rsid w:val="0065702C"/>
    <w:rsid w:val="0065776E"/>
    <w:rsid w:val="006578D8"/>
    <w:rsid w:val="00657CF3"/>
    <w:rsid w:val="00660106"/>
    <w:rsid w:val="00660CCD"/>
    <w:rsid w:val="00660DD2"/>
    <w:rsid w:val="00662DDF"/>
    <w:rsid w:val="00663717"/>
    <w:rsid w:val="00663F42"/>
    <w:rsid w:val="0066419F"/>
    <w:rsid w:val="0066422D"/>
    <w:rsid w:val="00664633"/>
    <w:rsid w:val="0066496E"/>
    <w:rsid w:val="0066540D"/>
    <w:rsid w:val="00665B6A"/>
    <w:rsid w:val="00665C72"/>
    <w:rsid w:val="0066658F"/>
    <w:rsid w:val="006667E4"/>
    <w:rsid w:val="00667366"/>
    <w:rsid w:val="00667396"/>
    <w:rsid w:val="00667B42"/>
    <w:rsid w:val="0067001F"/>
    <w:rsid w:val="006703CC"/>
    <w:rsid w:val="00670851"/>
    <w:rsid w:val="00670F9B"/>
    <w:rsid w:val="00671A24"/>
    <w:rsid w:val="0067249C"/>
    <w:rsid w:val="006724E7"/>
    <w:rsid w:val="0067281C"/>
    <w:rsid w:val="006732C4"/>
    <w:rsid w:val="00673467"/>
    <w:rsid w:val="00673ED9"/>
    <w:rsid w:val="00674F67"/>
    <w:rsid w:val="006751AE"/>
    <w:rsid w:val="00675376"/>
    <w:rsid w:val="00675C60"/>
    <w:rsid w:val="00675D02"/>
    <w:rsid w:val="00676587"/>
    <w:rsid w:val="006768AF"/>
    <w:rsid w:val="00676EA8"/>
    <w:rsid w:val="006775A3"/>
    <w:rsid w:val="00677AB3"/>
    <w:rsid w:val="00680CE5"/>
    <w:rsid w:val="0068143B"/>
    <w:rsid w:val="0068293A"/>
    <w:rsid w:val="0068336F"/>
    <w:rsid w:val="00685E7B"/>
    <w:rsid w:val="00686A2D"/>
    <w:rsid w:val="0068729E"/>
    <w:rsid w:val="0068747F"/>
    <w:rsid w:val="00687BF7"/>
    <w:rsid w:val="00690134"/>
    <w:rsid w:val="0069091A"/>
    <w:rsid w:val="00690E7D"/>
    <w:rsid w:val="006925E9"/>
    <w:rsid w:val="006926AE"/>
    <w:rsid w:val="00692A26"/>
    <w:rsid w:val="00695169"/>
    <w:rsid w:val="006959C9"/>
    <w:rsid w:val="006962D8"/>
    <w:rsid w:val="00697EAF"/>
    <w:rsid w:val="006A399D"/>
    <w:rsid w:val="006A3BB1"/>
    <w:rsid w:val="006A42C5"/>
    <w:rsid w:val="006A445F"/>
    <w:rsid w:val="006A4735"/>
    <w:rsid w:val="006A5B72"/>
    <w:rsid w:val="006A5C74"/>
    <w:rsid w:val="006A7059"/>
    <w:rsid w:val="006A717C"/>
    <w:rsid w:val="006A753C"/>
    <w:rsid w:val="006A7A2F"/>
    <w:rsid w:val="006B01A3"/>
    <w:rsid w:val="006B09BA"/>
    <w:rsid w:val="006B304F"/>
    <w:rsid w:val="006B3717"/>
    <w:rsid w:val="006B3765"/>
    <w:rsid w:val="006B490F"/>
    <w:rsid w:val="006B54F1"/>
    <w:rsid w:val="006B55B8"/>
    <w:rsid w:val="006B619C"/>
    <w:rsid w:val="006B65EB"/>
    <w:rsid w:val="006B6667"/>
    <w:rsid w:val="006C083C"/>
    <w:rsid w:val="006C1341"/>
    <w:rsid w:val="006C1FCA"/>
    <w:rsid w:val="006C247E"/>
    <w:rsid w:val="006C3222"/>
    <w:rsid w:val="006C3889"/>
    <w:rsid w:val="006C38F6"/>
    <w:rsid w:val="006C3EFF"/>
    <w:rsid w:val="006C4161"/>
    <w:rsid w:val="006C5B54"/>
    <w:rsid w:val="006C65B3"/>
    <w:rsid w:val="006C797B"/>
    <w:rsid w:val="006C7B4E"/>
    <w:rsid w:val="006D028B"/>
    <w:rsid w:val="006D0381"/>
    <w:rsid w:val="006D07B8"/>
    <w:rsid w:val="006D0B26"/>
    <w:rsid w:val="006D0DA1"/>
    <w:rsid w:val="006D12A6"/>
    <w:rsid w:val="006D1A5E"/>
    <w:rsid w:val="006D1A6E"/>
    <w:rsid w:val="006D2453"/>
    <w:rsid w:val="006D2723"/>
    <w:rsid w:val="006D27BB"/>
    <w:rsid w:val="006D2B74"/>
    <w:rsid w:val="006D44B2"/>
    <w:rsid w:val="006D471E"/>
    <w:rsid w:val="006D6B1F"/>
    <w:rsid w:val="006E01E6"/>
    <w:rsid w:val="006E0895"/>
    <w:rsid w:val="006E0CB7"/>
    <w:rsid w:val="006E167E"/>
    <w:rsid w:val="006E24E3"/>
    <w:rsid w:val="006E2522"/>
    <w:rsid w:val="006E25D9"/>
    <w:rsid w:val="006E27F0"/>
    <w:rsid w:val="006E2D27"/>
    <w:rsid w:val="006E2E8F"/>
    <w:rsid w:val="006E3526"/>
    <w:rsid w:val="006E40D0"/>
    <w:rsid w:val="006E45E0"/>
    <w:rsid w:val="006E50D7"/>
    <w:rsid w:val="006E6D8B"/>
    <w:rsid w:val="006E77E6"/>
    <w:rsid w:val="006F1EDB"/>
    <w:rsid w:val="006F2865"/>
    <w:rsid w:val="006F29A6"/>
    <w:rsid w:val="006F2E62"/>
    <w:rsid w:val="006F2FE6"/>
    <w:rsid w:val="006F48E9"/>
    <w:rsid w:val="006F492E"/>
    <w:rsid w:val="006F5445"/>
    <w:rsid w:val="006F576B"/>
    <w:rsid w:val="006F57C6"/>
    <w:rsid w:val="006F64AE"/>
    <w:rsid w:val="006F775E"/>
    <w:rsid w:val="00700E7B"/>
    <w:rsid w:val="00701D33"/>
    <w:rsid w:val="00702173"/>
    <w:rsid w:val="00702275"/>
    <w:rsid w:val="0070396B"/>
    <w:rsid w:val="00705034"/>
    <w:rsid w:val="00705424"/>
    <w:rsid w:val="00705ECB"/>
    <w:rsid w:val="007069D4"/>
    <w:rsid w:val="007103BF"/>
    <w:rsid w:val="0071131F"/>
    <w:rsid w:val="00711993"/>
    <w:rsid w:val="00712A96"/>
    <w:rsid w:val="00713756"/>
    <w:rsid w:val="00714401"/>
    <w:rsid w:val="007147AD"/>
    <w:rsid w:val="00714D99"/>
    <w:rsid w:val="0071561C"/>
    <w:rsid w:val="00715CC5"/>
    <w:rsid w:val="007168E3"/>
    <w:rsid w:val="00716ABB"/>
    <w:rsid w:val="0072027E"/>
    <w:rsid w:val="0072047B"/>
    <w:rsid w:val="007205FF"/>
    <w:rsid w:val="00720C5E"/>
    <w:rsid w:val="00721922"/>
    <w:rsid w:val="00721D1F"/>
    <w:rsid w:val="007262B6"/>
    <w:rsid w:val="0072668D"/>
    <w:rsid w:val="00727047"/>
    <w:rsid w:val="00727A55"/>
    <w:rsid w:val="00730715"/>
    <w:rsid w:val="00731173"/>
    <w:rsid w:val="0073135D"/>
    <w:rsid w:val="007316B4"/>
    <w:rsid w:val="00731C7F"/>
    <w:rsid w:val="00732506"/>
    <w:rsid w:val="007327CF"/>
    <w:rsid w:val="0073342D"/>
    <w:rsid w:val="00734505"/>
    <w:rsid w:val="00734F1F"/>
    <w:rsid w:val="0073631F"/>
    <w:rsid w:val="00736F01"/>
    <w:rsid w:val="00736F21"/>
    <w:rsid w:val="00736F8A"/>
    <w:rsid w:val="007376D4"/>
    <w:rsid w:val="00737743"/>
    <w:rsid w:val="00737941"/>
    <w:rsid w:val="00737A34"/>
    <w:rsid w:val="007400D1"/>
    <w:rsid w:val="0074035D"/>
    <w:rsid w:val="00740BDB"/>
    <w:rsid w:val="007417BE"/>
    <w:rsid w:val="007420EE"/>
    <w:rsid w:val="00743D99"/>
    <w:rsid w:val="00744E02"/>
    <w:rsid w:val="0074505E"/>
    <w:rsid w:val="00746215"/>
    <w:rsid w:val="00747954"/>
    <w:rsid w:val="00747C5A"/>
    <w:rsid w:val="00747E6B"/>
    <w:rsid w:val="0075007F"/>
    <w:rsid w:val="007504F2"/>
    <w:rsid w:val="007505FD"/>
    <w:rsid w:val="00751196"/>
    <w:rsid w:val="0075125D"/>
    <w:rsid w:val="007512D9"/>
    <w:rsid w:val="00751FD5"/>
    <w:rsid w:val="007522C1"/>
    <w:rsid w:val="007528B5"/>
    <w:rsid w:val="007529C1"/>
    <w:rsid w:val="007532DE"/>
    <w:rsid w:val="00753EA0"/>
    <w:rsid w:val="00754116"/>
    <w:rsid w:val="007546EA"/>
    <w:rsid w:val="007547AF"/>
    <w:rsid w:val="00754D2B"/>
    <w:rsid w:val="00755273"/>
    <w:rsid w:val="00755DA6"/>
    <w:rsid w:val="00755FE7"/>
    <w:rsid w:val="0075620E"/>
    <w:rsid w:val="00756270"/>
    <w:rsid w:val="00756B7A"/>
    <w:rsid w:val="00756F22"/>
    <w:rsid w:val="00760007"/>
    <w:rsid w:val="00760B69"/>
    <w:rsid w:val="00760BDB"/>
    <w:rsid w:val="00762156"/>
    <w:rsid w:val="0076224D"/>
    <w:rsid w:val="00763843"/>
    <w:rsid w:val="00764B54"/>
    <w:rsid w:val="00765184"/>
    <w:rsid w:val="0076535F"/>
    <w:rsid w:val="007653F3"/>
    <w:rsid w:val="00765553"/>
    <w:rsid w:val="00766181"/>
    <w:rsid w:val="00766E3E"/>
    <w:rsid w:val="0076752D"/>
    <w:rsid w:val="00770D1A"/>
    <w:rsid w:val="00771384"/>
    <w:rsid w:val="007722EB"/>
    <w:rsid w:val="0077307E"/>
    <w:rsid w:val="007734B5"/>
    <w:rsid w:val="007736EF"/>
    <w:rsid w:val="0077429B"/>
    <w:rsid w:val="007742E9"/>
    <w:rsid w:val="007747C8"/>
    <w:rsid w:val="00774A22"/>
    <w:rsid w:val="00774D6A"/>
    <w:rsid w:val="007750B7"/>
    <w:rsid w:val="00776E65"/>
    <w:rsid w:val="00777755"/>
    <w:rsid w:val="00780044"/>
    <w:rsid w:val="00780152"/>
    <w:rsid w:val="00780AE3"/>
    <w:rsid w:val="00781F98"/>
    <w:rsid w:val="00782291"/>
    <w:rsid w:val="0078280A"/>
    <w:rsid w:val="0078336D"/>
    <w:rsid w:val="007849F1"/>
    <w:rsid w:val="00785435"/>
    <w:rsid w:val="00785F4E"/>
    <w:rsid w:val="0078779C"/>
    <w:rsid w:val="007903BC"/>
    <w:rsid w:val="007907E8"/>
    <w:rsid w:val="00790843"/>
    <w:rsid w:val="00790E9B"/>
    <w:rsid w:val="007914B3"/>
    <w:rsid w:val="00791A46"/>
    <w:rsid w:val="0079255F"/>
    <w:rsid w:val="007932DA"/>
    <w:rsid w:val="00793C68"/>
    <w:rsid w:val="00793F15"/>
    <w:rsid w:val="007942E3"/>
    <w:rsid w:val="007947B1"/>
    <w:rsid w:val="00795490"/>
    <w:rsid w:val="00795FAD"/>
    <w:rsid w:val="00796B48"/>
    <w:rsid w:val="00797769"/>
    <w:rsid w:val="007A2031"/>
    <w:rsid w:val="007A2BCF"/>
    <w:rsid w:val="007A2DE1"/>
    <w:rsid w:val="007A3197"/>
    <w:rsid w:val="007A3562"/>
    <w:rsid w:val="007A393A"/>
    <w:rsid w:val="007A3948"/>
    <w:rsid w:val="007A4CD7"/>
    <w:rsid w:val="007A5651"/>
    <w:rsid w:val="007A6B7E"/>
    <w:rsid w:val="007A6F08"/>
    <w:rsid w:val="007A7027"/>
    <w:rsid w:val="007A784C"/>
    <w:rsid w:val="007A7EFB"/>
    <w:rsid w:val="007B22B0"/>
    <w:rsid w:val="007B3312"/>
    <w:rsid w:val="007B39C4"/>
    <w:rsid w:val="007B4AC2"/>
    <w:rsid w:val="007B4BF5"/>
    <w:rsid w:val="007B5657"/>
    <w:rsid w:val="007B56F5"/>
    <w:rsid w:val="007B5FBC"/>
    <w:rsid w:val="007B63F2"/>
    <w:rsid w:val="007B705F"/>
    <w:rsid w:val="007B7E1E"/>
    <w:rsid w:val="007B7E71"/>
    <w:rsid w:val="007C01B4"/>
    <w:rsid w:val="007C1019"/>
    <w:rsid w:val="007C15D3"/>
    <w:rsid w:val="007C2411"/>
    <w:rsid w:val="007C25AC"/>
    <w:rsid w:val="007C2B55"/>
    <w:rsid w:val="007C42F9"/>
    <w:rsid w:val="007C483B"/>
    <w:rsid w:val="007C4F01"/>
    <w:rsid w:val="007C511A"/>
    <w:rsid w:val="007C59B2"/>
    <w:rsid w:val="007C6069"/>
    <w:rsid w:val="007C6863"/>
    <w:rsid w:val="007C6947"/>
    <w:rsid w:val="007C7370"/>
    <w:rsid w:val="007D02BC"/>
    <w:rsid w:val="007D0338"/>
    <w:rsid w:val="007D1A17"/>
    <w:rsid w:val="007D1F42"/>
    <w:rsid w:val="007D2175"/>
    <w:rsid w:val="007D2FE2"/>
    <w:rsid w:val="007D307B"/>
    <w:rsid w:val="007D3C0D"/>
    <w:rsid w:val="007D4C3F"/>
    <w:rsid w:val="007D5F04"/>
    <w:rsid w:val="007D63D5"/>
    <w:rsid w:val="007D7CA4"/>
    <w:rsid w:val="007D7EB9"/>
    <w:rsid w:val="007E06DE"/>
    <w:rsid w:val="007E0E0C"/>
    <w:rsid w:val="007E1A8F"/>
    <w:rsid w:val="007E20D7"/>
    <w:rsid w:val="007E2548"/>
    <w:rsid w:val="007E28B4"/>
    <w:rsid w:val="007E3AB7"/>
    <w:rsid w:val="007E3B84"/>
    <w:rsid w:val="007E4072"/>
    <w:rsid w:val="007E469F"/>
    <w:rsid w:val="007E5206"/>
    <w:rsid w:val="007E55F9"/>
    <w:rsid w:val="007E6645"/>
    <w:rsid w:val="007E673B"/>
    <w:rsid w:val="007E6951"/>
    <w:rsid w:val="007E743B"/>
    <w:rsid w:val="007E7A71"/>
    <w:rsid w:val="007E7E89"/>
    <w:rsid w:val="007E7F03"/>
    <w:rsid w:val="007F0290"/>
    <w:rsid w:val="007F24C5"/>
    <w:rsid w:val="007F278F"/>
    <w:rsid w:val="007F42CC"/>
    <w:rsid w:val="007F48B5"/>
    <w:rsid w:val="007F4D75"/>
    <w:rsid w:val="007F7A16"/>
    <w:rsid w:val="00800D11"/>
    <w:rsid w:val="00802309"/>
    <w:rsid w:val="00802B24"/>
    <w:rsid w:val="0080405E"/>
    <w:rsid w:val="008043CD"/>
    <w:rsid w:val="0080464C"/>
    <w:rsid w:val="008053A1"/>
    <w:rsid w:val="00805CBC"/>
    <w:rsid w:val="00806A1D"/>
    <w:rsid w:val="00807B4C"/>
    <w:rsid w:val="00807BB9"/>
    <w:rsid w:val="00807CDC"/>
    <w:rsid w:val="00810268"/>
    <w:rsid w:val="00810599"/>
    <w:rsid w:val="008110F6"/>
    <w:rsid w:val="00812DC9"/>
    <w:rsid w:val="00813475"/>
    <w:rsid w:val="00813825"/>
    <w:rsid w:val="00814C9A"/>
    <w:rsid w:val="008158EE"/>
    <w:rsid w:val="00815B10"/>
    <w:rsid w:val="008175A2"/>
    <w:rsid w:val="00817EB5"/>
    <w:rsid w:val="008204C0"/>
    <w:rsid w:val="00820A05"/>
    <w:rsid w:val="00821317"/>
    <w:rsid w:val="00821B3F"/>
    <w:rsid w:val="00822145"/>
    <w:rsid w:val="008222CB"/>
    <w:rsid w:val="008232F3"/>
    <w:rsid w:val="008235E7"/>
    <w:rsid w:val="008243FE"/>
    <w:rsid w:val="008261DF"/>
    <w:rsid w:val="0083093E"/>
    <w:rsid w:val="00831153"/>
    <w:rsid w:val="008328FA"/>
    <w:rsid w:val="00832C04"/>
    <w:rsid w:val="00832E64"/>
    <w:rsid w:val="00832F40"/>
    <w:rsid w:val="008340B1"/>
    <w:rsid w:val="008344C3"/>
    <w:rsid w:val="00834999"/>
    <w:rsid w:val="0083547E"/>
    <w:rsid w:val="00835BB5"/>
    <w:rsid w:val="00836603"/>
    <w:rsid w:val="00836BAA"/>
    <w:rsid w:val="00836E3F"/>
    <w:rsid w:val="008373D0"/>
    <w:rsid w:val="00837A66"/>
    <w:rsid w:val="00837C34"/>
    <w:rsid w:val="00837CA8"/>
    <w:rsid w:val="00837EB0"/>
    <w:rsid w:val="008405C0"/>
    <w:rsid w:val="00841DFA"/>
    <w:rsid w:val="0084254B"/>
    <w:rsid w:val="008425BE"/>
    <w:rsid w:val="00842BCA"/>
    <w:rsid w:val="00844538"/>
    <w:rsid w:val="00844E36"/>
    <w:rsid w:val="008456E3"/>
    <w:rsid w:val="00845AAE"/>
    <w:rsid w:val="00846458"/>
    <w:rsid w:val="00846912"/>
    <w:rsid w:val="00846D13"/>
    <w:rsid w:val="00846D8D"/>
    <w:rsid w:val="008472F5"/>
    <w:rsid w:val="00847C94"/>
    <w:rsid w:val="00847E63"/>
    <w:rsid w:val="008503B4"/>
    <w:rsid w:val="00850843"/>
    <w:rsid w:val="0085210E"/>
    <w:rsid w:val="00853587"/>
    <w:rsid w:val="00854B29"/>
    <w:rsid w:val="00855B60"/>
    <w:rsid w:val="00857042"/>
    <w:rsid w:val="00857658"/>
    <w:rsid w:val="00860039"/>
    <w:rsid w:val="00860108"/>
    <w:rsid w:val="00860878"/>
    <w:rsid w:val="00861848"/>
    <w:rsid w:val="0086227C"/>
    <w:rsid w:val="00863492"/>
    <w:rsid w:val="00863847"/>
    <w:rsid w:val="008664B8"/>
    <w:rsid w:val="00866DA9"/>
    <w:rsid w:val="00866E14"/>
    <w:rsid w:val="0086773A"/>
    <w:rsid w:val="00867A65"/>
    <w:rsid w:val="00867EB6"/>
    <w:rsid w:val="00871F0F"/>
    <w:rsid w:val="00872E5B"/>
    <w:rsid w:val="0087312A"/>
    <w:rsid w:val="008744C3"/>
    <w:rsid w:val="00874811"/>
    <w:rsid w:val="00874C87"/>
    <w:rsid w:val="00874CCB"/>
    <w:rsid w:val="008754BC"/>
    <w:rsid w:val="00875673"/>
    <w:rsid w:val="0087665F"/>
    <w:rsid w:val="00876C63"/>
    <w:rsid w:val="00876EB6"/>
    <w:rsid w:val="00876F84"/>
    <w:rsid w:val="008771BA"/>
    <w:rsid w:val="0087776F"/>
    <w:rsid w:val="00877AD0"/>
    <w:rsid w:val="008807C7"/>
    <w:rsid w:val="00880B15"/>
    <w:rsid w:val="008815DB"/>
    <w:rsid w:val="00881C18"/>
    <w:rsid w:val="00881D39"/>
    <w:rsid w:val="00882780"/>
    <w:rsid w:val="0088365F"/>
    <w:rsid w:val="0088473C"/>
    <w:rsid w:val="00885B9B"/>
    <w:rsid w:val="00885D48"/>
    <w:rsid w:val="0088619A"/>
    <w:rsid w:val="008863A1"/>
    <w:rsid w:val="0088718E"/>
    <w:rsid w:val="0088719D"/>
    <w:rsid w:val="008910D8"/>
    <w:rsid w:val="00891457"/>
    <w:rsid w:val="00891BF3"/>
    <w:rsid w:val="00891D10"/>
    <w:rsid w:val="00894368"/>
    <w:rsid w:val="008944B9"/>
    <w:rsid w:val="00894EC6"/>
    <w:rsid w:val="00894F3B"/>
    <w:rsid w:val="008952AA"/>
    <w:rsid w:val="00896A4E"/>
    <w:rsid w:val="00896FE4"/>
    <w:rsid w:val="00897303"/>
    <w:rsid w:val="008A027B"/>
    <w:rsid w:val="008A0305"/>
    <w:rsid w:val="008A0A14"/>
    <w:rsid w:val="008A1064"/>
    <w:rsid w:val="008A1487"/>
    <w:rsid w:val="008A2281"/>
    <w:rsid w:val="008A250C"/>
    <w:rsid w:val="008A2E11"/>
    <w:rsid w:val="008A32F8"/>
    <w:rsid w:val="008A41C5"/>
    <w:rsid w:val="008A5600"/>
    <w:rsid w:val="008A5B66"/>
    <w:rsid w:val="008A62CD"/>
    <w:rsid w:val="008A6533"/>
    <w:rsid w:val="008A6CF9"/>
    <w:rsid w:val="008A7984"/>
    <w:rsid w:val="008A7B7C"/>
    <w:rsid w:val="008B0678"/>
    <w:rsid w:val="008B112E"/>
    <w:rsid w:val="008B21CD"/>
    <w:rsid w:val="008B2642"/>
    <w:rsid w:val="008B26B3"/>
    <w:rsid w:val="008B2E9B"/>
    <w:rsid w:val="008B4916"/>
    <w:rsid w:val="008B4BFC"/>
    <w:rsid w:val="008B4CD0"/>
    <w:rsid w:val="008B4FDB"/>
    <w:rsid w:val="008B69EF"/>
    <w:rsid w:val="008B6C0B"/>
    <w:rsid w:val="008B7DB4"/>
    <w:rsid w:val="008B7E5D"/>
    <w:rsid w:val="008C14C4"/>
    <w:rsid w:val="008C2295"/>
    <w:rsid w:val="008C267D"/>
    <w:rsid w:val="008C31B2"/>
    <w:rsid w:val="008C336F"/>
    <w:rsid w:val="008C36B1"/>
    <w:rsid w:val="008C3FDE"/>
    <w:rsid w:val="008C42CD"/>
    <w:rsid w:val="008C592E"/>
    <w:rsid w:val="008C5C8F"/>
    <w:rsid w:val="008C63FE"/>
    <w:rsid w:val="008C65F1"/>
    <w:rsid w:val="008C7869"/>
    <w:rsid w:val="008D0446"/>
    <w:rsid w:val="008D117D"/>
    <w:rsid w:val="008D1B6A"/>
    <w:rsid w:val="008D1F1A"/>
    <w:rsid w:val="008D2B5C"/>
    <w:rsid w:val="008D2F9D"/>
    <w:rsid w:val="008D38C1"/>
    <w:rsid w:val="008D518F"/>
    <w:rsid w:val="008D522E"/>
    <w:rsid w:val="008D5745"/>
    <w:rsid w:val="008D5F17"/>
    <w:rsid w:val="008D600D"/>
    <w:rsid w:val="008D6EEF"/>
    <w:rsid w:val="008D76CB"/>
    <w:rsid w:val="008D7E4B"/>
    <w:rsid w:val="008E036E"/>
    <w:rsid w:val="008E03DE"/>
    <w:rsid w:val="008E0FA9"/>
    <w:rsid w:val="008E11AD"/>
    <w:rsid w:val="008E14C8"/>
    <w:rsid w:val="008E161A"/>
    <w:rsid w:val="008E1A4C"/>
    <w:rsid w:val="008E2879"/>
    <w:rsid w:val="008E3833"/>
    <w:rsid w:val="008E470D"/>
    <w:rsid w:val="008E48A9"/>
    <w:rsid w:val="008E4B20"/>
    <w:rsid w:val="008E5B95"/>
    <w:rsid w:val="008E6072"/>
    <w:rsid w:val="008E69A5"/>
    <w:rsid w:val="008E72A2"/>
    <w:rsid w:val="008E73F2"/>
    <w:rsid w:val="008E7603"/>
    <w:rsid w:val="008F0774"/>
    <w:rsid w:val="008F093F"/>
    <w:rsid w:val="008F11F9"/>
    <w:rsid w:val="008F1281"/>
    <w:rsid w:val="008F1CA1"/>
    <w:rsid w:val="008F2936"/>
    <w:rsid w:val="008F3B5C"/>
    <w:rsid w:val="008F3F72"/>
    <w:rsid w:val="008F402E"/>
    <w:rsid w:val="008F4035"/>
    <w:rsid w:val="008F4750"/>
    <w:rsid w:val="008F73E9"/>
    <w:rsid w:val="008F7585"/>
    <w:rsid w:val="00900327"/>
    <w:rsid w:val="00900E5A"/>
    <w:rsid w:val="009018CC"/>
    <w:rsid w:val="0090197E"/>
    <w:rsid w:val="00901B2B"/>
    <w:rsid w:val="00901E21"/>
    <w:rsid w:val="00901FC3"/>
    <w:rsid w:val="009023DC"/>
    <w:rsid w:val="0090246F"/>
    <w:rsid w:val="00902BE4"/>
    <w:rsid w:val="00903930"/>
    <w:rsid w:val="00904449"/>
    <w:rsid w:val="0090462F"/>
    <w:rsid w:val="009069BB"/>
    <w:rsid w:val="00906D89"/>
    <w:rsid w:val="00906F13"/>
    <w:rsid w:val="00907BED"/>
    <w:rsid w:val="009104A1"/>
    <w:rsid w:val="00910ABE"/>
    <w:rsid w:val="0091208A"/>
    <w:rsid w:val="0091287B"/>
    <w:rsid w:val="00912E76"/>
    <w:rsid w:val="0091333A"/>
    <w:rsid w:val="0091333B"/>
    <w:rsid w:val="00913464"/>
    <w:rsid w:val="00917079"/>
    <w:rsid w:val="009175C9"/>
    <w:rsid w:val="00917CE0"/>
    <w:rsid w:val="00917D23"/>
    <w:rsid w:val="00920630"/>
    <w:rsid w:val="009206FF"/>
    <w:rsid w:val="009216D7"/>
    <w:rsid w:val="00921D83"/>
    <w:rsid w:val="00922A1E"/>
    <w:rsid w:val="0092315C"/>
    <w:rsid w:val="0092428E"/>
    <w:rsid w:val="00924D0F"/>
    <w:rsid w:val="00925037"/>
    <w:rsid w:val="009250A8"/>
    <w:rsid w:val="009258D6"/>
    <w:rsid w:val="009261A5"/>
    <w:rsid w:val="0092682D"/>
    <w:rsid w:val="00927046"/>
    <w:rsid w:val="00927355"/>
    <w:rsid w:val="009273A2"/>
    <w:rsid w:val="0092750B"/>
    <w:rsid w:val="00927CBC"/>
    <w:rsid w:val="00931E5F"/>
    <w:rsid w:val="00931F0A"/>
    <w:rsid w:val="0093242D"/>
    <w:rsid w:val="00933B60"/>
    <w:rsid w:val="00934B43"/>
    <w:rsid w:val="009352D6"/>
    <w:rsid w:val="009352E4"/>
    <w:rsid w:val="00935652"/>
    <w:rsid w:val="009358E2"/>
    <w:rsid w:val="0093615D"/>
    <w:rsid w:val="009370B8"/>
    <w:rsid w:val="00937791"/>
    <w:rsid w:val="00937DBF"/>
    <w:rsid w:val="00940AF5"/>
    <w:rsid w:val="00941001"/>
    <w:rsid w:val="00941D32"/>
    <w:rsid w:val="00941D92"/>
    <w:rsid w:val="00942189"/>
    <w:rsid w:val="009422E1"/>
    <w:rsid w:val="00942CE7"/>
    <w:rsid w:val="00942D71"/>
    <w:rsid w:val="0094309E"/>
    <w:rsid w:val="009436D1"/>
    <w:rsid w:val="00945EFF"/>
    <w:rsid w:val="0094604B"/>
    <w:rsid w:val="00946199"/>
    <w:rsid w:val="0094624D"/>
    <w:rsid w:val="009467BD"/>
    <w:rsid w:val="009470BD"/>
    <w:rsid w:val="00950688"/>
    <w:rsid w:val="009515F3"/>
    <w:rsid w:val="00951AE7"/>
    <w:rsid w:val="00952B99"/>
    <w:rsid w:val="009533BF"/>
    <w:rsid w:val="00953727"/>
    <w:rsid w:val="009543CE"/>
    <w:rsid w:val="009571BF"/>
    <w:rsid w:val="00960735"/>
    <w:rsid w:val="00960ED5"/>
    <w:rsid w:val="009621FC"/>
    <w:rsid w:val="009626FB"/>
    <w:rsid w:val="00962BBC"/>
    <w:rsid w:val="00963BBC"/>
    <w:rsid w:val="0096483A"/>
    <w:rsid w:val="00964F36"/>
    <w:rsid w:val="00965289"/>
    <w:rsid w:val="009656F9"/>
    <w:rsid w:val="0096607C"/>
    <w:rsid w:val="00966EA6"/>
    <w:rsid w:val="00967B08"/>
    <w:rsid w:val="00967B9B"/>
    <w:rsid w:val="0097063B"/>
    <w:rsid w:val="00970AEB"/>
    <w:rsid w:val="00971167"/>
    <w:rsid w:val="0097204A"/>
    <w:rsid w:val="00972216"/>
    <w:rsid w:val="009726BD"/>
    <w:rsid w:val="00972A6A"/>
    <w:rsid w:val="00972CD5"/>
    <w:rsid w:val="00973638"/>
    <w:rsid w:val="00973C64"/>
    <w:rsid w:val="00973D0E"/>
    <w:rsid w:val="00973F20"/>
    <w:rsid w:val="0097411A"/>
    <w:rsid w:val="00975F4D"/>
    <w:rsid w:val="009762D8"/>
    <w:rsid w:val="00976AA5"/>
    <w:rsid w:val="00976C78"/>
    <w:rsid w:val="009805D5"/>
    <w:rsid w:val="00980B83"/>
    <w:rsid w:val="00980BB0"/>
    <w:rsid w:val="00983DCF"/>
    <w:rsid w:val="00984138"/>
    <w:rsid w:val="00984834"/>
    <w:rsid w:val="00984D36"/>
    <w:rsid w:val="00984D86"/>
    <w:rsid w:val="0098540A"/>
    <w:rsid w:val="00985B84"/>
    <w:rsid w:val="00986062"/>
    <w:rsid w:val="00986776"/>
    <w:rsid w:val="00986836"/>
    <w:rsid w:val="00986EA6"/>
    <w:rsid w:val="009906C4"/>
    <w:rsid w:val="0099075F"/>
    <w:rsid w:val="009910B0"/>
    <w:rsid w:val="0099277E"/>
    <w:rsid w:val="00992CF2"/>
    <w:rsid w:val="009930D3"/>
    <w:rsid w:val="00993774"/>
    <w:rsid w:val="00993E92"/>
    <w:rsid w:val="009949C6"/>
    <w:rsid w:val="00994EF6"/>
    <w:rsid w:val="009955F8"/>
    <w:rsid w:val="009A030F"/>
    <w:rsid w:val="009A15CC"/>
    <w:rsid w:val="009A25E1"/>
    <w:rsid w:val="009A43CF"/>
    <w:rsid w:val="009A4AFF"/>
    <w:rsid w:val="009A5589"/>
    <w:rsid w:val="009A5668"/>
    <w:rsid w:val="009A5E1E"/>
    <w:rsid w:val="009A603B"/>
    <w:rsid w:val="009A6357"/>
    <w:rsid w:val="009A64E5"/>
    <w:rsid w:val="009A7073"/>
    <w:rsid w:val="009B18FD"/>
    <w:rsid w:val="009B1BF2"/>
    <w:rsid w:val="009B1C3A"/>
    <w:rsid w:val="009B1FB0"/>
    <w:rsid w:val="009B2628"/>
    <w:rsid w:val="009B2AE7"/>
    <w:rsid w:val="009B34E3"/>
    <w:rsid w:val="009B3AD5"/>
    <w:rsid w:val="009B49AB"/>
    <w:rsid w:val="009B5003"/>
    <w:rsid w:val="009B5092"/>
    <w:rsid w:val="009B5E91"/>
    <w:rsid w:val="009B65FB"/>
    <w:rsid w:val="009B6CCD"/>
    <w:rsid w:val="009B7652"/>
    <w:rsid w:val="009C1655"/>
    <w:rsid w:val="009C1927"/>
    <w:rsid w:val="009C1C48"/>
    <w:rsid w:val="009C1DA7"/>
    <w:rsid w:val="009C4453"/>
    <w:rsid w:val="009C47DB"/>
    <w:rsid w:val="009C4A3A"/>
    <w:rsid w:val="009C50A6"/>
    <w:rsid w:val="009C5EC9"/>
    <w:rsid w:val="009C60FF"/>
    <w:rsid w:val="009C6151"/>
    <w:rsid w:val="009C7C3F"/>
    <w:rsid w:val="009D0F13"/>
    <w:rsid w:val="009D11AD"/>
    <w:rsid w:val="009D16E5"/>
    <w:rsid w:val="009D21CB"/>
    <w:rsid w:val="009D258A"/>
    <w:rsid w:val="009D494F"/>
    <w:rsid w:val="009D4A08"/>
    <w:rsid w:val="009D585E"/>
    <w:rsid w:val="009D6521"/>
    <w:rsid w:val="009D69B1"/>
    <w:rsid w:val="009D6DE4"/>
    <w:rsid w:val="009D7953"/>
    <w:rsid w:val="009D7F35"/>
    <w:rsid w:val="009E00AC"/>
    <w:rsid w:val="009E02C7"/>
    <w:rsid w:val="009E0464"/>
    <w:rsid w:val="009E1B0E"/>
    <w:rsid w:val="009E1E0F"/>
    <w:rsid w:val="009E26BD"/>
    <w:rsid w:val="009E27B2"/>
    <w:rsid w:val="009E3BF8"/>
    <w:rsid w:val="009E3DCA"/>
    <w:rsid w:val="009E6086"/>
    <w:rsid w:val="009E7C2F"/>
    <w:rsid w:val="009F03F9"/>
    <w:rsid w:val="009F14C5"/>
    <w:rsid w:val="009F1E20"/>
    <w:rsid w:val="009F3088"/>
    <w:rsid w:val="009F38DD"/>
    <w:rsid w:val="009F42F2"/>
    <w:rsid w:val="009F4A7F"/>
    <w:rsid w:val="009F67FD"/>
    <w:rsid w:val="009F7BBB"/>
    <w:rsid w:val="00A006BE"/>
    <w:rsid w:val="00A013B7"/>
    <w:rsid w:val="00A018AA"/>
    <w:rsid w:val="00A018E2"/>
    <w:rsid w:val="00A022E0"/>
    <w:rsid w:val="00A02781"/>
    <w:rsid w:val="00A029A0"/>
    <w:rsid w:val="00A03260"/>
    <w:rsid w:val="00A03472"/>
    <w:rsid w:val="00A03B29"/>
    <w:rsid w:val="00A04A86"/>
    <w:rsid w:val="00A04C40"/>
    <w:rsid w:val="00A0587E"/>
    <w:rsid w:val="00A06091"/>
    <w:rsid w:val="00A063DA"/>
    <w:rsid w:val="00A07D21"/>
    <w:rsid w:val="00A07E8C"/>
    <w:rsid w:val="00A108F2"/>
    <w:rsid w:val="00A11749"/>
    <w:rsid w:val="00A11ABF"/>
    <w:rsid w:val="00A11B6A"/>
    <w:rsid w:val="00A1239A"/>
    <w:rsid w:val="00A12ABF"/>
    <w:rsid w:val="00A13233"/>
    <w:rsid w:val="00A13466"/>
    <w:rsid w:val="00A1418C"/>
    <w:rsid w:val="00A14354"/>
    <w:rsid w:val="00A155F8"/>
    <w:rsid w:val="00A15AD7"/>
    <w:rsid w:val="00A160A5"/>
    <w:rsid w:val="00A1618C"/>
    <w:rsid w:val="00A163F4"/>
    <w:rsid w:val="00A17490"/>
    <w:rsid w:val="00A17CAB"/>
    <w:rsid w:val="00A17F5C"/>
    <w:rsid w:val="00A2134D"/>
    <w:rsid w:val="00A21921"/>
    <w:rsid w:val="00A21C2F"/>
    <w:rsid w:val="00A220EF"/>
    <w:rsid w:val="00A23613"/>
    <w:rsid w:val="00A24608"/>
    <w:rsid w:val="00A2491A"/>
    <w:rsid w:val="00A24EE8"/>
    <w:rsid w:val="00A25A62"/>
    <w:rsid w:val="00A271C6"/>
    <w:rsid w:val="00A275F2"/>
    <w:rsid w:val="00A27CB4"/>
    <w:rsid w:val="00A310E7"/>
    <w:rsid w:val="00A3187F"/>
    <w:rsid w:val="00A318EF"/>
    <w:rsid w:val="00A32799"/>
    <w:rsid w:val="00A3299A"/>
    <w:rsid w:val="00A335A7"/>
    <w:rsid w:val="00A338ED"/>
    <w:rsid w:val="00A33CAB"/>
    <w:rsid w:val="00A33DB4"/>
    <w:rsid w:val="00A34241"/>
    <w:rsid w:val="00A34D27"/>
    <w:rsid w:val="00A350C0"/>
    <w:rsid w:val="00A35EB0"/>
    <w:rsid w:val="00A36011"/>
    <w:rsid w:val="00A36029"/>
    <w:rsid w:val="00A3627F"/>
    <w:rsid w:val="00A37224"/>
    <w:rsid w:val="00A37368"/>
    <w:rsid w:val="00A378A8"/>
    <w:rsid w:val="00A37C79"/>
    <w:rsid w:val="00A404AF"/>
    <w:rsid w:val="00A41D76"/>
    <w:rsid w:val="00A42E6A"/>
    <w:rsid w:val="00A43ECB"/>
    <w:rsid w:val="00A44A70"/>
    <w:rsid w:val="00A45343"/>
    <w:rsid w:val="00A45A09"/>
    <w:rsid w:val="00A460C6"/>
    <w:rsid w:val="00A461EE"/>
    <w:rsid w:val="00A4779B"/>
    <w:rsid w:val="00A47B77"/>
    <w:rsid w:val="00A47EC6"/>
    <w:rsid w:val="00A50BF5"/>
    <w:rsid w:val="00A515F2"/>
    <w:rsid w:val="00A51694"/>
    <w:rsid w:val="00A51C17"/>
    <w:rsid w:val="00A527A7"/>
    <w:rsid w:val="00A5293E"/>
    <w:rsid w:val="00A52F6E"/>
    <w:rsid w:val="00A53AF9"/>
    <w:rsid w:val="00A53ECC"/>
    <w:rsid w:val="00A541FE"/>
    <w:rsid w:val="00A552EB"/>
    <w:rsid w:val="00A552F4"/>
    <w:rsid w:val="00A55657"/>
    <w:rsid w:val="00A5565B"/>
    <w:rsid w:val="00A55C66"/>
    <w:rsid w:val="00A55D72"/>
    <w:rsid w:val="00A5672A"/>
    <w:rsid w:val="00A56AE0"/>
    <w:rsid w:val="00A57535"/>
    <w:rsid w:val="00A5794F"/>
    <w:rsid w:val="00A57E39"/>
    <w:rsid w:val="00A60338"/>
    <w:rsid w:val="00A61206"/>
    <w:rsid w:val="00A638AE"/>
    <w:rsid w:val="00A63970"/>
    <w:rsid w:val="00A64348"/>
    <w:rsid w:val="00A64525"/>
    <w:rsid w:val="00A65340"/>
    <w:rsid w:val="00A65AC9"/>
    <w:rsid w:val="00A65C8E"/>
    <w:rsid w:val="00A66276"/>
    <w:rsid w:val="00A666CB"/>
    <w:rsid w:val="00A66F79"/>
    <w:rsid w:val="00A67303"/>
    <w:rsid w:val="00A67593"/>
    <w:rsid w:val="00A6765F"/>
    <w:rsid w:val="00A67992"/>
    <w:rsid w:val="00A67E9D"/>
    <w:rsid w:val="00A70715"/>
    <w:rsid w:val="00A708B7"/>
    <w:rsid w:val="00A70B05"/>
    <w:rsid w:val="00A7172D"/>
    <w:rsid w:val="00A7196B"/>
    <w:rsid w:val="00A71B08"/>
    <w:rsid w:val="00A71CBC"/>
    <w:rsid w:val="00A725F9"/>
    <w:rsid w:val="00A728E8"/>
    <w:rsid w:val="00A72C57"/>
    <w:rsid w:val="00A7330C"/>
    <w:rsid w:val="00A7347B"/>
    <w:rsid w:val="00A73BBC"/>
    <w:rsid w:val="00A74498"/>
    <w:rsid w:val="00A74584"/>
    <w:rsid w:val="00A752AC"/>
    <w:rsid w:val="00A759AF"/>
    <w:rsid w:val="00A761B0"/>
    <w:rsid w:val="00A76277"/>
    <w:rsid w:val="00A763A6"/>
    <w:rsid w:val="00A76976"/>
    <w:rsid w:val="00A77227"/>
    <w:rsid w:val="00A80F3C"/>
    <w:rsid w:val="00A817E1"/>
    <w:rsid w:val="00A82271"/>
    <w:rsid w:val="00A82ACF"/>
    <w:rsid w:val="00A84130"/>
    <w:rsid w:val="00A8413D"/>
    <w:rsid w:val="00A85110"/>
    <w:rsid w:val="00A856B7"/>
    <w:rsid w:val="00A8652A"/>
    <w:rsid w:val="00A87D20"/>
    <w:rsid w:val="00A87EEE"/>
    <w:rsid w:val="00A901E7"/>
    <w:rsid w:val="00A91DCE"/>
    <w:rsid w:val="00A92433"/>
    <w:rsid w:val="00A924F8"/>
    <w:rsid w:val="00A9288E"/>
    <w:rsid w:val="00A92E83"/>
    <w:rsid w:val="00A93A51"/>
    <w:rsid w:val="00A945C7"/>
    <w:rsid w:val="00A94F3C"/>
    <w:rsid w:val="00A9532E"/>
    <w:rsid w:val="00A95F09"/>
    <w:rsid w:val="00A963A9"/>
    <w:rsid w:val="00A963F7"/>
    <w:rsid w:val="00A96799"/>
    <w:rsid w:val="00A96A9C"/>
    <w:rsid w:val="00A96EE3"/>
    <w:rsid w:val="00A970B2"/>
    <w:rsid w:val="00A973ED"/>
    <w:rsid w:val="00A97EA1"/>
    <w:rsid w:val="00AA0481"/>
    <w:rsid w:val="00AA0B74"/>
    <w:rsid w:val="00AA220B"/>
    <w:rsid w:val="00AA269C"/>
    <w:rsid w:val="00AA2961"/>
    <w:rsid w:val="00AA2F06"/>
    <w:rsid w:val="00AA2F0B"/>
    <w:rsid w:val="00AA48EF"/>
    <w:rsid w:val="00AA56C6"/>
    <w:rsid w:val="00AA5E76"/>
    <w:rsid w:val="00AA6337"/>
    <w:rsid w:val="00AA7711"/>
    <w:rsid w:val="00AA7F1A"/>
    <w:rsid w:val="00AB0162"/>
    <w:rsid w:val="00AB0472"/>
    <w:rsid w:val="00AB06BD"/>
    <w:rsid w:val="00AB2362"/>
    <w:rsid w:val="00AB32EE"/>
    <w:rsid w:val="00AB338F"/>
    <w:rsid w:val="00AB3AED"/>
    <w:rsid w:val="00AB3C16"/>
    <w:rsid w:val="00AB55B1"/>
    <w:rsid w:val="00AB5842"/>
    <w:rsid w:val="00AB6D73"/>
    <w:rsid w:val="00AB7187"/>
    <w:rsid w:val="00AB7E0D"/>
    <w:rsid w:val="00AC02AF"/>
    <w:rsid w:val="00AC2E2B"/>
    <w:rsid w:val="00AC2F7C"/>
    <w:rsid w:val="00AC32B4"/>
    <w:rsid w:val="00AC3913"/>
    <w:rsid w:val="00AC47D0"/>
    <w:rsid w:val="00AC4DF4"/>
    <w:rsid w:val="00AC57B1"/>
    <w:rsid w:val="00AC5E7A"/>
    <w:rsid w:val="00AC6111"/>
    <w:rsid w:val="00AC6B70"/>
    <w:rsid w:val="00AC7558"/>
    <w:rsid w:val="00AC75DF"/>
    <w:rsid w:val="00AC7FB3"/>
    <w:rsid w:val="00AD0440"/>
    <w:rsid w:val="00AD05D1"/>
    <w:rsid w:val="00AD3336"/>
    <w:rsid w:val="00AD3A6C"/>
    <w:rsid w:val="00AD637B"/>
    <w:rsid w:val="00AD6733"/>
    <w:rsid w:val="00AD6833"/>
    <w:rsid w:val="00AD6E44"/>
    <w:rsid w:val="00AD7CF2"/>
    <w:rsid w:val="00AD7ECB"/>
    <w:rsid w:val="00AE01E5"/>
    <w:rsid w:val="00AE1313"/>
    <w:rsid w:val="00AE150A"/>
    <w:rsid w:val="00AE216C"/>
    <w:rsid w:val="00AE2912"/>
    <w:rsid w:val="00AE3042"/>
    <w:rsid w:val="00AE33EE"/>
    <w:rsid w:val="00AE345F"/>
    <w:rsid w:val="00AE4FD7"/>
    <w:rsid w:val="00AE5200"/>
    <w:rsid w:val="00AE5828"/>
    <w:rsid w:val="00AE60C3"/>
    <w:rsid w:val="00AE6F90"/>
    <w:rsid w:val="00AE7364"/>
    <w:rsid w:val="00AE7490"/>
    <w:rsid w:val="00AE7BF2"/>
    <w:rsid w:val="00AF03EA"/>
    <w:rsid w:val="00AF0509"/>
    <w:rsid w:val="00AF19E9"/>
    <w:rsid w:val="00AF1CA0"/>
    <w:rsid w:val="00AF2018"/>
    <w:rsid w:val="00AF2795"/>
    <w:rsid w:val="00AF32FE"/>
    <w:rsid w:val="00AF4028"/>
    <w:rsid w:val="00AF413E"/>
    <w:rsid w:val="00AF5204"/>
    <w:rsid w:val="00AF5510"/>
    <w:rsid w:val="00AF5F0A"/>
    <w:rsid w:val="00AF6FCE"/>
    <w:rsid w:val="00AF7010"/>
    <w:rsid w:val="00AF7955"/>
    <w:rsid w:val="00AF7DCD"/>
    <w:rsid w:val="00B002F1"/>
    <w:rsid w:val="00B0036E"/>
    <w:rsid w:val="00B00591"/>
    <w:rsid w:val="00B00C56"/>
    <w:rsid w:val="00B00FAB"/>
    <w:rsid w:val="00B014AF"/>
    <w:rsid w:val="00B01745"/>
    <w:rsid w:val="00B021B8"/>
    <w:rsid w:val="00B0269E"/>
    <w:rsid w:val="00B03360"/>
    <w:rsid w:val="00B03951"/>
    <w:rsid w:val="00B04A09"/>
    <w:rsid w:val="00B04B0B"/>
    <w:rsid w:val="00B04B98"/>
    <w:rsid w:val="00B04C46"/>
    <w:rsid w:val="00B04F16"/>
    <w:rsid w:val="00B05060"/>
    <w:rsid w:val="00B05349"/>
    <w:rsid w:val="00B0538D"/>
    <w:rsid w:val="00B0571C"/>
    <w:rsid w:val="00B06076"/>
    <w:rsid w:val="00B06530"/>
    <w:rsid w:val="00B066AB"/>
    <w:rsid w:val="00B0687C"/>
    <w:rsid w:val="00B10703"/>
    <w:rsid w:val="00B112DB"/>
    <w:rsid w:val="00B1164B"/>
    <w:rsid w:val="00B117EB"/>
    <w:rsid w:val="00B126EC"/>
    <w:rsid w:val="00B1276E"/>
    <w:rsid w:val="00B14010"/>
    <w:rsid w:val="00B1454A"/>
    <w:rsid w:val="00B158E9"/>
    <w:rsid w:val="00B15C8A"/>
    <w:rsid w:val="00B1627D"/>
    <w:rsid w:val="00B166C2"/>
    <w:rsid w:val="00B166C9"/>
    <w:rsid w:val="00B20128"/>
    <w:rsid w:val="00B20E08"/>
    <w:rsid w:val="00B21693"/>
    <w:rsid w:val="00B21757"/>
    <w:rsid w:val="00B21E85"/>
    <w:rsid w:val="00B22049"/>
    <w:rsid w:val="00B2220B"/>
    <w:rsid w:val="00B226DD"/>
    <w:rsid w:val="00B22852"/>
    <w:rsid w:val="00B23F95"/>
    <w:rsid w:val="00B24BA8"/>
    <w:rsid w:val="00B24CEB"/>
    <w:rsid w:val="00B24D36"/>
    <w:rsid w:val="00B25BB3"/>
    <w:rsid w:val="00B25E2E"/>
    <w:rsid w:val="00B26EAA"/>
    <w:rsid w:val="00B270F4"/>
    <w:rsid w:val="00B275DB"/>
    <w:rsid w:val="00B27F77"/>
    <w:rsid w:val="00B307AC"/>
    <w:rsid w:val="00B325BA"/>
    <w:rsid w:val="00B3263F"/>
    <w:rsid w:val="00B32A48"/>
    <w:rsid w:val="00B32E70"/>
    <w:rsid w:val="00B33123"/>
    <w:rsid w:val="00B339F4"/>
    <w:rsid w:val="00B340D6"/>
    <w:rsid w:val="00B34571"/>
    <w:rsid w:val="00B34AB3"/>
    <w:rsid w:val="00B3698D"/>
    <w:rsid w:val="00B37E76"/>
    <w:rsid w:val="00B41327"/>
    <w:rsid w:val="00B41C7C"/>
    <w:rsid w:val="00B42576"/>
    <w:rsid w:val="00B427B0"/>
    <w:rsid w:val="00B43816"/>
    <w:rsid w:val="00B446DE"/>
    <w:rsid w:val="00B449BB"/>
    <w:rsid w:val="00B4514E"/>
    <w:rsid w:val="00B459C4"/>
    <w:rsid w:val="00B45E65"/>
    <w:rsid w:val="00B46D28"/>
    <w:rsid w:val="00B5009B"/>
    <w:rsid w:val="00B50640"/>
    <w:rsid w:val="00B507AC"/>
    <w:rsid w:val="00B511CD"/>
    <w:rsid w:val="00B51885"/>
    <w:rsid w:val="00B51975"/>
    <w:rsid w:val="00B51ACC"/>
    <w:rsid w:val="00B52162"/>
    <w:rsid w:val="00B527CA"/>
    <w:rsid w:val="00B52F94"/>
    <w:rsid w:val="00B53D2A"/>
    <w:rsid w:val="00B55533"/>
    <w:rsid w:val="00B55B28"/>
    <w:rsid w:val="00B564C8"/>
    <w:rsid w:val="00B5709F"/>
    <w:rsid w:val="00B57165"/>
    <w:rsid w:val="00B576E7"/>
    <w:rsid w:val="00B6126B"/>
    <w:rsid w:val="00B612C8"/>
    <w:rsid w:val="00B616E0"/>
    <w:rsid w:val="00B617A1"/>
    <w:rsid w:val="00B61CBE"/>
    <w:rsid w:val="00B621C4"/>
    <w:rsid w:val="00B647C2"/>
    <w:rsid w:val="00B65602"/>
    <w:rsid w:val="00B65E2D"/>
    <w:rsid w:val="00B6680C"/>
    <w:rsid w:val="00B66E58"/>
    <w:rsid w:val="00B7001C"/>
    <w:rsid w:val="00B702A9"/>
    <w:rsid w:val="00B70354"/>
    <w:rsid w:val="00B70B3D"/>
    <w:rsid w:val="00B70F27"/>
    <w:rsid w:val="00B711D0"/>
    <w:rsid w:val="00B7121D"/>
    <w:rsid w:val="00B719F9"/>
    <w:rsid w:val="00B721F9"/>
    <w:rsid w:val="00B73005"/>
    <w:rsid w:val="00B730AC"/>
    <w:rsid w:val="00B73191"/>
    <w:rsid w:val="00B7345B"/>
    <w:rsid w:val="00B736D4"/>
    <w:rsid w:val="00B742D1"/>
    <w:rsid w:val="00B74715"/>
    <w:rsid w:val="00B748F6"/>
    <w:rsid w:val="00B75118"/>
    <w:rsid w:val="00B7530B"/>
    <w:rsid w:val="00B75DEB"/>
    <w:rsid w:val="00B77CB9"/>
    <w:rsid w:val="00B80430"/>
    <w:rsid w:val="00B80602"/>
    <w:rsid w:val="00B80A41"/>
    <w:rsid w:val="00B80D26"/>
    <w:rsid w:val="00B8169E"/>
    <w:rsid w:val="00B818D6"/>
    <w:rsid w:val="00B81FFB"/>
    <w:rsid w:val="00B820FB"/>
    <w:rsid w:val="00B826C2"/>
    <w:rsid w:val="00B829D6"/>
    <w:rsid w:val="00B832BC"/>
    <w:rsid w:val="00B832ED"/>
    <w:rsid w:val="00B8389D"/>
    <w:rsid w:val="00B83983"/>
    <w:rsid w:val="00B83A60"/>
    <w:rsid w:val="00B83DD2"/>
    <w:rsid w:val="00B84031"/>
    <w:rsid w:val="00B842B9"/>
    <w:rsid w:val="00B854BE"/>
    <w:rsid w:val="00B85B01"/>
    <w:rsid w:val="00B860A6"/>
    <w:rsid w:val="00B861DB"/>
    <w:rsid w:val="00B8791C"/>
    <w:rsid w:val="00B901BE"/>
    <w:rsid w:val="00B901D2"/>
    <w:rsid w:val="00B903DF"/>
    <w:rsid w:val="00B90453"/>
    <w:rsid w:val="00B90635"/>
    <w:rsid w:val="00B909D5"/>
    <w:rsid w:val="00B90EC1"/>
    <w:rsid w:val="00B915C2"/>
    <w:rsid w:val="00B91697"/>
    <w:rsid w:val="00B91725"/>
    <w:rsid w:val="00B917FD"/>
    <w:rsid w:val="00B92A25"/>
    <w:rsid w:val="00B93000"/>
    <w:rsid w:val="00B93420"/>
    <w:rsid w:val="00B94BEF"/>
    <w:rsid w:val="00B94CBA"/>
    <w:rsid w:val="00B94F7A"/>
    <w:rsid w:val="00B957B7"/>
    <w:rsid w:val="00B95826"/>
    <w:rsid w:val="00B96E8F"/>
    <w:rsid w:val="00B97437"/>
    <w:rsid w:val="00B97A55"/>
    <w:rsid w:val="00BA04D3"/>
    <w:rsid w:val="00BA1666"/>
    <w:rsid w:val="00BA1C55"/>
    <w:rsid w:val="00BA1D2C"/>
    <w:rsid w:val="00BA2EF5"/>
    <w:rsid w:val="00BA337D"/>
    <w:rsid w:val="00BA349A"/>
    <w:rsid w:val="00BA381C"/>
    <w:rsid w:val="00BA4655"/>
    <w:rsid w:val="00BA471B"/>
    <w:rsid w:val="00BA513C"/>
    <w:rsid w:val="00BA6C48"/>
    <w:rsid w:val="00BA707E"/>
    <w:rsid w:val="00BA74DC"/>
    <w:rsid w:val="00BB095D"/>
    <w:rsid w:val="00BB0BE1"/>
    <w:rsid w:val="00BB0D25"/>
    <w:rsid w:val="00BB0DBE"/>
    <w:rsid w:val="00BB12FD"/>
    <w:rsid w:val="00BB157B"/>
    <w:rsid w:val="00BB19CC"/>
    <w:rsid w:val="00BB24A3"/>
    <w:rsid w:val="00BB26A0"/>
    <w:rsid w:val="00BB27ED"/>
    <w:rsid w:val="00BB4755"/>
    <w:rsid w:val="00BB4E1F"/>
    <w:rsid w:val="00BB5250"/>
    <w:rsid w:val="00BB52C4"/>
    <w:rsid w:val="00BB62BA"/>
    <w:rsid w:val="00BB6CAE"/>
    <w:rsid w:val="00BC0120"/>
    <w:rsid w:val="00BC02B3"/>
    <w:rsid w:val="00BC05F6"/>
    <w:rsid w:val="00BC09BE"/>
    <w:rsid w:val="00BC1CD5"/>
    <w:rsid w:val="00BC320E"/>
    <w:rsid w:val="00BC3F48"/>
    <w:rsid w:val="00BC420C"/>
    <w:rsid w:val="00BC4463"/>
    <w:rsid w:val="00BC4DE5"/>
    <w:rsid w:val="00BC64F2"/>
    <w:rsid w:val="00BC7478"/>
    <w:rsid w:val="00BC74BF"/>
    <w:rsid w:val="00BC79EF"/>
    <w:rsid w:val="00BD086B"/>
    <w:rsid w:val="00BD09C8"/>
    <w:rsid w:val="00BD1FF6"/>
    <w:rsid w:val="00BD3547"/>
    <w:rsid w:val="00BD3902"/>
    <w:rsid w:val="00BD39BD"/>
    <w:rsid w:val="00BD42F3"/>
    <w:rsid w:val="00BD4638"/>
    <w:rsid w:val="00BD4CAD"/>
    <w:rsid w:val="00BD505C"/>
    <w:rsid w:val="00BD6F83"/>
    <w:rsid w:val="00BD7D38"/>
    <w:rsid w:val="00BE075F"/>
    <w:rsid w:val="00BE15B8"/>
    <w:rsid w:val="00BE2964"/>
    <w:rsid w:val="00BE368D"/>
    <w:rsid w:val="00BE44F1"/>
    <w:rsid w:val="00BE45A3"/>
    <w:rsid w:val="00BE60FC"/>
    <w:rsid w:val="00BE64EC"/>
    <w:rsid w:val="00BE66EC"/>
    <w:rsid w:val="00BE6C67"/>
    <w:rsid w:val="00BE7E3D"/>
    <w:rsid w:val="00BF07B1"/>
    <w:rsid w:val="00BF0B06"/>
    <w:rsid w:val="00BF180E"/>
    <w:rsid w:val="00BF20E2"/>
    <w:rsid w:val="00BF2129"/>
    <w:rsid w:val="00BF248D"/>
    <w:rsid w:val="00BF294A"/>
    <w:rsid w:val="00BF4031"/>
    <w:rsid w:val="00BF4266"/>
    <w:rsid w:val="00BF4AA9"/>
    <w:rsid w:val="00BF50F0"/>
    <w:rsid w:val="00BF59BE"/>
    <w:rsid w:val="00BF5AAC"/>
    <w:rsid w:val="00BF5D56"/>
    <w:rsid w:val="00BF60EB"/>
    <w:rsid w:val="00BF782F"/>
    <w:rsid w:val="00C00715"/>
    <w:rsid w:val="00C00AEC"/>
    <w:rsid w:val="00C00B05"/>
    <w:rsid w:val="00C01087"/>
    <w:rsid w:val="00C030C6"/>
    <w:rsid w:val="00C032B2"/>
    <w:rsid w:val="00C03DB0"/>
    <w:rsid w:val="00C0444C"/>
    <w:rsid w:val="00C05352"/>
    <w:rsid w:val="00C060BB"/>
    <w:rsid w:val="00C06733"/>
    <w:rsid w:val="00C06A97"/>
    <w:rsid w:val="00C07037"/>
    <w:rsid w:val="00C0792F"/>
    <w:rsid w:val="00C10316"/>
    <w:rsid w:val="00C10F18"/>
    <w:rsid w:val="00C110FC"/>
    <w:rsid w:val="00C11152"/>
    <w:rsid w:val="00C11B60"/>
    <w:rsid w:val="00C11CD3"/>
    <w:rsid w:val="00C122ED"/>
    <w:rsid w:val="00C12F44"/>
    <w:rsid w:val="00C14BCC"/>
    <w:rsid w:val="00C150F3"/>
    <w:rsid w:val="00C1560A"/>
    <w:rsid w:val="00C1637C"/>
    <w:rsid w:val="00C208B9"/>
    <w:rsid w:val="00C2107A"/>
    <w:rsid w:val="00C212B9"/>
    <w:rsid w:val="00C21504"/>
    <w:rsid w:val="00C217E1"/>
    <w:rsid w:val="00C22926"/>
    <w:rsid w:val="00C22D7C"/>
    <w:rsid w:val="00C22E56"/>
    <w:rsid w:val="00C23047"/>
    <w:rsid w:val="00C235A8"/>
    <w:rsid w:val="00C238C9"/>
    <w:rsid w:val="00C238E8"/>
    <w:rsid w:val="00C246CC"/>
    <w:rsid w:val="00C24714"/>
    <w:rsid w:val="00C26959"/>
    <w:rsid w:val="00C273C6"/>
    <w:rsid w:val="00C27DFB"/>
    <w:rsid w:val="00C30DD4"/>
    <w:rsid w:val="00C3169A"/>
    <w:rsid w:val="00C32F08"/>
    <w:rsid w:val="00C3348D"/>
    <w:rsid w:val="00C33552"/>
    <w:rsid w:val="00C3361D"/>
    <w:rsid w:val="00C346EA"/>
    <w:rsid w:val="00C34D29"/>
    <w:rsid w:val="00C35165"/>
    <w:rsid w:val="00C35437"/>
    <w:rsid w:val="00C35B02"/>
    <w:rsid w:val="00C35CE6"/>
    <w:rsid w:val="00C36401"/>
    <w:rsid w:val="00C36FB7"/>
    <w:rsid w:val="00C40470"/>
    <w:rsid w:val="00C40965"/>
    <w:rsid w:val="00C40E81"/>
    <w:rsid w:val="00C427B3"/>
    <w:rsid w:val="00C4332C"/>
    <w:rsid w:val="00C44B3A"/>
    <w:rsid w:val="00C4582B"/>
    <w:rsid w:val="00C45906"/>
    <w:rsid w:val="00C45A1F"/>
    <w:rsid w:val="00C46A38"/>
    <w:rsid w:val="00C46E6E"/>
    <w:rsid w:val="00C472C0"/>
    <w:rsid w:val="00C47C14"/>
    <w:rsid w:val="00C50A1C"/>
    <w:rsid w:val="00C50CE2"/>
    <w:rsid w:val="00C50F4C"/>
    <w:rsid w:val="00C513B5"/>
    <w:rsid w:val="00C515C3"/>
    <w:rsid w:val="00C51F85"/>
    <w:rsid w:val="00C53A65"/>
    <w:rsid w:val="00C54E0A"/>
    <w:rsid w:val="00C556D6"/>
    <w:rsid w:val="00C55DEC"/>
    <w:rsid w:val="00C5674D"/>
    <w:rsid w:val="00C567B8"/>
    <w:rsid w:val="00C56A33"/>
    <w:rsid w:val="00C57487"/>
    <w:rsid w:val="00C57F79"/>
    <w:rsid w:val="00C61407"/>
    <w:rsid w:val="00C62B94"/>
    <w:rsid w:val="00C63237"/>
    <w:rsid w:val="00C635A7"/>
    <w:rsid w:val="00C638A0"/>
    <w:rsid w:val="00C6390A"/>
    <w:rsid w:val="00C63955"/>
    <w:rsid w:val="00C649AC"/>
    <w:rsid w:val="00C65606"/>
    <w:rsid w:val="00C67BBE"/>
    <w:rsid w:val="00C67CDE"/>
    <w:rsid w:val="00C67D3A"/>
    <w:rsid w:val="00C7010C"/>
    <w:rsid w:val="00C7121F"/>
    <w:rsid w:val="00C713DF"/>
    <w:rsid w:val="00C718D3"/>
    <w:rsid w:val="00C7276B"/>
    <w:rsid w:val="00C727F9"/>
    <w:rsid w:val="00C73971"/>
    <w:rsid w:val="00C73D54"/>
    <w:rsid w:val="00C74065"/>
    <w:rsid w:val="00C7467A"/>
    <w:rsid w:val="00C7480F"/>
    <w:rsid w:val="00C74BE5"/>
    <w:rsid w:val="00C74E68"/>
    <w:rsid w:val="00C75321"/>
    <w:rsid w:val="00C75741"/>
    <w:rsid w:val="00C75E9D"/>
    <w:rsid w:val="00C76110"/>
    <w:rsid w:val="00C76B4A"/>
    <w:rsid w:val="00C76EA5"/>
    <w:rsid w:val="00C77290"/>
    <w:rsid w:val="00C77C48"/>
    <w:rsid w:val="00C8023E"/>
    <w:rsid w:val="00C808CE"/>
    <w:rsid w:val="00C809EF"/>
    <w:rsid w:val="00C80E0E"/>
    <w:rsid w:val="00C819F5"/>
    <w:rsid w:val="00C81C2A"/>
    <w:rsid w:val="00C8201F"/>
    <w:rsid w:val="00C8209F"/>
    <w:rsid w:val="00C822DC"/>
    <w:rsid w:val="00C832A2"/>
    <w:rsid w:val="00C83CBF"/>
    <w:rsid w:val="00C83EB2"/>
    <w:rsid w:val="00C84A24"/>
    <w:rsid w:val="00C84B7B"/>
    <w:rsid w:val="00C855E2"/>
    <w:rsid w:val="00C8662B"/>
    <w:rsid w:val="00C86FE3"/>
    <w:rsid w:val="00C87BB1"/>
    <w:rsid w:val="00C90750"/>
    <w:rsid w:val="00C90846"/>
    <w:rsid w:val="00C90978"/>
    <w:rsid w:val="00C90FFA"/>
    <w:rsid w:val="00C91885"/>
    <w:rsid w:val="00C920FB"/>
    <w:rsid w:val="00C93154"/>
    <w:rsid w:val="00C93309"/>
    <w:rsid w:val="00C93906"/>
    <w:rsid w:val="00C93C1D"/>
    <w:rsid w:val="00C9454D"/>
    <w:rsid w:val="00C94883"/>
    <w:rsid w:val="00C954B1"/>
    <w:rsid w:val="00C95661"/>
    <w:rsid w:val="00C96920"/>
    <w:rsid w:val="00C96D78"/>
    <w:rsid w:val="00C97199"/>
    <w:rsid w:val="00C97260"/>
    <w:rsid w:val="00C9795D"/>
    <w:rsid w:val="00C97FF8"/>
    <w:rsid w:val="00CA06CF"/>
    <w:rsid w:val="00CA0791"/>
    <w:rsid w:val="00CA0A30"/>
    <w:rsid w:val="00CA1944"/>
    <w:rsid w:val="00CA2599"/>
    <w:rsid w:val="00CA4AFB"/>
    <w:rsid w:val="00CA62B7"/>
    <w:rsid w:val="00CA6E17"/>
    <w:rsid w:val="00CA762E"/>
    <w:rsid w:val="00CB0BD1"/>
    <w:rsid w:val="00CB19DA"/>
    <w:rsid w:val="00CB1BBB"/>
    <w:rsid w:val="00CB1FAF"/>
    <w:rsid w:val="00CB254A"/>
    <w:rsid w:val="00CB2663"/>
    <w:rsid w:val="00CB37DD"/>
    <w:rsid w:val="00CB417D"/>
    <w:rsid w:val="00CB489D"/>
    <w:rsid w:val="00CB5190"/>
    <w:rsid w:val="00CB5748"/>
    <w:rsid w:val="00CB5795"/>
    <w:rsid w:val="00CB5C29"/>
    <w:rsid w:val="00CB6752"/>
    <w:rsid w:val="00CB6D2A"/>
    <w:rsid w:val="00CC1215"/>
    <w:rsid w:val="00CC2631"/>
    <w:rsid w:val="00CC2B38"/>
    <w:rsid w:val="00CC2F1B"/>
    <w:rsid w:val="00CC367A"/>
    <w:rsid w:val="00CC3A2C"/>
    <w:rsid w:val="00CC420F"/>
    <w:rsid w:val="00CC421D"/>
    <w:rsid w:val="00CC4832"/>
    <w:rsid w:val="00CC4B1D"/>
    <w:rsid w:val="00CC4C8D"/>
    <w:rsid w:val="00CC4F93"/>
    <w:rsid w:val="00CC646C"/>
    <w:rsid w:val="00CC6871"/>
    <w:rsid w:val="00CC6D7F"/>
    <w:rsid w:val="00CC70D8"/>
    <w:rsid w:val="00CC75B9"/>
    <w:rsid w:val="00CC7E08"/>
    <w:rsid w:val="00CD04CC"/>
    <w:rsid w:val="00CD0EF3"/>
    <w:rsid w:val="00CD1801"/>
    <w:rsid w:val="00CD243A"/>
    <w:rsid w:val="00CD2AB9"/>
    <w:rsid w:val="00CD2D0E"/>
    <w:rsid w:val="00CD2FBF"/>
    <w:rsid w:val="00CD3DEA"/>
    <w:rsid w:val="00CD453E"/>
    <w:rsid w:val="00CD4FCD"/>
    <w:rsid w:val="00CD529C"/>
    <w:rsid w:val="00CD62BE"/>
    <w:rsid w:val="00CD7A93"/>
    <w:rsid w:val="00CD7CA9"/>
    <w:rsid w:val="00CE1657"/>
    <w:rsid w:val="00CE218A"/>
    <w:rsid w:val="00CE23A1"/>
    <w:rsid w:val="00CE2F69"/>
    <w:rsid w:val="00CE3A62"/>
    <w:rsid w:val="00CE3BDA"/>
    <w:rsid w:val="00CE5408"/>
    <w:rsid w:val="00CE56DD"/>
    <w:rsid w:val="00CF086B"/>
    <w:rsid w:val="00CF1DF1"/>
    <w:rsid w:val="00CF20FE"/>
    <w:rsid w:val="00CF2A8B"/>
    <w:rsid w:val="00CF2B25"/>
    <w:rsid w:val="00CF2F5F"/>
    <w:rsid w:val="00CF4033"/>
    <w:rsid w:val="00CF6C63"/>
    <w:rsid w:val="00D015BF"/>
    <w:rsid w:val="00D02555"/>
    <w:rsid w:val="00D02A2D"/>
    <w:rsid w:val="00D03C53"/>
    <w:rsid w:val="00D044C2"/>
    <w:rsid w:val="00D0510A"/>
    <w:rsid w:val="00D051FC"/>
    <w:rsid w:val="00D05664"/>
    <w:rsid w:val="00D068BA"/>
    <w:rsid w:val="00D06B22"/>
    <w:rsid w:val="00D06F37"/>
    <w:rsid w:val="00D104B8"/>
    <w:rsid w:val="00D1062E"/>
    <w:rsid w:val="00D11563"/>
    <w:rsid w:val="00D11D0E"/>
    <w:rsid w:val="00D11F6D"/>
    <w:rsid w:val="00D12160"/>
    <w:rsid w:val="00D12338"/>
    <w:rsid w:val="00D1246B"/>
    <w:rsid w:val="00D12D97"/>
    <w:rsid w:val="00D12EF4"/>
    <w:rsid w:val="00D1313D"/>
    <w:rsid w:val="00D1355A"/>
    <w:rsid w:val="00D13C16"/>
    <w:rsid w:val="00D14F45"/>
    <w:rsid w:val="00D1570D"/>
    <w:rsid w:val="00D15C28"/>
    <w:rsid w:val="00D16525"/>
    <w:rsid w:val="00D16A62"/>
    <w:rsid w:val="00D16A6B"/>
    <w:rsid w:val="00D16FA2"/>
    <w:rsid w:val="00D17B2F"/>
    <w:rsid w:val="00D17D81"/>
    <w:rsid w:val="00D17E5F"/>
    <w:rsid w:val="00D22B26"/>
    <w:rsid w:val="00D23154"/>
    <w:rsid w:val="00D23C3C"/>
    <w:rsid w:val="00D240F3"/>
    <w:rsid w:val="00D2535F"/>
    <w:rsid w:val="00D25C88"/>
    <w:rsid w:val="00D2697F"/>
    <w:rsid w:val="00D26A79"/>
    <w:rsid w:val="00D3122E"/>
    <w:rsid w:val="00D31523"/>
    <w:rsid w:val="00D315EA"/>
    <w:rsid w:val="00D316C5"/>
    <w:rsid w:val="00D31B8B"/>
    <w:rsid w:val="00D334D1"/>
    <w:rsid w:val="00D3365D"/>
    <w:rsid w:val="00D33796"/>
    <w:rsid w:val="00D34DF4"/>
    <w:rsid w:val="00D34E7D"/>
    <w:rsid w:val="00D353F4"/>
    <w:rsid w:val="00D356A3"/>
    <w:rsid w:val="00D35E6A"/>
    <w:rsid w:val="00D3628A"/>
    <w:rsid w:val="00D36DB8"/>
    <w:rsid w:val="00D400A2"/>
    <w:rsid w:val="00D40CDE"/>
    <w:rsid w:val="00D41CDE"/>
    <w:rsid w:val="00D42AB9"/>
    <w:rsid w:val="00D43114"/>
    <w:rsid w:val="00D43641"/>
    <w:rsid w:val="00D43700"/>
    <w:rsid w:val="00D43CEF"/>
    <w:rsid w:val="00D445F4"/>
    <w:rsid w:val="00D459F9"/>
    <w:rsid w:val="00D45F8E"/>
    <w:rsid w:val="00D463FC"/>
    <w:rsid w:val="00D468B6"/>
    <w:rsid w:val="00D468EC"/>
    <w:rsid w:val="00D471E3"/>
    <w:rsid w:val="00D47547"/>
    <w:rsid w:val="00D501A3"/>
    <w:rsid w:val="00D5041F"/>
    <w:rsid w:val="00D50964"/>
    <w:rsid w:val="00D509FA"/>
    <w:rsid w:val="00D50CBE"/>
    <w:rsid w:val="00D51245"/>
    <w:rsid w:val="00D51610"/>
    <w:rsid w:val="00D51D43"/>
    <w:rsid w:val="00D53105"/>
    <w:rsid w:val="00D543E3"/>
    <w:rsid w:val="00D554FB"/>
    <w:rsid w:val="00D563D6"/>
    <w:rsid w:val="00D570B1"/>
    <w:rsid w:val="00D57743"/>
    <w:rsid w:val="00D57EB2"/>
    <w:rsid w:val="00D604EB"/>
    <w:rsid w:val="00D6064E"/>
    <w:rsid w:val="00D61E73"/>
    <w:rsid w:val="00D62E1D"/>
    <w:rsid w:val="00D633E8"/>
    <w:rsid w:val="00D63892"/>
    <w:rsid w:val="00D63FA8"/>
    <w:rsid w:val="00D645AD"/>
    <w:rsid w:val="00D64605"/>
    <w:rsid w:val="00D64844"/>
    <w:rsid w:val="00D64D98"/>
    <w:rsid w:val="00D64FC3"/>
    <w:rsid w:val="00D657BE"/>
    <w:rsid w:val="00D666BB"/>
    <w:rsid w:val="00D66A63"/>
    <w:rsid w:val="00D66B5A"/>
    <w:rsid w:val="00D66BB4"/>
    <w:rsid w:val="00D66BF9"/>
    <w:rsid w:val="00D67EC3"/>
    <w:rsid w:val="00D703A7"/>
    <w:rsid w:val="00D708E5"/>
    <w:rsid w:val="00D7173F"/>
    <w:rsid w:val="00D7190F"/>
    <w:rsid w:val="00D7197F"/>
    <w:rsid w:val="00D71D1B"/>
    <w:rsid w:val="00D72312"/>
    <w:rsid w:val="00D72943"/>
    <w:rsid w:val="00D73943"/>
    <w:rsid w:val="00D73C3A"/>
    <w:rsid w:val="00D740C5"/>
    <w:rsid w:val="00D7544E"/>
    <w:rsid w:val="00D75B9C"/>
    <w:rsid w:val="00D76F41"/>
    <w:rsid w:val="00D778C0"/>
    <w:rsid w:val="00D8042C"/>
    <w:rsid w:val="00D80D9A"/>
    <w:rsid w:val="00D812AE"/>
    <w:rsid w:val="00D81D84"/>
    <w:rsid w:val="00D82F12"/>
    <w:rsid w:val="00D837A4"/>
    <w:rsid w:val="00D83C62"/>
    <w:rsid w:val="00D83CEB"/>
    <w:rsid w:val="00D861B0"/>
    <w:rsid w:val="00D86547"/>
    <w:rsid w:val="00D86BA3"/>
    <w:rsid w:val="00D8722B"/>
    <w:rsid w:val="00D87433"/>
    <w:rsid w:val="00D87EDE"/>
    <w:rsid w:val="00D90101"/>
    <w:rsid w:val="00D90C7A"/>
    <w:rsid w:val="00D91633"/>
    <w:rsid w:val="00D93562"/>
    <w:rsid w:val="00D93B93"/>
    <w:rsid w:val="00D94117"/>
    <w:rsid w:val="00D95082"/>
    <w:rsid w:val="00D95201"/>
    <w:rsid w:val="00D96409"/>
    <w:rsid w:val="00D96CD1"/>
    <w:rsid w:val="00D96FDF"/>
    <w:rsid w:val="00D97192"/>
    <w:rsid w:val="00D977AD"/>
    <w:rsid w:val="00D9780A"/>
    <w:rsid w:val="00D97833"/>
    <w:rsid w:val="00DA05B2"/>
    <w:rsid w:val="00DA0602"/>
    <w:rsid w:val="00DA0823"/>
    <w:rsid w:val="00DA089B"/>
    <w:rsid w:val="00DA1698"/>
    <w:rsid w:val="00DA1A18"/>
    <w:rsid w:val="00DA23AE"/>
    <w:rsid w:val="00DA2C65"/>
    <w:rsid w:val="00DA2FEB"/>
    <w:rsid w:val="00DA3AAA"/>
    <w:rsid w:val="00DA3CE4"/>
    <w:rsid w:val="00DA55F3"/>
    <w:rsid w:val="00DA5604"/>
    <w:rsid w:val="00DA64C2"/>
    <w:rsid w:val="00DA713C"/>
    <w:rsid w:val="00DA78B0"/>
    <w:rsid w:val="00DB0462"/>
    <w:rsid w:val="00DB0D14"/>
    <w:rsid w:val="00DB0D68"/>
    <w:rsid w:val="00DB14A4"/>
    <w:rsid w:val="00DB1700"/>
    <w:rsid w:val="00DB324F"/>
    <w:rsid w:val="00DB3E52"/>
    <w:rsid w:val="00DB3FA3"/>
    <w:rsid w:val="00DB461D"/>
    <w:rsid w:val="00DB4C1C"/>
    <w:rsid w:val="00DB5468"/>
    <w:rsid w:val="00DB6721"/>
    <w:rsid w:val="00DB7AEA"/>
    <w:rsid w:val="00DC1413"/>
    <w:rsid w:val="00DC1923"/>
    <w:rsid w:val="00DC195B"/>
    <w:rsid w:val="00DC248A"/>
    <w:rsid w:val="00DC32AF"/>
    <w:rsid w:val="00DC3B3B"/>
    <w:rsid w:val="00DC5118"/>
    <w:rsid w:val="00DC6670"/>
    <w:rsid w:val="00DC67F2"/>
    <w:rsid w:val="00DD02A9"/>
    <w:rsid w:val="00DD043A"/>
    <w:rsid w:val="00DD0828"/>
    <w:rsid w:val="00DD10D9"/>
    <w:rsid w:val="00DD1601"/>
    <w:rsid w:val="00DD3BE4"/>
    <w:rsid w:val="00DD3EFD"/>
    <w:rsid w:val="00DD4780"/>
    <w:rsid w:val="00DD5107"/>
    <w:rsid w:val="00DD5573"/>
    <w:rsid w:val="00DD5757"/>
    <w:rsid w:val="00DD5986"/>
    <w:rsid w:val="00DD5FCE"/>
    <w:rsid w:val="00DD7404"/>
    <w:rsid w:val="00DD7D03"/>
    <w:rsid w:val="00DE00F4"/>
    <w:rsid w:val="00DE090F"/>
    <w:rsid w:val="00DE0E94"/>
    <w:rsid w:val="00DE210B"/>
    <w:rsid w:val="00DE2267"/>
    <w:rsid w:val="00DE28C8"/>
    <w:rsid w:val="00DE3947"/>
    <w:rsid w:val="00DE3BC2"/>
    <w:rsid w:val="00DE53BF"/>
    <w:rsid w:val="00DE54E8"/>
    <w:rsid w:val="00DE704D"/>
    <w:rsid w:val="00DE7780"/>
    <w:rsid w:val="00DF0899"/>
    <w:rsid w:val="00DF0FC6"/>
    <w:rsid w:val="00DF1262"/>
    <w:rsid w:val="00DF12DA"/>
    <w:rsid w:val="00DF173E"/>
    <w:rsid w:val="00DF17A0"/>
    <w:rsid w:val="00DF1DEE"/>
    <w:rsid w:val="00DF288F"/>
    <w:rsid w:val="00DF3B2A"/>
    <w:rsid w:val="00DF3DBE"/>
    <w:rsid w:val="00DF4513"/>
    <w:rsid w:val="00DF49D5"/>
    <w:rsid w:val="00DF4BCA"/>
    <w:rsid w:val="00DF5A19"/>
    <w:rsid w:val="00DF6628"/>
    <w:rsid w:val="00DF6F2B"/>
    <w:rsid w:val="00DF7583"/>
    <w:rsid w:val="00DF7A09"/>
    <w:rsid w:val="00DF7AE0"/>
    <w:rsid w:val="00E0099E"/>
    <w:rsid w:val="00E01931"/>
    <w:rsid w:val="00E01E20"/>
    <w:rsid w:val="00E023D0"/>
    <w:rsid w:val="00E02ADF"/>
    <w:rsid w:val="00E02D09"/>
    <w:rsid w:val="00E03E15"/>
    <w:rsid w:val="00E04172"/>
    <w:rsid w:val="00E04AAD"/>
    <w:rsid w:val="00E04E74"/>
    <w:rsid w:val="00E05AF4"/>
    <w:rsid w:val="00E05D88"/>
    <w:rsid w:val="00E05DBB"/>
    <w:rsid w:val="00E05E39"/>
    <w:rsid w:val="00E066EB"/>
    <w:rsid w:val="00E073E7"/>
    <w:rsid w:val="00E1060D"/>
    <w:rsid w:val="00E107D0"/>
    <w:rsid w:val="00E11297"/>
    <w:rsid w:val="00E11601"/>
    <w:rsid w:val="00E12602"/>
    <w:rsid w:val="00E12617"/>
    <w:rsid w:val="00E13608"/>
    <w:rsid w:val="00E13A6A"/>
    <w:rsid w:val="00E13BFA"/>
    <w:rsid w:val="00E1482B"/>
    <w:rsid w:val="00E14B3C"/>
    <w:rsid w:val="00E152BB"/>
    <w:rsid w:val="00E15348"/>
    <w:rsid w:val="00E15DD8"/>
    <w:rsid w:val="00E1623C"/>
    <w:rsid w:val="00E165AF"/>
    <w:rsid w:val="00E16DDC"/>
    <w:rsid w:val="00E16F77"/>
    <w:rsid w:val="00E20D8F"/>
    <w:rsid w:val="00E20E3D"/>
    <w:rsid w:val="00E20E73"/>
    <w:rsid w:val="00E21587"/>
    <w:rsid w:val="00E21DF6"/>
    <w:rsid w:val="00E2257C"/>
    <w:rsid w:val="00E225D7"/>
    <w:rsid w:val="00E22702"/>
    <w:rsid w:val="00E23A4A"/>
    <w:rsid w:val="00E23E8C"/>
    <w:rsid w:val="00E25669"/>
    <w:rsid w:val="00E26755"/>
    <w:rsid w:val="00E2715C"/>
    <w:rsid w:val="00E301B6"/>
    <w:rsid w:val="00E3033E"/>
    <w:rsid w:val="00E30384"/>
    <w:rsid w:val="00E306D6"/>
    <w:rsid w:val="00E3092F"/>
    <w:rsid w:val="00E31190"/>
    <w:rsid w:val="00E31538"/>
    <w:rsid w:val="00E31618"/>
    <w:rsid w:val="00E31B2F"/>
    <w:rsid w:val="00E32D3B"/>
    <w:rsid w:val="00E32E27"/>
    <w:rsid w:val="00E332C8"/>
    <w:rsid w:val="00E3414B"/>
    <w:rsid w:val="00E344EE"/>
    <w:rsid w:val="00E34BAF"/>
    <w:rsid w:val="00E36A0D"/>
    <w:rsid w:val="00E36C40"/>
    <w:rsid w:val="00E376D9"/>
    <w:rsid w:val="00E3775B"/>
    <w:rsid w:val="00E37A94"/>
    <w:rsid w:val="00E40121"/>
    <w:rsid w:val="00E40534"/>
    <w:rsid w:val="00E406DD"/>
    <w:rsid w:val="00E41713"/>
    <w:rsid w:val="00E41862"/>
    <w:rsid w:val="00E418AE"/>
    <w:rsid w:val="00E419CA"/>
    <w:rsid w:val="00E4271B"/>
    <w:rsid w:val="00E42CEC"/>
    <w:rsid w:val="00E43670"/>
    <w:rsid w:val="00E43B84"/>
    <w:rsid w:val="00E442C1"/>
    <w:rsid w:val="00E45417"/>
    <w:rsid w:val="00E45BBD"/>
    <w:rsid w:val="00E45D95"/>
    <w:rsid w:val="00E461C8"/>
    <w:rsid w:val="00E46E04"/>
    <w:rsid w:val="00E46E7A"/>
    <w:rsid w:val="00E47640"/>
    <w:rsid w:val="00E47844"/>
    <w:rsid w:val="00E47894"/>
    <w:rsid w:val="00E50101"/>
    <w:rsid w:val="00E52625"/>
    <w:rsid w:val="00E5406C"/>
    <w:rsid w:val="00E54148"/>
    <w:rsid w:val="00E5495A"/>
    <w:rsid w:val="00E54D5A"/>
    <w:rsid w:val="00E55A18"/>
    <w:rsid w:val="00E55AF1"/>
    <w:rsid w:val="00E56D3B"/>
    <w:rsid w:val="00E5722A"/>
    <w:rsid w:val="00E57BF7"/>
    <w:rsid w:val="00E57E92"/>
    <w:rsid w:val="00E60086"/>
    <w:rsid w:val="00E60693"/>
    <w:rsid w:val="00E61B81"/>
    <w:rsid w:val="00E62327"/>
    <w:rsid w:val="00E62A26"/>
    <w:rsid w:val="00E63677"/>
    <w:rsid w:val="00E63C8C"/>
    <w:rsid w:val="00E63DD1"/>
    <w:rsid w:val="00E640FA"/>
    <w:rsid w:val="00E6423E"/>
    <w:rsid w:val="00E64665"/>
    <w:rsid w:val="00E64D3C"/>
    <w:rsid w:val="00E65B47"/>
    <w:rsid w:val="00E66CE1"/>
    <w:rsid w:val="00E704EB"/>
    <w:rsid w:val="00E707FE"/>
    <w:rsid w:val="00E70A95"/>
    <w:rsid w:val="00E70AD2"/>
    <w:rsid w:val="00E70CF4"/>
    <w:rsid w:val="00E71459"/>
    <w:rsid w:val="00E71499"/>
    <w:rsid w:val="00E7153E"/>
    <w:rsid w:val="00E717E5"/>
    <w:rsid w:val="00E71DDC"/>
    <w:rsid w:val="00E720B1"/>
    <w:rsid w:val="00E726C3"/>
    <w:rsid w:val="00E732B7"/>
    <w:rsid w:val="00E73942"/>
    <w:rsid w:val="00E74AB1"/>
    <w:rsid w:val="00E77F96"/>
    <w:rsid w:val="00E81EEF"/>
    <w:rsid w:val="00E831B6"/>
    <w:rsid w:val="00E838A3"/>
    <w:rsid w:val="00E83A2B"/>
    <w:rsid w:val="00E84EC8"/>
    <w:rsid w:val="00E84F3F"/>
    <w:rsid w:val="00E86382"/>
    <w:rsid w:val="00E870DE"/>
    <w:rsid w:val="00E90A39"/>
    <w:rsid w:val="00E9133F"/>
    <w:rsid w:val="00E91BFD"/>
    <w:rsid w:val="00E93400"/>
    <w:rsid w:val="00E93562"/>
    <w:rsid w:val="00E93FB6"/>
    <w:rsid w:val="00E9456A"/>
    <w:rsid w:val="00E962C5"/>
    <w:rsid w:val="00E968D2"/>
    <w:rsid w:val="00E96BC9"/>
    <w:rsid w:val="00E972A8"/>
    <w:rsid w:val="00EA0CEB"/>
    <w:rsid w:val="00EA3BBA"/>
    <w:rsid w:val="00EA3F9B"/>
    <w:rsid w:val="00EA45FF"/>
    <w:rsid w:val="00EA4D14"/>
    <w:rsid w:val="00EA559E"/>
    <w:rsid w:val="00EA617B"/>
    <w:rsid w:val="00EA6214"/>
    <w:rsid w:val="00EA64FB"/>
    <w:rsid w:val="00EA7341"/>
    <w:rsid w:val="00EB0579"/>
    <w:rsid w:val="00EB2095"/>
    <w:rsid w:val="00EB2C86"/>
    <w:rsid w:val="00EB3E30"/>
    <w:rsid w:val="00EB47B1"/>
    <w:rsid w:val="00EB4A27"/>
    <w:rsid w:val="00EB79B6"/>
    <w:rsid w:val="00EC001C"/>
    <w:rsid w:val="00EC0124"/>
    <w:rsid w:val="00EC046E"/>
    <w:rsid w:val="00EC0888"/>
    <w:rsid w:val="00EC0FB5"/>
    <w:rsid w:val="00EC1C9E"/>
    <w:rsid w:val="00EC1EC9"/>
    <w:rsid w:val="00EC24C5"/>
    <w:rsid w:val="00EC32E1"/>
    <w:rsid w:val="00EC38CB"/>
    <w:rsid w:val="00EC4C74"/>
    <w:rsid w:val="00EC4DC0"/>
    <w:rsid w:val="00EC5245"/>
    <w:rsid w:val="00EC54B5"/>
    <w:rsid w:val="00EC573D"/>
    <w:rsid w:val="00EC61A3"/>
    <w:rsid w:val="00EC68CE"/>
    <w:rsid w:val="00EC6D3D"/>
    <w:rsid w:val="00EC73AB"/>
    <w:rsid w:val="00EC787E"/>
    <w:rsid w:val="00ED152D"/>
    <w:rsid w:val="00ED23AB"/>
    <w:rsid w:val="00ED3488"/>
    <w:rsid w:val="00ED3EFD"/>
    <w:rsid w:val="00ED4425"/>
    <w:rsid w:val="00ED4B15"/>
    <w:rsid w:val="00ED5DD5"/>
    <w:rsid w:val="00ED63BC"/>
    <w:rsid w:val="00ED6A74"/>
    <w:rsid w:val="00ED6D7A"/>
    <w:rsid w:val="00ED737C"/>
    <w:rsid w:val="00ED73F4"/>
    <w:rsid w:val="00EE0187"/>
    <w:rsid w:val="00EE2B91"/>
    <w:rsid w:val="00EE30B6"/>
    <w:rsid w:val="00EE33FA"/>
    <w:rsid w:val="00EE3770"/>
    <w:rsid w:val="00EE445A"/>
    <w:rsid w:val="00EE4CC3"/>
    <w:rsid w:val="00EE5B4A"/>
    <w:rsid w:val="00EE75FA"/>
    <w:rsid w:val="00EE7901"/>
    <w:rsid w:val="00EF1226"/>
    <w:rsid w:val="00EF1CE2"/>
    <w:rsid w:val="00EF3D90"/>
    <w:rsid w:val="00EF45F9"/>
    <w:rsid w:val="00EF4CB8"/>
    <w:rsid w:val="00EF4ED7"/>
    <w:rsid w:val="00EF54BC"/>
    <w:rsid w:val="00EF5561"/>
    <w:rsid w:val="00EF642E"/>
    <w:rsid w:val="00EF6862"/>
    <w:rsid w:val="00EF7217"/>
    <w:rsid w:val="00F00307"/>
    <w:rsid w:val="00F00593"/>
    <w:rsid w:val="00F00B49"/>
    <w:rsid w:val="00F00C63"/>
    <w:rsid w:val="00F01298"/>
    <w:rsid w:val="00F015D6"/>
    <w:rsid w:val="00F01E75"/>
    <w:rsid w:val="00F02C0B"/>
    <w:rsid w:val="00F049BB"/>
    <w:rsid w:val="00F04D64"/>
    <w:rsid w:val="00F04F6E"/>
    <w:rsid w:val="00F0660C"/>
    <w:rsid w:val="00F067DA"/>
    <w:rsid w:val="00F067E3"/>
    <w:rsid w:val="00F071B4"/>
    <w:rsid w:val="00F07A38"/>
    <w:rsid w:val="00F07C1B"/>
    <w:rsid w:val="00F103CF"/>
    <w:rsid w:val="00F10695"/>
    <w:rsid w:val="00F116FC"/>
    <w:rsid w:val="00F11731"/>
    <w:rsid w:val="00F1208F"/>
    <w:rsid w:val="00F125B8"/>
    <w:rsid w:val="00F125CF"/>
    <w:rsid w:val="00F13321"/>
    <w:rsid w:val="00F13349"/>
    <w:rsid w:val="00F134D2"/>
    <w:rsid w:val="00F13D88"/>
    <w:rsid w:val="00F13E2D"/>
    <w:rsid w:val="00F149B6"/>
    <w:rsid w:val="00F14D62"/>
    <w:rsid w:val="00F161E5"/>
    <w:rsid w:val="00F16762"/>
    <w:rsid w:val="00F16838"/>
    <w:rsid w:val="00F17E90"/>
    <w:rsid w:val="00F20302"/>
    <w:rsid w:val="00F21796"/>
    <w:rsid w:val="00F21962"/>
    <w:rsid w:val="00F21D69"/>
    <w:rsid w:val="00F22265"/>
    <w:rsid w:val="00F22850"/>
    <w:rsid w:val="00F22CC2"/>
    <w:rsid w:val="00F23180"/>
    <w:rsid w:val="00F2418D"/>
    <w:rsid w:val="00F2595B"/>
    <w:rsid w:val="00F26A76"/>
    <w:rsid w:val="00F301E3"/>
    <w:rsid w:val="00F30C43"/>
    <w:rsid w:val="00F311BF"/>
    <w:rsid w:val="00F31FD8"/>
    <w:rsid w:val="00F324AD"/>
    <w:rsid w:val="00F32799"/>
    <w:rsid w:val="00F32FE7"/>
    <w:rsid w:val="00F33DCD"/>
    <w:rsid w:val="00F345D4"/>
    <w:rsid w:val="00F36A07"/>
    <w:rsid w:val="00F371C9"/>
    <w:rsid w:val="00F377BF"/>
    <w:rsid w:val="00F3793C"/>
    <w:rsid w:val="00F37B5A"/>
    <w:rsid w:val="00F40D97"/>
    <w:rsid w:val="00F40F18"/>
    <w:rsid w:val="00F41138"/>
    <w:rsid w:val="00F41AD7"/>
    <w:rsid w:val="00F43031"/>
    <w:rsid w:val="00F43498"/>
    <w:rsid w:val="00F43BDB"/>
    <w:rsid w:val="00F43C7A"/>
    <w:rsid w:val="00F44479"/>
    <w:rsid w:val="00F447A8"/>
    <w:rsid w:val="00F45571"/>
    <w:rsid w:val="00F505C4"/>
    <w:rsid w:val="00F507D0"/>
    <w:rsid w:val="00F52C4F"/>
    <w:rsid w:val="00F53503"/>
    <w:rsid w:val="00F54991"/>
    <w:rsid w:val="00F54FFC"/>
    <w:rsid w:val="00F564FF"/>
    <w:rsid w:val="00F57899"/>
    <w:rsid w:val="00F57940"/>
    <w:rsid w:val="00F6001C"/>
    <w:rsid w:val="00F600A9"/>
    <w:rsid w:val="00F6018D"/>
    <w:rsid w:val="00F60DB4"/>
    <w:rsid w:val="00F61602"/>
    <w:rsid w:val="00F61880"/>
    <w:rsid w:val="00F623C9"/>
    <w:rsid w:val="00F63420"/>
    <w:rsid w:val="00F63542"/>
    <w:rsid w:val="00F63F25"/>
    <w:rsid w:val="00F640E8"/>
    <w:rsid w:val="00F64C21"/>
    <w:rsid w:val="00F6544C"/>
    <w:rsid w:val="00F6546B"/>
    <w:rsid w:val="00F6571B"/>
    <w:rsid w:val="00F6670F"/>
    <w:rsid w:val="00F66A4B"/>
    <w:rsid w:val="00F66F9B"/>
    <w:rsid w:val="00F6714C"/>
    <w:rsid w:val="00F6763C"/>
    <w:rsid w:val="00F67D02"/>
    <w:rsid w:val="00F70170"/>
    <w:rsid w:val="00F70649"/>
    <w:rsid w:val="00F706CC"/>
    <w:rsid w:val="00F713A6"/>
    <w:rsid w:val="00F71C4D"/>
    <w:rsid w:val="00F721B9"/>
    <w:rsid w:val="00F76294"/>
    <w:rsid w:val="00F76652"/>
    <w:rsid w:val="00F766B5"/>
    <w:rsid w:val="00F769B7"/>
    <w:rsid w:val="00F77E28"/>
    <w:rsid w:val="00F806BF"/>
    <w:rsid w:val="00F80B5D"/>
    <w:rsid w:val="00F80D62"/>
    <w:rsid w:val="00F812C9"/>
    <w:rsid w:val="00F81CB0"/>
    <w:rsid w:val="00F82D1B"/>
    <w:rsid w:val="00F83850"/>
    <w:rsid w:val="00F84FDC"/>
    <w:rsid w:val="00F853C5"/>
    <w:rsid w:val="00F85E85"/>
    <w:rsid w:val="00F86EB8"/>
    <w:rsid w:val="00F874EC"/>
    <w:rsid w:val="00F87E1E"/>
    <w:rsid w:val="00F905A9"/>
    <w:rsid w:val="00F90A31"/>
    <w:rsid w:val="00F9214E"/>
    <w:rsid w:val="00F929DB"/>
    <w:rsid w:val="00F92D1F"/>
    <w:rsid w:val="00F9331E"/>
    <w:rsid w:val="00F933D0"/>
    <w:rsid w:val="00F93A4A"/>
    <w:rsid w:val="00F94529"/>
    <w:rsid w:val="00F949DD"/>
    <w:rsid w:val="00F94ED6"/>
    <w:rsid w:val="00F9526A"/>
    <w:rsid w:val="00F952C9"/>
    <w:rsid w:val="00F952CD"/>
    <w:rsid w:val="00F9661E"/>
    <w:rsid w:val="00F97782"/>
    <w:rsid w:val="00F97EA4"/>
    <w:rsid w:val="00FA0345"/>
    <w:rsid w:val="00FA2F38"/>
    <w:rsid w:val="00FA3859"/>
    <w:rsid w:val="00FA3E9A"/>
    <w:rsid w:val="00FA44D5"/>
    <w:rsid w:val="00FA54B9"/>
    <w:rsid w:val="00FA7E07"/>
    <w:rsid w:val="00FB20F7"/>
    <w:rsid w:val="00FB22C3"/>
    <w:rsid w:val="00FB267B"/>
    <w:rsid w:val="00FB2B7E"/>
    <w:rsid w:val="00FB3551"/>
    <w:rsid w:val="00FB423A"/>
    <w:rsid w:val="00FB42DC"/>
    <w:rsid w:val="00FB45AB"/>
    <w:rsid w:val="00FB543F"/>
    <w:rsid w:val="00FB5B92"/>
    <w:rsid w:val="00FB60BD"/>
    <w:rsid w:val="00FB644E"/>
    <w:rsid w:val="00FB6481"/>
    <w:rsid w:val="00FB6664"/>
    <w:rsid w:val="00FB6A95"/>
    <w:rsid w:val="00FB7FEA"/>
    <w:rsid w:val="00FC0B22"/>
    <w:rsid w:val="00FC2999"/>
    <w:rsid w:val="00FC3093"/>
    <w:rsid w:val="00FC3668"/>
    <w:rsid w:val="00FC3A53"/>
    <w:rsid w:val="00FC5A40"/>
    <w:rsid w:val="00FC5BAB"/>
    <w:rsid w:val="00FC5F00"/>
    <w:rsid w:val="00FC65B0"/>
    <w:rsid w:val="00FC75D1"/>
    <w:rsid w:val="00FD0DA9"/>
    <w:rsid w:val="00FD1F87"/>
    <w:rsid w:val="00FD2D98"/>
    <w:rsid w:val="00FD3164"/>
    <w:rsid w:val="00FD3822"/>
    <w:rsid w:val="00FD3B52"/>
    <w:rsid w:val="00FD3DBC"/>
    <w:rsid w:val="00FD430B"/>
    <w:rsid w:val="00FD66EA"/>
    <w:rsid w:val="00FD6F72"/>
    <w:rsid w:val="00FD6F81"/>
    <w:rsid w:val="00FD7057"/>
    <w:rsid w:val="00FD7649"/>
    <w:rsid w:val="00FD795B"/>
    <w:rsid w:val="00FE0320"/>
    <w:rsid w:val="00FE050B"/>
    <w:rsid w:val="00FE17E3"/>
    <w:rsid w:val="00FE1C01"/>
    <w:rsid w:val="00FE276A"/>
    <w:rsid w:val="00FE2775"/>
    <w:rsid w:val="00FE29D0"/>
    <w:rsid w:val="00FE2AFC"/>
    <w:rsid w:val="00FE2D02"/>
    <w:rsid w:val="00FE308E"/>
    <w:rsid w:val="00FE3DC5"/>
    <w:rsid w:val="00FE548A"/>
    <w:rsid w:val="00FE5643"/>
    <w:rsid w:val="00FE57AB"/>
    <w:rsid w:val="00FE6767"/>
    <w:rsid w:val="00FE6E8C"/>
    <w:rsid w:val="00FE7034"/>
    <w:rsid w:val="00FE7E79"/>
    <w:rsid w:val="00FF0248"/>
    <w:rsid w:val="00FF05B7"/>
    <w:rsid w:val="00FF1597"/>
    <w:rsid w:val="00FF2D90"/>
    <w:rsid w:val="00FF39B9"/>
    <w:rsid w:val="00FF3C19"/>
    <w:rsid w:val="00FF4F27"/>
    <w:rsid w:val="00FF53B0"/>
    <w:rsid w:val="00FF5A6A"/>
    <w:rsid w:val="00FF622A"/>
    <w:rsid w:val="00FF6367"/>
    <w:rsid w:val="00FF6657"/>
    <w:rsid w:val="00FF7698"/>
    <w:rsid w:val="00FF76DD"/>
    <w:rsid w:val="00FF77E7"/>
    <w:rsid w:val="00FF7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;"/>
  <w14:docId w14:val="3838ECDE"/>
  <w14:defaultImageDpi w14:val="96"/>
  <w15:docId w15:val="{7375F810-6FCB-4AD2-9F46-3EBAF1BD0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s-CR" w:eastAsia="es-C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6B4"/>
    <w:pPr>
      <w:jc w:val="both"/>
    </w:pPr>
    <w:rPr>
      <w:rFonts w:ascii="Century Schoolbook" w:hAnsi="Century Schoolbook"/>
      <w:noProof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901E7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72047B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72047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locked/>
    <w:rsid w:val="00466B0B"/>
    <w:pPr>
      <w:keepNext/>
      <w:ind w:left="864" w:hanging="864"/>
      <w:outlineLvl w:val="3"/>
    </w:pPr>
    <w:rPr>
      <w:rFonts w:ascii="Times New Roman" w:hAnsi="Times New Roman"/>
      <w:i/>
      <w:iCs/>
      <w:noProof w:val="0"/>
      <w:lang w:val="es-MX"/>
    </w:rPr>
  </w:style>
  <w:style w:type="paragraph" w:styleId="Ttulo5">
    <w:name w:val="heading 5"/>
    <w:basedOn w:val="Normal"/>
    <w:next w:val="Normal"/>
    <w:link w:val="Ttulo5Car"/>
    <w:qFormat/>
    <w:locked/>
    <w:rsid w:val="00466B0B"/>
    <w:pPr>
      <w:keepNext/>
      <w:ind w:left="1008" w:hanging="1008"/>
      <w:jc w:val="center"/>
      <w:outlineLvl w:val="4"/>
    </w:pPr>
    <w:rPr>
      <w:rFonts w:ascii="Monotype Corsiva" w:hAnsi="Monotype Corsiva" w:cs="Tahoma"/>
      <w:b/>
      <w:bCs/>
      <w:noProof w:val="0"/>
      <w:sz w:val="32"/>
      <w:szCs w:val="24"/>
    </w:rPr>
  </w:style>
  <w:style w:type="paragraph" w:styleId="Ttulo6">
    <w:name w:val="heading 6"/>
    <w:basedOn w:val="Normal"/>
    <w:next w:val="Normal"/>
    <w:link w:val="Ttulo6Car"/>
    <w:qFormat/>
    <w:rsid w:val="005D29BF"/>
    <w:pPr>
      <w:keepNext/>
      <w:outlineLvl w:val="5"/>
    </w:pPr>
    <w:rPr>
      <w:rFonts w:ascii="Tahoma" w:hAnsi="Tahoma"/>
      <w:b/>
      <w:sz w:val="20"/>
      <w:lang w:val="es-CL"/>
    </w:rPr>
  </w:style>
  <w:style w:type="paragraph" w:styleId="Ttulo7">
    <w:name w:val="heading 7"/>
    <w:basedOn w:val="Normal"/>
    <w:next w:val="Normal"/>
    <w:link w:val="Ttulo7Car"/>
    <w:semiHidden/>
    <w:unhideWhenUsed/>
    <w:qFormat/>
    <w:locked/>
    <w:rsid w:val="00466B0B"/>
    <w:pPr>
      <w:keepNext/>
      <w:keepLines/>
      <w:spacing w:before="40"/>
      <w:outlineLvl w:val="6"/>
    </w:pPr>
    <w:rPr>
      <w:rFonts w:ascii="Calibri Light" w:hAnsi="Calibri Light"/>
      <w:i/>
      <w:iCs/>
      <w:noProof w:val="0"/>
      <w:color w:val="404040"/>
      <w:szCs w:val="24"/>
    </w:rPr>
  </w:style>
  <w:style w:type="paragraph" w:styleId="Ttulo8">
    <w:name w:val="heading 8"/>
    <w:basedOn w:val="Normal"/>
    <w:next w:val="Normal"/>
    <w:link w:val="Ttulo8Car"/>
    <w:qFormat/>
    <w:rsid w:val="005D29B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Tahoma" w:hAnsi="Tahoma"/>
      <w:b/>
      <w:sz w:val="20"/>
      <w:lang w:val="es-ES_tradnl"/>
    </w:rPr>
  </w:style>
  <w:style w:type="paragraph" w:styleId="Ttulo9">
    <w:name w:val="heading 9"/>
    <w:basedOn w:val="Normal"/>
    <w:next w:val="Normal"/>
    <w:link w:val="Ttulo9Car"/>
    <w:semiHidden/>
    <w:unhideWhenUsed/>
    <w:qFormat/>
    <w:locked/>
    <w:rsid w:val="00466B0B"/>
    <w:pPr>
      <w:keepNext/>
      <w:keepLines/>
      <w:spacing w:before="40"/>
      <w:outlineLvl w:val="8"/>
    </w:pPr>
    <w:rPr>
      <w:rFonts w:ascii="Calibri Light" w:hAnsi="Calibri Light"/>
      <w:i/>
      <w:iCs/>
      <w:noProof w:val="0"/>
      <w:color w:val="404040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locked/>
    <w:rsid w:val="00A901E7"/>
    <w:rPr>
      <w:rFonts w:ascii="Cambria" w:hAnsi="Cambria"/>
      <w:b/>
      <w:noProof/>
      <w:color w:val="365F91"/>
      <w:sz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locked/>
    <w:rsid w:val="0072047B"/>
    <w:rPr>
      <w:rFonts w:ascii="Cambria" w:hAnsi="Cambria"/>
      <w:b/>
      <w:noProof/>
      <w:color w:val="4F81BD"/>
      <w:sz w:val="26"/>
      <w:lang w:val="es-ES" w:eastAsia="es-ES"/>
    </w:rPr>
  </w:style>
  <w:style w:type="character" w:customStyle="1" w:styleId="Ttulo3Car">
    <w:name w:val="Título 3 Car"/>
    <w:basedOn w:val="Fuentedeprrafopredeter"/>
    <w:link w:val="Ttulo3"/>
    <w:locked/>
    <w:rsid w:val="0072047B"/>
    <w:rPr>
      <w:rFonts w:ascii="Cambria" w:hAnsi="Cambria"/>
      <w:b/>
      <w:noProof/>
      <w:color w:val="4F81BD"/>
      <w:sz w:val="24"/>
      <w:lang w:val="es-ES" w:eastAsia="es-ES"/>
    </w:rPr>
  </w:style>
  <w:style w:type="character" w:customStyle="1" w:styleId="Ttulo6Car">
    <w:name w:val="Título 6 Car"/>
    <w:basedOn w:val="Fuentedeprrafopredeter"/>
    <w:link w:val="Ttulo6"/>
    <w:locked/>
    <w:rPr>
      <w:rFonts w:ascii="Calibri" w:hAnsi="Calibri"/>
      <w:b/>
      <w:noProof/>
      <w:lang w:val="es-ES" w:eastAsia="es-ES"/>
    </w:rPr>
  </w:style>
  <w:style w:type="character" w:customStyle="1" w:styleId="Ttulo8Car">
    <w:name w:val="Título 8 Car"/>
    <w:basedOn w:val="Fuentedeprrafopredeter"/>
    <w:link w:val="Ttulo8"/>
    <w:locked/>
    <w:rPr>
      <w:rFonts w:ascii="Calibri" w:hAnsi="Calibri"/>
      <w:i/>
      <w:noProof/>
      <w:sz w:val="24"/>
      <w:lang w:val="es-ES" w:eastAsia="es-ES"/>
    </w:rPr>
  </w:style>
  <w:style w:type="paragraph" w:styleId="Encabezado">
    <w:name w:val="header"/>
    <w:aliases w:val="Encabezado Car Car Car Car Car"/>
    <w:basedOn w:val="Normal"/>
    <w:link w:val="EncabezadoCar"/>
    <w:rsid w:val="005D29BF"/>
    <w:pPr>
      <w:tabs>
        <w:tab w:val="center" w:pos="4320"/>
        <w:tab w:val="right" w:pos="8640"/>
      </w:tabs>
    </w:pPr>
    <w:rPr>
      <w:sz w:val="20"/>
      <w:lang w:val="es-ES_tradnl"/>
    </w:rPr>
  </w:style>
  <w:style w:type="character" w:customStyle="1" w:styleId="EncabezadoCar">
    <w:name w:val="Encabezado Car"/>
    <w:aliases w:val="Encabezado Car Car Car Car Car Car"/>
    <w:basedOn w:val="Fuentedeprrafopredeter"/>
    <w:link w:val="Encabezado"/>
    <w:locked/>
    <w:rsid w:val="00C94883"/>
    <w:rPr>
      <w:lang w:val="es-ES_tradnl" w:eastAsia="en-US"/>
    </w:rPr>
  </w:style>
  <w:style w:type="paragraph" w:styleId="Piedepgina">
    <w:name w:val="footer"/>
    <w:basedOn w:val="Normal"/>
    <w:link w:val="PiedepginaCar"/>
    <w:uiPriority w:val="99"/>
    <w:rsid w:val="005D29B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8F1281"/>
    <w:rPr>
      <w:sz w:val="24"/>
      <w:lang w:val="en-US" w:eastAsia="en-US"/>
    </w:rPr>
  </w:style>
  <w:style w:type="table" w:styleId="Tablaconcuadrcula">
    <w:name w:val="Table Grid"/>
    <w:basedOn w:val="Tablanormal"/>
    <w:uiPriority w:val="59"/>
    <w:rsid w:val="00092C9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2E030C"/>
    <w:rPr>
      <w:rFonts w:cs="Times New Roman"/>
    </w:rPr>
  </w:style>
  <w:style w:type="paragraph" w:styleId="Ttulo">
    <w:name w:val="Title"/>
    <w:basedOn w:val="Normal"/>
    <w:link w:val="TtuloCar"/>
    <w:qFormat/>
    <w:rsid w:val="00016BD9"/>
    <w:pPr>
      <w:jc w:val="center"/>
    </w:pPr>
    <w:rPr>
      <w:rFonts w:ascii="Arial" w:hAnsi="Arial"/>
      <w:b/>
      <w:color w:val="0000FF"/>
      <w:sz w:val="28"/>
      <w:lang w:val="es-MX"/>
    </w:rPr>
  </w:style>
  <w:style w:type="character" w:customStyle="1" w:styleId="TtuloCar">
    <w:name w:val="Título Car"/>
    <w:basedOn w:val="Fuentedeprrafopredeter"/>
    <w:link w:val="Ttulo"/>
    <w:locked/>
    <w:rPr>
      <w:rFonts w:ascii="Cambria" w:hAnsi="Cambria"/>
      <w:b/>
      <w:noProof/>
      <w:kern w:val="28"/>
      <w:sz w:val="32"/>
      <w:lang w:val="es-ES" w:eastAsia="es-ES"/>
    </w:rPr>
  </w:style>
  <w:style w:type="paragraph" w:styleId="Textoindependiente">
    <w:name w:val="Body Text"/>
    <w:basedOn w:val="Normal"/>
    <w:link w:val="TextoindependienteCar"/>
    <w:rsid w:val="00016BD9"/>
    <w:rPr>
      <w:lang w:val="es-CR"/>
    </w:rPr>
  </w:style>
  <w:style w:type="character" w:customStyle="1" w:styleId="TextoindependienteCar">
    <w:name w:val="Texto independiente Car"/>
    <w:basedOn w:val="Fuentedeprrafopredeter"/>
    <w:link w:val="Textoindependiente"/>
    <w:locked/>
    <w:rPr>
      <w:rFonts w:ascii="Century Schoolbook" w:hAnsi="Century Schoolbook"/>
      <w:noProof/>
      <w:sz w:val="20"/>
      <w:lang w:val="es-ES" w:eastAsia="es-ES"/>
    </w:rPr>
  </w:style>
  <w:style w:type="paragraph" w:customStyle="1" w:styleId="Prrafodelista1">
    <w:name w:val="Párrafo de lista1"/>
    <w:basedOn w:val="Normal"/>
    <w:uiPriority w:val="99"/>
    <w:rsid w:val="00A97EA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elema1">
    <w:name w:val="elema1"/>
    <w:uiPriority w:val="99"/>
    <w:rsid w:val="008E161A"/>
    <w:rPr>
      <w:color w:val="0000FF"/>
      <w:sz w:val="30"/>
    </w:rPr>
  </w:style>
  <w:style w:type="character" w:customStyle="1" w:styleId="style2">
    <w:name w:val="style2"/>
    <w:uiPriority w:val="99"/>
    <w:rsid w:val="00F52C4F"/>
  </w:style>
  <w:style w:type="paragraph" w:styleId="NormalWeb">
    <w:name w:val="Normal (Web)"/>
    <w:basedOn w:val="Normal"/>
    <w:link w:val="NormalWebCar"/>
    <w:uiPriority w:val="99"/>
    <w:rsid w:val="00F52C4F"/>
    <w:pPr>
      <w:spacing w:before="100" w:beforeAutospacing="1" w:after="100" w:afterAutospacing="1"/>
    </w:pPr>
  </w:style>
  <w:style w:type="paragraph" w:styleId="Prrafodelista">
    <w:name w:val="List Paragraph"/>
    <w:aliases w:val="3,Lista vistosa - Énfasis 11"/>
    <w:basedOn w:val="Normal"/>
    <w:link w:val="PrrafodelistaCar"/>
    <w:uiPriority w:val="34"/>
    <w:qFormat/>
    <w:rsid w:val="0045342E"/>
    <w:pPr>
      <w:ind w:left="708"/>
    </w:pPr>
  </w:style>
  <w:style w:type="paragraph" w:styleId="Sinespaciado">
    <w:name w:val="No Spacing"/>
    <w:uiPriority w:val="1"/>
    <w:qFormat/>
    <w:rsid w:val="00C90FFA"/>
    <w:rPr>
      <w:rFonts w:ascii="Calibri" w:hAnsi="Calibri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rsid w:val="007316B4"/>
    <w:pPr>
      <w:shd w:val="clear" w:color="auto" w:fill="000080"/>
    </w:pPr>
    <w:rPr>
      <w:rFonts w:ascii="Tahoma" w:hAnsi="Tahoma" w:cs="Tahoma"/>
      <w:sz w:val="20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locked/>
    <w:rPr>
      <w:noProof/>
      <w:sz w:val="2"/>
      <w:lang w:val="es-ES" w:eastAsia="es-ES"/>
    </w:rPr>
  </w:style>
  <w:style w:type="paragraph" w:customStyle="1" w:styleId="CharChar1">
    <w:name w:val="Char Char1"/>
    <w:basedOn w:val="Normal"/>
    <w:uiPriority w:val="99"/>
    <w:rsid w:val="002F410B"/>
    <w:pPr>
      <w:widowControl w:val="0"/>
      <w:spacing w:after="160" w:line="240" w:lineRule="exact"/>
    </w:pPr>
    <w:rPr>
      <w:rFonts w:ascii="Arial" w:hAnsi="Arial"/>
      <w:noProof w:val="0"/>
      <w:sz w:val="20"/>
      <w:lang w:val="es-CR" w:eastAsia="en-US"/>
    </w:rPr>
  </w:style>
  <w:style w:type="paragraph" w:customStyle="1" w:styleId="Presentadores">
    <w:name w:val="Presentadores"/>
    <w:basedOn w:val="Normal"/>
    <w:next w:val="Normal"/>
    <w:uiPriority w:val="99"/>
    <w:rsid w:val="00344E01"/>
    <w:pPr>
      <w:jc w:val="left"/>
    </w:pPr>
    <w:rPr>
      <w:noProof w:val="0"/>
      <w:szCs w:val="24"/>
      <w:lang w:val="es-CR"/>
    </w:rPr>
  </w:style>
  <w:style w:type="paragraph" w:styleId="Textonotapie">
    <w:name w:val="footnote text"/>
    <w:basedOn w:val="Normal"/>
    <w:link w:val="TextonotapieCar"/>
    <w:uiPriority w:val="99"/>
    <w:rsid w:val="00B340D6"/>
    <w:pPr>
      <w:jc w:val="left"/>
    </w:pPr>
    <w:rPr>
      <w:rFonts w:ascii="Times New Roman" w:hAnsi="Times New Roman"/>
      <w:noProof w:val="0"/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locked/>
    <w:rsid w:val="00B340D6"/>
    <w:rPr>
      <w:lang w:val="es-ES" w:eastAsia="es-ES"/>
    </w:rPr>
  </w:style>
  <w:style w:type="character" w:styleId="Refdenotaalpie">
    <w:name w:val="footnote reference"/>
    <w:basedOn w:val="Fuentedeprrafopredeter"/>
    <w:uiPriority w:val="99"/>
    <w:rsid w:val="00B340D6"/>
    <w:rPr>
      <w:rFonts w:cs="Times New Roman"/>
      <w:vertAlign w:val="superscript"/>
    </w:rPr>
  </w:style>
  <w:style w:type="paragraph" w:customStyle="1" w:styleId="msonormalcxspmiddle">
    <w:name w:val="msonormalcxspmiddle"/>
    <w:basedOn w:val="Normal"/>
    <w:rsid w:val="005E421F"/>
    <w:pPr>
      <w:spacing w:before="100" w:beforeAutospacing="1" w:after="100" w:afterAutospacing="1"/>
      <w:jc w:val="left"/>
    </w:pPr>
    <w:rPr>
      <w:rFonts w:ascii="Times New Roman" w:hAnsi="Times New Roman"/>
      <w:noProof w:val="0"/>
      <w:szCs w:val="24"/>
    </w:rPr>
  </w:style>
  <w:style w:type="paragraph" w:customStyle="1" w:styleId="msolistparagraph0">
    <w:name w:val="msolistparagraph"/>
    <w:basedOn w:val="Normal"/>
    <w:rsid w:val="00CE56DD"/>
    <w:pPr>
      <w:spacing w:after="200" w:line="276" w:lineRule="auto"/>
      <w:ind w:left="720"/>
      <w:contextualSpacing/>
    </w:pPr>
    <w:rPr>
      <w:rFonts w:ascii="Calibri" w:hAnsi="Calibri"/>
      <w:noProof w:val="0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rsid w:val="002C10C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2C10CF"/>
    <w:rPr>
      <w:rFonts w:ascii="Tahoma" w:hAnsi="Tahoma"/>
      <w:noProof/>
      <w:sz w:val="16"/>
      <w:lang w:val="es-ES" w:eastAsia="es-ES"/>
    </w:rPr>
  </w:style>
  <w:style w:type="paragraph" w:customStyle="1" w:styleId="Default">
    <w:name w:val="Default"/>
    <w:rsid w:val="0059025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ES" w:eastAsia="es-ES"/>
    </w:rPr>
  </w:style>
  <w:style w:type="table" w:styleId="Listamedia2-nfasis1">
    <w:name w:val="Medium List 2 Accent 1"/>
    <w:basedOn w:val="Tablanormal"/>
    <w:uiPriority w:val="99"/>
    <w:rsid w:val="001D51CD"/>
    <w:rPr>
      <w:rFonts w:ascii="Cambria" w:hAnsi="Cambria"/>
      <w:color w:val="000000"/>
      <w:sz w:val="20"/>
      <w:szCs w:val="20"/>
      <w:lang w:val="es-ES"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nfasis">
    <w:name w:val="Emphasis"/>
    <w:basedOn w:val="Fuentedeprrafopredeter"/>
    <w:uiPriority w:val="20"/>
    <w:qFormat/>
    <w:rsid w:val="00177752"/>
    <w:rPr>
      <w:rFonts w:cs="Times New Roman"/>
      <w:i/>
    </w:rPr>
  </w:style>
  <w:style w:type="character" w:customStyle="1" w:styleId="TextosinformatoCar">
    <w:name w:val="Texto sin formato Car"/>
    <w:link w:val="Textosinformato"/>
    <w:uiPriority w:val="99"/>
    <w:locked/>
    <w:rsid w:val="0071131F"/>
    <w:rPr>
      <w:rFonts w:ascii="Calibri" w:hAnsi="Calibri"/>
      <w:sz w:val="21"/>
    </w:rPr>
  </w:style>
  <w:style w:type="paragraph" w:styleId="Textosinformato">
    <w:name w:val="Plain Text"/>
    <w:basedOn w:val="Normal"/>
    <w:link w:val="TextosinformatoCar"/>
    <w:uiPriority w:val="99"/>
    <w:rsid w:val="0071131F"/>
    <w:pPr>
      <w:jc w:val="left"/>
    </w:pPr>
    <w:rPr>
      <w:rFonts w:ascii="Calibri" w:hAnsi="Calibri"/>
      <w:noProof w:val="0"/>
      <w:sz w:val="20"/>
      <w:szCs w:val="21"/>
      <w:lang w:val="es-CR" w:eastAsia="es-CR"/>
    </w:rPr>
  </w:style>
  <w:style w:type="character" w:customStyle="1" w:styleId="PlainTextChar1">
    <w:name w:val="Plain Text Char1"/>
    <w:basedOn w:val="Fuentedeprrafopredeter"/>
    <w:uiPriority w:val="99"/>
    <w:semiHidden/>
    <w:rsid w:val="00984DA7"/>
    <w:rPr>
      <w:rFonts w:ascii="Courier New" w:hAnsi="Courier New" w:cs="Courier New"/>
      <w:noProof/>
      <w:sz w:val="20"/>
      <w:szCs w:val="20"/>
      <w:lang w:val="es-ES" w:eastAsia="es-ES"/>
    </w:rPr>
  </w:style>
  <w:style w:type="character" w:customStyle="1" w:styleId="PlainTextChar14">
    <w:name w:val="Plain Text Char14"/>
    <w:uiPriority w:val="99"/>
    <w:semiHidden/>
    <w:rPr>
      <w:rFonts w:ascii="Courier New" w:hAnsi="Courier New"/>
      <w:noProof/>
      <w:sz w:val="20"/>
      <w:lang w:val="es-ES" w:eastAsia="es-ES"/>
    </w:rPr>
  </w:style>
  <w:style w:type="character" w:customStyle="1" w:styleId="PlainTextChar13">
    <w:name w:val="Plain Text Char13"/>
    <w:uiPriority w:val="99"/>
    <w:semiHidden/>
    <w:rPr>
      <w:rFonts w:ascii="Courier New" w:hAnsi="Courier New"/>
      <w:noProof/>
      <w:sz w:val="20"/>
      <w:lang w:val="es-ES" w:eastAsia="es-ES"/>
    </w:rPr>
  </w:style>
  <w:style w:type="character" w:customStyle="1" w:styleId="PlainTextChar12">
    <w:name w:val="Plain Text Char12"/>
    <w:uiPriority w:val="99"/>
    <w:semiHidden/>
    <w:rPr>
      <w:rFonts w:ascii="Courier New" w:hAnsi="Courier New"/>
      <w:noProof/>
      <w:sz w:val="20"/>
      <w:lang w:val="es-ES" w:eastAsia="es-ES"/>
    </w:rPr>
  </w:style>
  <w:style w:type="character" w:customStyle="1" w:styleId="PlainTextChar11">
    <w:name w:val="Plain Text Char11"/>
    <w:uiPriority w:val="99"/>
    <w:semiHidden/>
    <w:rPr>
      <w:rFonts w:ascii="Courier New" w:hAnsi="Courier New"/>
      <w:noProof/>
      <w:sz w:val="20"/>
      <w:lang w:val="es-ES" w:eastAsia="es-ES"/>
    </w:rPr>
  </w:style>
  <w:style w:type="character" w:customStyle="1" w:styleId="TextosinformatoCar1">
    <w:name w:val="Texto sin formato Car1"/>
    <w:uiPriority w:val="99"/>
    <w:rsid w:val="0071131F"/>
    <w:rPr>
      <w:rFonts w:ascii="Consolas" w:hAnsi="Consolas"/>
      <w:noProof/>
      <w:sz w:val="21"/>
      <w:lang w:val="es-ES" w:eastAsia="es-ES"/>
    </w:rPr>
  </w:style>
  <w:style w:type="table" w:styleId="Tablamoderna">
    <w:name w:val="Table Contemporary"/>
    <w:basedOn w:val="Tablanormal"/>
    <w:uiPriority w:val="99"/>
    <w:rsid w:val="00C10F18"/>
    <w:pPr>
      <w:widowControl w:val="0"/>
      <w:jc w:val="both"/>
    </w:pPr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styleId="Hipervnculo">
    <w:name w:val="Hyperlink"/>
    <w:basedOn w:val="Fuentedeprrafopredeter"/>
    <w:uiPriority w:val="99"/>
    <w:rsid w:val="00076F73"/>
    <w:rPr>
      <w:rFonts w:cs="Times New Roman"/>
      <w:color w:val="0000FF"/>
      <w:u w:val="single"/>
    </w:rPr>
  </w:style>
  <w:style w:type="paragraph" w:customStyle="1" w:styleId="msonospacing0">
    <w:name w:val="msonospacing"/>
    <w:link w:val="SinespaciadoCar"/>
    <w:rsid w:val="00076F73"/>
    <w:rPr>
      <w:rFonts w:ascii="Calibri" w:hAnsi="Calibri"/>
      <w:lang w:val="es-ES" w:eastAsia="es-ES"/>
    </w:rPr>
  </w:style>
  <w:style w:type="character" w:customStyle="1" w:styleId="SinespaciadoCar">
    <w:name w:val="Sin espaciado Car"/>
    <w:link w:val="msonospacing0"/>
    <w:uiPriority w:val="1"/>
    <w:locked/>
    <w:rsid w:val="007168E3"/>
    <w:rPr>
      <w:rFonts w:ascii="Calibri" w:hAnsi="Calibri"/>
      <w:sz w:val="22"/>
      <w:lang w:val="es-ES" w:eastAsia="es-ES"/>
    </w:rPr>
  </w:style>
  <w:style w:type="paragraph" w:customStyle="1" w:styleId="TtuloAcuerdo">
    <w:name w:val="Título Acuerdo"/>
    <w:basedOn w:val="Normal"/>
    <w:next w:val="Normal"/>
    <w:link w:val="TtuloAcuerdoCar"/>
    <w:uiPriority w:val="99"/>
    <w:rsid w:val="00677AB3"/>
    <w:pPr>
      <w:outlineLvl w:val="0"/>
    </w:pPr>
    <w:rPr>
      <w:b/>
      <w:noProof w:val="0"/>
      <w:lang w:val="es-CR"/>
    </w:rPr>
  </w:style>
  <w:style w:type="character" w:customStyle="1" w:styleId="TtuloAcuerdoCar">
    <w:name w:val="Título Acuerdo Car"/>
    <w:link w:val="TtuloAcuerdo"/>
    <w:uiPriority w:val="99"/>
    <w:locked/>
    <w:rsid w:val="00677AB3"/>
    <w:rPr>
      <w:rFonts w:ascii="Century Schoolbook" w:hAnsi="Century Schoolbook"/>
      <w:b/>
      <w:sz w:val="24"/>
      <w:lang w:val="x-none" w:eastAsia="es-ES"/>
    </w:rPr>
  </w:style>
  <w:style w:type="paragraph" w:customStyle="1" w:styleId="msonormalcxspmiddlecxsplast">
    <w:name w:val="msonormalcxspmiddlecxsplast"/>
    <w:basedOn w:val="Normal"/>
    <w:rsid w:val="00A901E7"/>
    <w:pPr>
      <w:spacing w:before="100" w:beforeAutospacing="1" w:after="100" w:afterAutospacing="1"/>
      <w:jc w:val="left"/>
    </w:pPr>
    <w:rPr>
      <w:rFonts w:ascii="Times New Roman" w:hAnsi="Times New Roman"/>
      <w:noProof w:val="0"/>
      <w:szCs w:val="24"/>
    </w:rPr>
  </w:style>
  <w:style w:type="character" w:styleId="Textoennegrita">
    <w:name w:val="Strong"/>
    <w:basedOn w:val="Fuentedeprrafopredeter"/>
    <w:uiPriority w:val="22"/>
    <w:qFormat/>
    <w:rsid w:val="00720C5E"/>
    <w:rPr>
      <w:rFonts w:cs="Times New Roman"/>
      <w:b/>
    </w:rPr>
  </w:style>
  <w:style w:type="character" w:customStyle="1" w:styleId="NormalWebCar">
    <w:name w:val="Normal (Web) Car"/>
    <w:link w:val="NormalWeb"/>
    <w:uiPriority w:val="99"/>
    <w:locked/>
    <w:rsid w:val="0073135D"/>
    <w:rPr>
      <w:rFonts w:ascii="Century Schoolbook" w:hAnsi="Century Schoolbook"/>
      <w:noProof/>
      <w:sz w:val="24"/>
      <w:lang w:val="es-ES" w:eastAsia="es-ES"/>
    </w:rPr>
  </w:style>
  <w:style w:type="character" w:customStyle="1" w:styleId="apple-converted-space">
    <w:name w:val="apple-converted-space"/>
    <w:uiPriority w:val="99"/>
    <w:rsid w:val="0073135D"/>
  </w:style>
  <w:style w:type="character" w:customStyle="1" w:styleId="NormalWebCar1">
    <w:name w:val="Normal (Web) Car1"/>
    <w:uiPriority w:val="99"/>
    <w:rsid w:val="003937F6"/>
    <w:rPr>
      <w:sz w:val="24"/>
      <w:lang w:val="es-ES" w:eastAsia="es-ES"/>
    </w:rPr>
  </w:style>
  <w:style w:type="paragraph" w:customStyle="1" w:styleId="Instituciones">
    <w:name w:val="Instituciones"/>
    <w:basedOn w:val="Normal"/>
    <w:next w:val="Normal"/>
    <w:uiPriority w:val="99"/>
    <w:rsid w:val="00FB3551"/>
    <w:pPr>
      <w:widowControl w:val="0"/>
    </w:pPr>
    <w:rPr>
      <w:noProof w:val="0"/>
      <w:lang w:val="es-CR"/>
    </w:rPr>
  </w:style>
  <w:style w:type="paragraph" w:styleId="Textoindependiente3">
    <w:name w:val="Body Text 3"/>
    <w:basedOn w:val="Normal"/>
    <w:link w:val="Textoindependiente3Car"/>
    <w:uiPriority w:val="99"/>
    <w:rsid w:val="00510BC0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locked/>
    <w:rsid w:val="00510BC0"/>
    <w:rPr>
      <w:rFonts w:ascii="Century Schoolbook" w:hAnsi="Century Schoolbook"/>
      <w:noProof/>
      <w:sz w:val="16"/>
      <w:lang w:val="es-ES" w:eastAsia="es-ES"/>
    </w:rPr>
  </w:style>
  <w:style w:type="paragraph" w:customStyle="1" w:styleId="Noparagraphstyle">
    <w:name w:val="[No paragraph style]"/>
    <w:uiPriority w:val="99"/>
    <w:rsid w:val="00510BC0"/>
    <w:pPr>
      <w:widowControl w:val="0"/>
      <w:autoSpaceDE w:val="0"/>
      <w:autoSpaceDN w:val="0"/>
      <w:adjustRightInd w:val="0"/>
      <w:spacing w:line="288" w:lineRule="auto"/>
    </w:pPr>
    <w:rPr>
      <w:color w:val="000000"/>
      <w:sz w:val="24"/>
      <w:szCs w:val="24"/>
      <w:lang w:val="es-ES" w:eastAsia="es-ES"/>
    </w:rPr>
  </w:style>
  <w:style w:type="character" w:customStyle="1" w:styleId="SubttuloCar">
    <w:name w:val="Subtítulo Car"/>
    <w:link w:val="Subttulo"/>
    <w:uiPriority w:val="11"/>
    <w:locked/>
    <w:rsid w:val="0075007F"/>
    <w:rPr>
      <w:rFonts w:ascii="Cambria" w:hAnsi="Cambria"/>
      <w:sz w:val="24"/>
      <w:lang w:val="x-none" w:eastAsia="x-none"/>
    </w:rPr>
  </w:style>
  <w:style w:type="paragraph" w:styleId="Subttulo">
    <w:name w:val="Subtitle"/>
    <w:basedOn w:val="Normal"/>
    <w:next w:val="Normal"/>
    <w:link w:val="SubttuloCar"/>
    <w:uiPriority w:val="11"/>
    <w:qFormat/>
    <w:rsid w:val="0075007F"/>
    <w:pPr>
      <w:spacing w:after="60"/>
      <w:jc w:val="center"/>
      <w:outlineLvl w:val="1"/>
    </w:pPr>
    <w:rPr>
      <w:rFonts w:ascii="Cambria" w:hAnsi="Cambria"/>
      <w:noProof w:val="0"/>
      <w:szCs w:val="24"/>
      <w:lang w:val="es-CR"/>
    </w:rPr>
  </w:style>
  <w:style w:type="character" w:customStyle="1" w:styleId="SubtitleChar1">
    <w:name w:val="Subtitle Char1"/>
    <w:basedOn w:val="Fuentedeprrafopredeter"/>
    <w:uiPriority w:val="11"/>
    <w:rsid w:val="00984DA7"/>
    <w:rPr>
      <w:rFonts w:asciiTheme="majorHAnsi" w:eastAsiaTheme="majorEastAsia" w:hAnsiTheme="majorHAnsi" w:cstheme="majorBidi"/>
      <w:noProof/>
      <w:sz w:val="24"/>
      <w:szCs w:val="24"/>
      <w:lang w:val="es-ES" w:eastAsia="es-ES"/>
    </w:rPr>
  </w:style>
  <w:style w:type="character" w:customStyle="1" w:styleId="SubtitleChar14">
    <w:name w:val="Subtitle Char14"/>
    <w:uiPriority w:val="99"/>
    <w:rPr>
      <w:rFonts w:ascii="Cambria" w:hAnsi="Cambria"/>
      <w:noProof/>
      <w:sz w:val="24"/>
      <w:lang w:val="es-ES" w:eastAsia="es-ES"/>
    </w:rPr>
  </w:style>
  <w:style w:type="character" w:customStyle="1" w:styleId="SubtitleChar13">
    <w:name w:val="Subtitle Char13"/>
    <w:uiPriority w:val="99"/>
    <w:rPr>
      <w:rFonts w:ascii="Cambria" w:hAnsi="Cambria"/>
      <w:noProof/>
      <w:sz w:val="24"/>
      <w:lang w:val="es-ES" w:eastAsia="es-ES"/>
    </w:rPr>
  </w:style>
  <w:style w:type="character" w:customStyle="1" w:styleId="SubtitleChar12">
    <w:name w:val="Subtitle Char12"/>
    <w:uiPriority w:val="99"/>
    <w:rPr>
      <w:rFonts w:ascii="Cambria" w:hAnsi="Cambria"/>
      <w:noProof/>
      <w:sz w:val="24"/>
      <w:lang w:val="es-ES" w:eastAsia="es-ES"/>
    </w:rPr>
  </w:style>
  <w:style w:type="character" w:customStyle="1" w:styleId="SubtitleChar11">
    <w:name w:val="Subtitle Char11"/>
    <w:uiPriority w:val="99"/>
    <w:rPr>
      <w:rFonts w:ascii="Cambria" w:hAnsi="Cambria"/>
      <w:noProof/>
      <w:sz w:val="24"/>
      <w:lang w:val="es-ES" w:eastAsia="es-ES"/>
    </w:rPr>
  </w:style>
  <w:style w:type="character" w:customStyle="1" w:styleId="SubttuloCar1">
    <w:name w:val="Subtítulo Car1"/>
    <w:uiPriority w:val="99"/>
    <w:rsid w:val="0075007F"/>
    <w:rPr>
      <w:rFonts w:ascii="Cambria" w:hAnsi="Cambria"/>
      <w:i/>
      <w:noProof/>
      <w:color w:val="4F81BD"/>
      <w:spacing w:val="15"/>
      <w:sz w:val="24"/>
      <w:lang w:val="es-ES" w:eastAsia="es-ES"/>
    </w:rPr>
  </w:style>
  <w:style w:type="paragraph" w:customStyle="1" w:styleId="administracin">
    <w:name w:val="administración"/>
    <w:basedOn w:val="Normal"/>
    <w:next w:val="Normal"/>
    <w:uiPriority w:val="99"/>
    <w:rsid w:val="00702173"/>
    <w:pPr>
      <w:spacing w:line="480" w:lineRule="auto"/>
    </w:pPr>
    <w:rPr>
      <w:noProof w:val="0"/>
      <w:szCs w:val="24"/>
      <w:lang w:val="es-CR" w:eastAsia="es-CR"/>
    </w:rPr>
  </w:style>
  <w:style w:type="character" w:customStyle="1" w:styleId="scayt-misspell-word3">
    <w:name w:val="scayt-misspell-word3"/>
    <w:rsid w:val="00630418"/>
    <w:rPr>
      <w:vanish/>
    </w:rPr>
  </w:style>
  <w:style w:type="character" w:customStyle="1" w:styleId="scayt-misspell-word2">
    <w:name w:val="scayt-misspell-word2"/>
    <w:rsid w:val="00467816"/>
    <w:rPr>
      <w:vanish/>
      <w:shd w:val="clear" w:color="auto" w:fill="auto"/>
    </w:rPr>
  </w:style>
  <w:style w:type="character" w:customStyle="1" w:styleId="scayt-misspell-word">
    <w:name w:val="scayt-misspell-word"/>
    <w:rsid w:val="008F11F9"/>
  </w:style>
  <w:style w:type="paragraph" w:customStyle="1" w:styleId="defaultcxspmiddle">
    <w:name w:val="defaultcxspmiddle"/>
    <w:basedOn w:val="Normal"/>
    <w:uiPriority w:val="99"/>
    <w:rsid w:val="005A2CB6"/>
    <w:pPr>
      <w:spacing w:before="96" w:after="120" w:line="360" w:lineRule="atLeast"/>
      <w:jc w:val="left"/>
    </w:pPr>
    <w:rPr>
      <w:rFonts w:ascii="Times New Roman" w:hAnsi="Times New Roman"/>
      <w:noProof w:val="0"/>
      <w:szCs w:val="24"/>
      <w:lang w:val="es-ES_tradnl" w:eastAsia="es-ES_tradnl"/>
    </w:rPr>
  </w:style>
  <w:style w:type="paragraph" w:customStyle="1" w:styleId="defaultcxsplast">
    <w:name w:val="defaultcxsplast"/>
    <w:basedOn w:val="Normal"/>
    <w:uiPriority w:val="99"/>
    <w:rsid w:val="005A2CB6"/>
    <w:pPr>
      <w:spacing w:before="96" w:after="120" w:line="360" w:lineRule="atLeast"/>
      <w:jc w:val="left"/>
    </w:pPr>
    <w:rPr>
      <w:rFonts w:ascii="Times New Roman" w:hAnsi="Times New Roman"/>
      <w:noProof w:val="0"/>
      <w:szCs w:val="24"/>
      <w:lang w:val="es-ES_tradnl" w:eastAsia="es-ES_tradnl"/>
    </w:rPr>
  </w:style>
  <w:style w:type="paragraph" w:customStyle="1" w:styleId="default0">
    <w:name w:val="default"/>
    <w:basedOn w:val="Normal"/>
    <w:uiPriority w:val="99"/>
    <w:rsid w:val="00417669"/>
    <w:pPr>
      <w:jc w:val="left"/>
    </w:pPr>
    <w:rPr>
      <w:rFonts w:ascii="Arial" w:hAnsi="Arial" w:cs="Arial"/>
      <w:noProof w:val="0"/>
      <w:color w:val="000000"/>
      <w:szCs w:val="24"/>
    </w:rPr>
  </w:style>
  <w:style w:type="character" w:customStyle="1" w:styleId="PrrafodelistaCar">
    <w:name w:val="Párrafo de lista Car"/>
    <w:aliases w:val="3 Car,Lista vistosa - Énfasis 11 Car"/>
    <w:link w:val="Prrafodelista"/>
    <w:uiPriority w:val="34"/>
    <w:locked/>
    <w:rsid w:val="00CA762E"/>
    <w:rPr>
      <w:rFonts w:ascii="Century Schoolbook" w:hAnsi="Century Schoolbook"/>
      <w:noProof/>
      <w:sz w:val="20"/>
      <w:lang w:val="es-ES" w:eastAsia="es-ES"/>
    </w:rPr>
  </w:style>
  <w:style w:type="paragraph" w:styleId="TDC1">
    <w:name w:val="toc 1"/>
    <w:basedOn w:val="Normal"/>
    <w:next w:val="Normal"/>
    <w:autoRedefine/>
    <w:uiPriority w:val="39"/>
    <w:locked/>
    <w:rsid w:val="00B576E7"/>
    <w:pPr>
      <w:spacing w:after="100" w:line="276" w:lineRule="auto"/>
      <w:jc w:val="left"/>
    </w:pPr>
    <w:rPr>
      <w:rFonts w:ascii="Calibri" w:eastAsia="Calibri" w:hAnsi="Calibri"/>
      <w:noProof w:val="0"/>
      <w:sz w:val="22"/>
      <w:szCs w:val="22"/>
      <w:lang w:eastAsia="en-US"/>
    </w:rPr>
  </w:style>
  <w:style w:type="paragraph" w:customStyle="1" w:styleId="outline">
    <w:name w:val="outline"/>
    <w:basedOn w:val="Default"/>
    <w:next w:val="Default"/>
    <w:uiPriority w:val="99"/>
    <w:rsid w:val="00B527CA"/>
    <w:rPr>
      <w:rFonts w:ascii="Times New Roman" w:hAnsi="Times New Roman" w:cs="Times New Roman"/>
      <w:color w:val="auto"/>
    </w:rPr>
  </w:style>
  <w:style w:type="paragraph" w:customStyle="1" w:styleId="msonormalcxsplast">
    <w:name w:val="msonormalcxsplast"/>
    <w:basedOn w:val="Normal"/>
    <w:rsid w:val="00B527CA"/>
    <w:pPr>
      <w:spacing w:before="100" w:beforeAutospacing="1" w:after="100" w:afterAutospacing="1"/>
      <w:jc w:val="left"/>
    </w:pPr>
    <w:rPr>
      <w:rFonts w:ascii="Times New Roman" w:hAnsi="Times New Roman"/>
      <w:noProof w:val="0"/>
      <w:szCs w:val="24"/>
    </w:rPr>
  </w:style>
  <w:style w:type="paragraph" w:customStyle="1" w:styleId="msolistparagraphcxsplast">
    <w:name w:val="msolistparagraphcxsplast"/>
    <w:basedOn w:val="Normal"/>
    <w:rsid w:val="00B527CA"/>
    <w:pPr>
      <w:spacing w:before="100" w:beforeAutospacing="1" w:after="100" w:afterAutospacing="1"/>
      <w:jc w:val="left"/>
    </w:pPr>
    <w:rPr>
      <w:rFonts w:ascii="Times New Roman" w:hAnsi="Times New Roman"/>
      <w:noProof w:val="0"/>
      <w:szCs w:val="24"/>
    </w:rPr>
  </w:style>
  <w:style w:type="paragraph" w:customStyle="1" w:styleId="msolistparagraphcxspmiddle">
    <w:name w:val="msolistparagraphcxspmiddle"/>
    <w:basedOn w:val="Normal"/>
    <w:rsid w:val="00B527CA"/>
    <w:pPr>
      <w:spacing w:before="100" w:beforeAutospacing="1" w:after="100" w:afterAutospacing="1"/>
      <w:jc w:val="left"/>
    </w:pPr>
    <w:rPr>
      <w:rFonts w:ascii="Times New Roman" w:hAnsi="Times New Roman"/>
      <w:noProof w:val="0"/>
      <w:szCs w:val="24"/>
    </w:rPr>
  </w:style>
  <w:style w:type="numbering" w:customStyle="1" w:styleId="Estilo1">
    <w:name w:val="Estilo1"/>
    <w:uiPriority w:val="99"/>
    <w:rsid w:val="00A76277"/>
    <w:pPr>
      <w:numPr>
        <w:numId w:val="2"/>
      </w:numPr>
    </w:pPr>
  </w:style>
  <w:style w:type="table" w:customStyle="1" w:styleId="Tablanormal11">
    <w:name w:val="Tabla normal 11"/>
    <w:basedOn w:val="Tablanormal"/>
    <w:next w:val="Tablanormal1"/>
    <w:uiPriority w:val="41"/>
    <w:rsid w:val="00A76277"/>
    <w:rPr>
      <w:rFonts w:asciiTheme="minorHAnsi" w:eastAsiaTheme="minorHAnsi" w:hAnsiTheme="minorHAnsi" w:cstheme="minorBidi"/>
      <w:color w:val="404040"/>
      <w:sz w:val="20"/>
      <w:szCs w:val="20"/>
      <w:lang w:val="en-US" w:eastAsia="en-US"/>
    </w:rPr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Listaconnmeros2">
    <w:name w:val="List Number 2"/>
    <w:basedOn w:val="Normal"/>
    <w:uiPriority w:val="99"/>
    <w:semiHidden/>
    <w:unhideWhenUsed/>
    <w:rsid w:val="00A76277"/>
    <w:pPr>
      <w:numPr>
        <w:numId w:val="1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val="es-CR" w:eastAsia="en-US"/>
    </w:rPr>
  </w:style>
  <w:style w:type="paragraph" w:styleId="Listaconnmeros3">
    <w:name w:val="List Number 3"/>
    <w:basedOn w:val="Normal"/>
    <w:uiPriority w:val="99"/>
    <w:semiHidden/>
    <w:unhideWhenUsed/>
    <w:rsid w:val="00A76277"/>
    <w:pPr>
      <w:numPr>
        <w:numId w:val="2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val="es-CR" w:eastAsia="en-US"/>
    </w:rPr>
  </w:style>
  <w:style w:type="paragraph" w:styleId="Listaconnmeros5">
    <w:name w:val="List Number 5"/>
    <w:basedOn w:val="Normal"/>
    <w:uiPriority w:val="99"/>
    <w:semiHidden/>
    <w:unhideWhenUsed/>
    <w:rsid w:val="00A76277"/>
    <w:pPr>
      <w:numPr>
        <w:numId w:val="3"/>
      </w:numPr>
      <w:spacing w:after="160" w:line="259" w:lineRule="auto"/>
      <w:contextualSpacing/>
      <w:jc w:val="left"/>
    </w:pPr>
    <w:rPr>
      <w:rFonts w:asciiTheme="minorHAnsi" w:eastAsiaTheme="minorHAnsi" w:hAnsiTheme="minorHAnsi" w:cstheme="minorBidi"/>
      <w:noProof w:val="0"/>
      <w:sz w:val="22"/>
      <w:szCs w:val="22"/>
      <w:lang w:val="es-CR" w:eastAsia="en-US"/>
    </w:rPr>
  </w:style>
  <w:style w:type="table" w:styleId="Tablanormal1">
    <w:name w:val="Plain Table 1"/>
    <w:basedOn w:val="Tablanormal"/>
    <w:uiPriority w:val="41"/>
    <w:rsid w:val="00A7627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scayt-misspell-word1">
    <w:name w:val="scayt-misspell-word1"/>
    <w:basedOn w:val="Fuentedeprrafopredeter"/>
    <w:rsid w:val="003D5077"/>
    <w:rPr>
      <w:vanish w:val="0"/>
      <w:webHidden w:val="0"/>
      <w:shd w:val="clear" w:color="auto" w:fill="auto"/>
      <w:specVanish w:val="0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C96D78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anormal"/>
    <w:next w:val="Tablaconcuadrcula"/>
    <w:uiPriority w:val="59"/>
    <w:rsid w:val="00C96D78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">
    <w:name w:val="Cuadrícula de tabla clara1"/>
    <w:basedOn w:val="Tablanormal"/>
    <w:next w:val="Tablaconcuadrculaclara"/>
    <w:uiPriority w:val="40"/>
    <w:rsid w:val="00005892"/>
    <w:rPr>
      <w:rFonts w:ascii="Calibri" w:hAnsi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ablaconcuadrculaclara">
    <w:name w:val="Grid Table Light"/>
    <w:basedOn w:val="Tablanormal"/>
    <w:uiPriority w:val="40"/>
    <w:rsid w:val="0000589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Ttulo4Car">
    <w:name w:val="Título 4 Car"/>
    <w:basedOn w:val="Fuentedeprrafopredeter"/>
    <w:link w:val="Ttulo4"/>
    <w:rsid w:val="00466B0B"/>
    <w:rPr>
      <w:i/>
      <w:iCs/>
      <w:sz w:val="24"/>
      <w:szCs w:val="20"/>
      <w:lang w:val="es-MX" w:eastAsia="es-ES"/>
    </w:rPr>
  </w:style>
  <w:style w:type="character" w:customStyle="1" w:styleId="Ttulo5Car">
    <w:name w:val="Título 5 Car"/>
    <w:basedOn w:val="Fuentedeprrafopredeter"/>
    <w:link w:val="Ttulo5"/>
    <w:rsid w:val="00466B0B"/>
    <w:rPr>
      <w:rFonts w:ascii="Monotype Corsiva" w:hAnsi="Monotype Corsiva" w:cs="Tahoma"/>
      <w:b/>
      <w:bCs/>
      <w:sz w:val="32"/>
      <w:szCs w:val="24"/>
      <w:lang w:val="es-ES" w:eastAsia="es-ES"/>
    </w:rPr>
  </w:style>
  <w:style w:type="paragraph" w:customStyle="1" w:styleId="Ttulo71">
    <w:name w:val="Título 71"/>
    <w:basedOn w:val="Normal"/>
    <w:next w:val="Normal"/>
    <w:unhideWhenUsed/>
    <w:qFormat/>
    <w:rsid w:val="00466B0B"/>
    <w:pPr>
      <w:keepNext/>
      <w:keepLines/>
      <w:spacing w:before="200"/>
      <w:ind w:left="1296" w:hanging="288"/>
      <w:jc w:val="left"/>
      <w:outlineLvl w:val="6"/>
    </w:pPr>
    <w:rPr>
      <w:rFonts w:ascii="Calibri Light" w:hAnsi="Calibri Light"/>
      <w:i/>
      <w:iCs/>
      <w:noProof w:val="0"/>
      <w:color w:val="404040"/>
      <w:szCs w:val="24"/>
    </w:rPr>
  </w:style>
  <w:style w:type="paragraph" w:customStyle="1" w:styleId="Ttulo91">
    <w:name w:val="Título 91"/>
    <w:basedOn w:val="Normal"/>
    <w:next w:val="Normal"/>
    <w:unhideWhenUsed/>
    <w:qFormat/>
    <w:rsid w:val="00466B0B"/>
    <w:pPr>
      <w:keepNext/>
      <w:keepLines/>
      <w:spacing w:before="200"/>
      <w:ind w:left="1584" w:hanging="144"/>
      <w:jc w:val="left"/>
      <w:outlineLvl w:val="8"/>
    </w:pPr>
    <w:rPr>
      <w:rFonts w:ascii="Calibri Light" w:hAnsi="Calibri Light"/>
      <w:i/>
      <w:iCs/>
      <w:noProof w:val="0"/>
      <w:color w:val="404040"/>
      <w:sz w:val="20"/>
    </w:rPr>
  </w:style>
  <w:style w:type="numbering" w:customStyle="1" w:styleId="Sinlista1">
    <w:name w:val="Sin lista1"/>
    <w:next w:val="Sinlista"/>
    <w:uiPriority w:val="99"/>
    <w:semiHidden/>
    <w:unhideWhenUsed/>
    <w:rsid w:val="00466B0B"/>
  </w:style>
  <w:style w:type="paragraph" w:customStyle="1" w:styleId="Articulo">
    <w:name w:val="Articulo"/>
    <w:basedOn w:val="Normal"/>
    <w:next w:val="Normal"/>
    <w:rsid w:val="00466B0B"/>
    <w:pPr>
      <w:widowControl w:val="0"/>
      <w:jc w:val="center"/>
      <w:outlineLvl w:val="0"/>
    </w:pPr>
    <w:rPr>
      <w:b/>
      <w:caps/>
      <w:noProof w:val="0"/>
      <w:lang w:val="es-CR" w:eastAsia="es-CR"/>
    </w:rPr>
  </w:style>
  <w:style w:type="paragraph" w:customStyle="1" w:styleId="FindeActa">
    <w:name w:val="Fin de Acta"/>
    <w:basedOn w:val="Normal"/>
    <w:next w:val="Normal"/>
    <w:rsid w:val="00466B0B"/>
    <w:pPr>
      <w:widowControl w:val="0"/>
      <w:spacing w:before="120"/>
      <w:outlineLvl w:val="0"/>
    </w:pPr>
    <w:rPr>
      <w:noProof w:val="0"/>
      <w:lang w:val="es-CR" w:eastAsia="es-CR"/>
    </w:rPr>
  </w:style>
  <w:style w:type="character" w:styleId="Nmerodelnea">
    <w:name w:val="line number"/>
    <w:basedOn w:val="Fuentedeprrafopredeter"/>
    <w:uiPriority w:val="99"/>
    <w:semiHidden/>
    <w:unhideWhenUsed/>
    <w:rsid w:val="00466B0B"/>
  </w:style>
  <w:style w:type="table" w:customStyle="1" w:styleId="TableNormal">
    <w:name w:val="Table Normal"/>
    <w:uiPriority w:val="2"/>
    <w:semiHidden/>
    <w:unhideWhenUsed/>
    <w:qFormat/>
    <w:rsid w:val="00466B0B"/>
    <w:pPr>
      <w:widowControl w:val="0"/>
      <w:autoSpaceDE w:val="0"/>
      <w:autoSpaceDN w:val="0"/>
    </w:pPr>
    <w:rPr>
      <w:rFonts w:ascii="Calibri" w:eastAsia="Calibri" w:hAnsi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66B0B"/>
    <w:rPr>
      <w:rFonts w:ascii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anormal"/>
    <w:next w:val="Tablaconcuadrcula"/>
    <w:uiPriority w:val="59"/>
    <w:rsid w:val="00466B0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11">
    <w:name w:val="Cuadrícula de tabla clara11"/>
    <w:basedOn w:val="Tablanormal"/>
    <w:next w:val="Tablaconcuadrculaclara"/>
    <w:uiPriority w:val="40"/>
    <w:rsid w:val="00466B0B"/>
    <w:rPr>
      <w:rFonts w:ascii="Calibri" w:hAnsi="Calibri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Cuadrculadetablaclara2">
    <w:name w:val="Cuadrícula de tabla clara2"/>
    <w:basedOn w:val="Tablanormal"/>
    <w:next w:val="Tablaconcuadrculaclara"/>
    <w:uiPriority w:val="40"/>
    <w:rsid w:val="00466B0B"/>
    <w:rPr>
      <w:rFonts w:ascii="Calibri" w:eastAsia="Calibri" w:hAnsi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Ttulo7Car">
    <w:name w:val="Título 7 Car"/>
    <w:basedOn w:val="Fuentedeprrafopredeter"/>
    <w:link w:val="Ttulo7"/>
    <w:rsid w:val="00466B0B"/>
    <w:rPr>
      <w:rFonts w:ascii="Calibri Light" w:eastAsia="Times New Roman" w:hAnsi="Calibri Light" w:cs="Times New Roman"/>
      <w:i/>
      <w:iCs/>
      <w:color w:val="404040"/>
      <w:sz w:val="24"/>
      <w:szCs w:val="24"/>
      <w:lang w:val="es-ES" w:eastAsia="es-ES"/>
    </w:rPr>
  </w:style>
  <w:style w:type="character" w:customStyle="1" w:styleId="Ttulo9Car">
    <w:name w:val="Título 9 Car"/>
    <w:basedOn w:val="Fuentedeprrafopredeter"/>
    <w:link w:val="Ttulo9"/>
    <w:rsid w:val="00466B0B"/>
    <w:rPr>
      <w:rFonts w:ascii="Calibri Light" w:eastAsia="Times New Roman" w:hAnsi="Calibri Light" w:cs="Times New Roman"/>
      <w:i/>
      <w:iCs/>
      <w:color w:val="404040"/>
      <w:sz w:val="20"/>
      <w:szCs w:val="20"/>
      <w:lang w:val="es-ES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466B0B"/>
  </w:style>
  <w:style w:type="table" w:customStyle="1" w:styleId="Sombreadomedio11">
    <w:name w:val="Sombreado medio 11"/>
    <w:basedOn w:val="Tablanormal"/>
    <w:uiPriority w:val="63"/>
    <w:rsid w:val="00466B0B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Sombreadomedio2-nfasis11">
    <w:name w:val="Sombreado medio 2 - Énfasis 11"/>
    <w:basedOn w:val="Tablanormal"/>
    <w:uiPriority w:val="64"/>
    <w:rsid w:val="00466B0B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tuloTDC">
    <w:name w:val="TOC Heading"/>
    <w:basedOn w:val="Ttulo1"/>
    <w:next w:val="Normal"/>
    <w:uiPriority w:val="39"/>
    <w:unhideWhenUsed/>
    <w:qFormat/>
    <w:rsid w:val="00466B0B"/>
    <w:pPr>
      <w:jc w:val="left"/>
      <w:outlineLvl w:val="9"/>
    </w:pPr>
    <w:rPr>
      <w:noProof w:val="0"/>
      <w:lang w:eastAsia="es-CR"/>
    </w:rPr>
  </w:style>
  <w:style w:type="paragraph" w:styleId="TDC2">
    <w:name w:val="toc 2"/>
    <w:basedOn w:val="Normal"/>
    <w:next w:val="Normal"/>
    <w:autoRedefine/>
    <w:uiPriority w:val="39"/>
    <w:unhideWhenUsed/>
    <w:locked/>
    <w:rsid w:val="00466B0B"/>
    <w:pPr>
      <w:spacing w:after="100"/>
      <w:ind w:left="220"/>
    </w:pPr>
    <w:rPr>
      <w:rFonts w:ascii="Garamond" w:hAnsi="Garamond"/>
      <w:noProof w:val="0"/>
      <w:sz w:val="22"/>
      <w:szCs w:val="22"/>
      <w:lang w:val="es-CR" w:eastAsia="es-CR"/>
    </w:rPr>
  </w:style>
  <w:style w:type="character" w:styleId="Hipervnculovisitado">
    <w:name w:val="FollowedHyperlink"/>
    <w:uiPriority w:val="99"/>
    <w:semiHidden/>
    <w:unhideWhenUsed/>
    <w:rsid w:val="00466B0B"/>
    <w:rPr>
      <w:color w:val="800080"/>
      <w:u w:val="single"/>
    </w:rPr>
  </w:style>
  <w:style w:type="paragraph" w:styleId="Listaconvietas">
    <w:name w:val="List Bullet"/>
    <w:basedOn w:val="Normal"/>
    <w:rsid w:val="00466B0B"/>
    <w:pPr>
      <w:numPr>
        <w:numId w:val="4"/>
      </w:numPr>
      <w:spacing w:before="120" w:line="300" w:lineRule="exact"/>
    </w:pPr>
    <w:rPr>
      <w:rFonts w:ascii="Arial" w:hAnsi="Arial"/>
      <w:noProof w:val="0"/>
      <w:spacing w:val="5"/>
      <w:sz w:val="20"/>
    </w:rPr>
  </w:style>
  <w:style w:type="paragraph" w:styleId="Lista">
    <w:name w:val="List"/>
    <w:basedOn w:val="Normal"/>
    <w:uiPriority w:val="99"/>
    <w:unhideWhenUsed/>
    <w:rsid w:val="00466B0B"/>
    <w:pPr>
      <w:ind w:left="283" w:hanging="283"/>
      <w:contextualSpacing/>
    </w:pPr>
    <w:rPr>
      <w:rFonts w:ascii="Garamond" w:hAnsi="Garamond"/>
      <w:noProof w:val="0"/>
      <w:sz w:val="22"/>
      <w:szCs w:val="22"/>
      <w:lang w:val="es-CR" w:eastAsia="es-CR"/>
    </w:rPr>
  </w:style>
  <w:style w:type="table" w:customStyle="1" w:styleId="Listaclara-nfasis11">
    <w:name w:val="Lista clara - Énfasis 11"/>
    <w:basedOn w:val="Tablanormal"/>
    <w:next w:val="Listaclara-nfasis1"/>
    <w:uiPriority w:val="61"/>
    <w:rsid w:val="00466B0B"/>
    <w:rPr>
      <w:rFonts w:ascii="Calibri" w:hAnsi="Calibri"/>
      <w:sz w:val="20"/>
      <w:szCs w:val="20"/>
    </w:rPr>
    <w:tblPr>
      <w:tblStyleRowBandSize w:val="1"/>
      <w:tblStyleColBandSize w:val="1"/>
      <w:tblBorders>
        <w:top w:val="single" w:sz="8" w:space="0" w:color="133D8D"/>
        <w:left w:val="single" w:sz="8" w:space="0" w:color="133D8D"/>
        <w:bottom w:val="single" w:sz="8" w:space="0" w:color="133D8D"/>
        <w:right w:val="single" w:sz="8" w:space="0" w:color="133D8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133D8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33D8D"/>
          <w:left w:val="single" w:sz="8" w:space="0" w:color="133D8D"/>
          <w:bottom w:val="single" w:sz="8" w:space="0" w:color="133D8D"/>
          <w:right w:val="single" w:sz="8" w:space="0" w:color="133D8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33D8D"/>
          <w:left w:val="single" w:sz="8" w:space="0" w:color="133D8D"/>
          <w:bottom w:val="single" w:sz="8" w:space="0" w:color="133D8D"/>
          <w:right w:val="single" w:sz="8" w:space="0" w:color="133D8D"/>
        </w:tcBorders>
      </w:tcPr>
    </w:tblStylePr>
    <w:tblStylePr w:type="band1Horz">
      <w:tblPr/>
      <w:tcPr>
        <w:tcBorders>
          <w:top w:val="single" w:sz="8" w:space="0" w:color="133D8D"/>
          <w:left w:val="single" w:sz="8" w:space="0" w:color="133D8D"/>
          <w:bottom w:val="single" w:sz="8" w:space="0" w:color="133D8D"/>
          <w:right w:val="single" w:sz="8" w:space="0" w:color="133D8D"/>
        </w:tcBorders>
      </w:tcPr>
    </w:tblStylePr>
  </w:style>
  <w:style w:type="table" w:customStyle="1" w:styleId="TableGrid2">
    <w:name w:val="Table Grid2"/>
    <w:basedOn w:val="Tablanormal"/>
    <w:next w:val="Tablaconcuadrcula"/>
    <w:uiPriority w:val="59"/>
    <w:rsid w:val="00466B0B"/>
    <w:rPr>
      <w:rFonts w:ascii="Calibri" w:eastAsia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DC3">
    <w:name w:val="toc 3"/>
    <w:basedOn w:val="Normal"/>
    <w:next w:val="Normal"/>
    <w:autoRedefine/>
    <w:uiPriority w:val="39"/>
    <w:unhideWhenUsed/>
    <w:locked/>
    <w:rsid w:val="00466B0B"/>
    <w:pPr>
      <w:spacing w:after="100"/>
      <w:ind w:left="440"/>
    </w:pPr>
    <w:rPr>
      <w:rFonts w:ascii="Garamond" w:hAnsi="Garamond"/>
      <w:noProof w:val="0"/>
      <w:sz w:val="22"/>
      <w:szCs w:val="22"/>
      <w:lang w:val="es-CR" w:eastAsia="es-CR"/>
    </w:rPr>
  </w:style>
  <w:style w:type="character" w:styleId="nfasissutil">
    <w:name w:val="Subtle Emphasis"/>
    <w:uiPriority w:val="19"/>
    <w:qFormat/>
    <w:rsid w:val="00466B0B"/>
    <w:rPr>
      <w:rFonts w:ascii="Garamond" w:hAnsi="Garamond"/>
      <w:b/>
      <w:sz w:val="24"/>
    </w:rPr>
  </w:style>
  <w:style w:type="table" w:customStyle="1" w:styleId="Listaclara-nfasis12">
    <w:name w:val="Lista clara - Énfasis 12"/>
    <w:basedOn w:val="Tablanormal"/>
    <w:next w:val="Listaclara-nfasis1"/>
    <w:uiPriority w:val="61"/>
    <w:semiHidden/>
    <w:unhideWhenUsed/>
    <w:rsid w:val="00466B0B"/>
    <w:rPr>
      <w:rFonts w:ascii="Calibri" w:eastAsia="Calibri" w:hAnsi="Calibri"/>
      <w:lang w:eastAsia="en-US"/>
    </w:rPr>
    <w:tblPr>
      <w:tblStyleRowBandSize w:val="1"/>
      <w:tblStyleColBandSize w:val="1"/>
      <w:tblBorders>
        <w:top w:val="single" w:sz="8" w:space="0" w:color="5B9BD5"/>
        <w:left w:val="single" w:sz="8" w:space="0" w:color="5B9BD5"/>
        <w:bottom w:val="single" w:sz="8" w:space="0" w:color="5B9BD5"/>
        <w:right w:val="single" w:sz="8" w:space="0" w:color="5B9BD5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5B9BD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  <w:tblStylePr w:type="band1Horz">
      <w:tblPr/>
      <w:tcPr>
        <w:tcBorders>
          <w:top w:val="single" w:sz="8" w:space="0" w:color="5B9BD5"/>
          <w:left w:val="single" w:sz="8" w:space="0" w:color="5B9BD5"/>
          <w:bottom w:val="single" w:sz="8" w:space="0" w:color="5B9BD5"/>
          <w:right w:val="single" w:sz="8" w:space="0" w:color="5B9BD5"/>
        </w:tcBorders>
      </w:tcPr>
    </w:tblStylePr>
  </w:style>
  <w:style w:type="character" w:customStyle="1" w:styleId="Ttulo7Car1">
    <w:name w:val="Título 7 Car1"/>
    <w:basedOn w:val="Fuentedeprrafopredeter"/>
    <w:semiHidden/>
    <w:rsid w:val="00466B0B"/>
    <w:rPr>
      <w:rFonts w:asciiTheme="majorHAnsi" w:eastAsiaTheme="majorEastAsia" w:hAnsiTheme="majorHAnsi" w:cstheme="majorBidi"/>
      <w:i/>
      <w:iCs/>
      <w:noProof/>
      <w:color w:val="243F60" w:themeColor="accent1" w:themeShade="7F"/>
      <w:sz w:val="24"/>
      <w:szCs w:val="20"/>
      <w:lang w:val="es-ES" w:eastAsia="es-ES"/>
    </w:rPr>
  </w:style>
  <w:style w:type="character" w:customStyle="1" w:styleId="Ttulo9Car1">
    <w:name w:val="Título 9 Car1"/>
    <w:basedOn w:val="Fuentedeprrafopredeter"/>
    <w:semiHidden/>
    <w:rsid w:val="00466B0B"/>
    <w:rPr>
      <w:rFonts w:asciiTheme="majorHAnsi" w:eastAsiaTheme="majorEastAsia" w:hAnsiTheme="majorHAnsi" w:cstheme="majorBidi"/>
      <w:i/>
      <w:iCs/>
      <w:noProof/>
      <w:color w:val="272727" w:themeColor="text1" w:themeTint="D8"/>
      <w:sz w:val="21"/>
      <w:szCs w:val="21"/>
      <w:lang w:val="es-ES" w:eastAsia="es-ES"/>
    </w:rPr>
  </w:style>
  <w:style w:type="table" w:styleId="Listaclara-nfasis1">
    <w:name w:val="Light List Accent 1"/>
    <w:basedOn w:val="Tablanormal"/>
    <w:uiPriority w:val="61"/>
    <w:semiHidden/>
    <w:unhideWhenUsed/>
    <w:rsid w:val="00466B0B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Textodelmarcadordeposicin">
    <w:name w:val="Placeholder Text"/>
    <w:basedOn w:val="Fuentedeprrafopredeter"/>
    <w:uiPriority w:val="99"/>
    <w:semiHidden/>
    <w:rsid w:val="008A250C"/>
    <w:rPr>
      <w:color w:val="808080"/>
    </w:rPr>
  </w:style>
  <w:style w:type="table" w:styleId="Tabladelista3-nfasis3">
    <w:name w:val="List Table 3 Accent 3"/>
    <w:basedOn w:val="Tablanormal"/>
    <w:uiPriority w:val="48"/>
    <w:rsid w:val="00500020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3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5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png@01D427E4.27E40A30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bncr.fi.cr" TargetMode="External"/><Relationship Id="rId1" Type="http://schemas.openxmlformats.org/officeDocument/2006/relationships/hyperlink" Target="http://www.bncr.fi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rv5jyNTAxnKhAFvEIgYkS0utnzVFPJHDretjaWnHQjY=</DigestValue>
    </Reference>
    <Reference Type="http://www.w3.org/2000/09/xmldsig#Object" URI="#idOfficeObject">
      <DigestMethod Algorithm="http://www.w3.org/2001/04/xmlenc#sha256"/>
      <DigestValue>ebmEUG1RV+IqtCsZ5Eg1W8AngQBMVyE7f5wuZEUK3H8=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q5c3b1//nez2be1RVYOL+bjAXRzo8Uu3yNC1PLkBeYc=</DigestValue>
    </Reference>
  </SignedInfo>
  <SignatureValue>t2uIajvkAPByu7IeVRFvygRbUi8r1nW4UYZBaFR/ZMF2A+Hmi+nRJ6QKeEDXNrNNDsLnBJJqtghW
JQ+6KRVrXjn4HVihYrkeIoyI2QDJ6ft4VPsV03mkt63IcGsGBU3a6ok0z7tvskh25l6X5W+uKzbi
Vg4ltCNbA/slCYZP6Jed4wTDvoNVv5eOcCBfR+AzulSsMXZE3MrKXXcHyJTxe4+8Wq9K1AqYBpg3
/W341Ebt9V6KjRu6JPbn81O6XBIDRvbuEPPCZuwYIRnoqyjhnY/E37A5o93r3KldDER97mJPL3yS
DmhvBfEFE3y8YqF0MqgdS/kgIDcCu3Os3hlVBA==</SignatureValue>
  <KeyInfo>
    <X509Data>
      <X509Certificate>MIIFnzCCBIegAwIBAgITFAAAfks51l5sOmR2OQAAAAB+SzANBgkqhkiG9w0BAQsFADCBmTEZMBcGA1UEBRMQQ1BKLTQtMDAwLTAwNDAxNzELMAkGA1UEBhMCQ1IxJDAiBgNVBAoTG0JBTkNPIENFTlRSQUwgREUgQ09TVEEgUklDQTEiMCAGA1UECxMZRElWSVNJT04gU0lTVEVNQVMgREUgUEFHTzElMCMGA1UEAxMcQ0EgU0lOUEUgLSBQRVJTT05BIEZJU0lDQSB2MjAeFw0xNjEwMDQyMDUwMzVaFw0yMDEwMDMyMDUwMzVaMIGhMRkwFwYDVQQFExBDUEYtMDItMDY0Ni0wMzIyMRMwEQYDVQQEEwpWRUdBIEFSSUFTMRAwDgYDVQQqEwdDSU5USElBMQswCQYDVQQGEwJDUjEXMBUGA1UEChMOUEVSU09OQSBGSVNJQ0ExEjAQBgNVBAsTCUNJVURBREFOTzEjMCEGA1UEAxMaQ0lOVEhJQSBWRUdBIEFSSUFTIChGSVJNQSkwggEiMA0GCSqGSIb3DQEBAQUAA4IBDwAwggEKAoIBAQDDa5/mNEfQYvSwo3bDQnh0ekpOUce4AcoZYqCIJtsB4J801BGO6AqDSGnw+aqsjMOmzpODCd6rVoS0AXEt+HLrjBIWV63Dls2c9CX5D92Qi+e7AYbLXzwvhQfl1jjXQxPZ46m3+OkVx37fis5fSg5FvFhc5hF3s8yVwYlh/0cmf8EGF5Ysb7GuBl51hX1XmwKje9mN0iY6euTdwAJEV4SbefMhU30TQjmSxBMOB3NL7Nslj+/mttQHO3dIXatXUZIk4qT/SOW9z21ZT7zs2tpcqHBpc8k+imTpXM+t97GzHgQG4AWOv11akOLKuYf9m2U4w2hPTP1Zkr3a97rB1S+LAgMBAAGjggHUMIIB0DAdBgNVHQ4EFgQU9weiV9DrIiK0SiX0mHVz8CQOn6UwHwYDVR0jBBgwFoAUtHSLq57bdvB/pSjjlK0xzHLwsykwXgYDVR0fBFcwVTBToFGgT4ZNaHR0cDovL2ZkaS5zaW5wZS5maS5jci9yZXBvc2l0b3Jpby9DQSUyMFNJTlBFJTIwLSUyMFBFUlNPTkElMjBGSVNJQ0ElMjB2Mi5jcmwwgZUGCCsGAQUFBwEBBIGIMIGFMFkGCCsGAQUFBzAChk1odHRwOi8vZmRpLnNpbnBlLmZpLmNyL3JlcG9zaXRvcmlvL0NBJTIwU0lOUEUlMjAtJTIwUEVSU09OQSUyMEZJU0lDQSUyMHYyLmNydDAoBggrBgEFBQcwAYYcaHR0cDovL29jc3Auc2lucGUuZmkuY3Ivb2NzcDAOBgNVHQ8BAf8EBAMCBsAwPQYJKwYBBAGCNxUHBDAwLgYmKwYBBAGCNxUIhcTqW4LR4zWVkRuC+ZcYhqXLa4F/gbnScoGev3gCAWQCAQcwEwYDVR0lBAwwCgYIKwYBBQUHAwQwGwYJKwYBBAGCNxUKBA4wDDAKBggrBgEFBQcDBDAVBgNVHSAEDjAMMAoGCGCBPAEBAQECMA0GCSqGSIb3DQEBCwUAA4IBAQANe1dPlc8OMiXGPG8dPGqxmtV2TLhKVUkFZN+1l3plJWRib/gX3AQLcj+PsV5kK3P0J3l5tw2AdMa+fR2uCiXdiymugnaI9t7G0hGfUcvlvbrjp7EirgG7JKwaTjl7EgB8ZwFLvhx7EbHVC9tQe5sBTIevI2UO6ksUDYDYzKQqezevPD7qrTgkMQoFmvB1e8BbXqeRdN2bmigtPpqEIEJpKYEY+KNrq/+Z17/w42E9x7cODM1vALaqOSrQzJe7DeUvzuR/OvHDNKteg5wjnK9sDd/Ax8LHOdkucFRY6SCp1Fk7bUcgz6ayj/lmlOFtRsWDfl/3uQcr7Us1bRyv2wSU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</Transform>
          <Transform Algorithm="http://www.w3.org/TR/2001/REC-xml-c14n-20010315"/>
        </Transforms>
        <DigestMethod Algorithm="http://www.w3.org/2001/04/xmlenc#sha256"/>
        <DigestValue>nk8hhaQ98L+dyeiO4TV6n9Lel5CyuXq7xVpXqPDflx0=</DigestValue>
      </Reference>
      <Reference URI="/word/_rels/foot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1/04/xmlenc#sha256"/>
        <DigestValue>WfdqkLCBNvCGyfDrUZtdvDL6+zsdr51S899+46FICaM=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GhkUkuPTmJ5e0iO0OdehaqL6XVuUr8TqSI5f9UHVyfc=</DigestValue>
      </Reference>
      <Reference URI="/word/document.xml?ContentType=application/vnd.openxmlformats-officedocument.wordprocessingml.document.main+xml">
        <DigestMethod Algorithm="http://www.w3.org/2001/04/xmlenc#sha256"/>
        <DigestValue>qt95aBZ+xPZ8nuoT86zHK/O0xW+kD5v8XwsTTU38CGk=</DigestValue>
      </Reference>
      <Reference URI="/word/endnotes.xml?ContentType=application/vnd.openxmlformats-officedocument.wordprocessingml.endnotes+xml">
        <DigestMethod Algorithm="http://www.w3.org/2001/04/xmlenc#sha256"/>
        <DigestValue>DO1qsKdMr3uOm3RD9EVBhCaduAK1AdxDT2b7pug7UyM=</DigestValue>
      </Reference>
      <Reference URI="/word/fontTable.xml?ContentType=application/vnd.openxmlformats-officedocument.wordprocessingml.fontTable+xml">
        <DigestMethod Algorithm="http://www.w3.org/2001/04/xmlenc#sha256"/>
        <DigestValue>2YIa41vsQ9a6t5MuVkeBdMA8dOaZRVfSjA2REpVZxYE=</DigestValue>
      </Reference>
      <Reference URI="/word/footer1.xml?ContentType=application/vnd.openxmlformats-officedocument.wordprocessingml.footer+xml">
        <DigestMethod Algorithm="http://www.w3.org/2001/04/xmlenc#sha256"/>
        <DigestValue>3lILTJbt1tQFh1WKvUzzfS1T+SDDm8HgvFWcxVQV2T4=</DigestValue>
      </Reference>
      <Reference URI="/word/footnotes.xml?ContentType=application/vnd.openxmlformats-officedocument.wordprocessingml.footnotes+xml">
        <DigestMethod Algorithm="http://www.w3.org/2001/04/xmlenc#sha256"/>
        <DigestValue>TW5t6vLt5exglABGNuJtPdGxlgPOMP0RH2Td5y98xq8=</DigestValue>
      </Reference>
      <Reference URI="/word/header1.xml?ContentType=application/vnd.openxmlformats-officedocument.wordprocessingml.header+xml">
        <DigestMethod Algorithm="http://www.w3.org/2001/04/xmlenc#sha256"/>
        <DigestValue>X+/6Oan2wV1oAuzg8RJAu4Pdv4x8+/xVrCutiyiaIdw=</DigestValue>
      </Reference>
      <Reference URI="/word/media/image1.png?ContentType=image/png">
        <DigestMethod Algorithm="http://www.w3.org/2001/04/xmlenc#sha256"/>
        <DigestValue>AhotmastZTbVkBu7pFQWrc6Q9jEQUnYw8zTIuBc/7OA=</DigestValue>
      </Reference>
      <Reference URI="/word/media/image2.jpeg?ContentType=image/jpeg">
        <DigestMethod Algorithm="http://www.w3.org/2001/04/xmlenc#sha256"/>
        <DigestValue>xa0RTlokIi6p3ZwoZrfuXxnodMSuViaS8VwatYdpEd0=</DigestValue>
      </Reference>
      <Reference URI="/word/media/image3.png?ContentType=image/png">
        <DigestMethod Algorithm="http://www.w3.org/2001/04/xmlenc#sha256"/>
        <DigestValue>S3AU2QuTlfLdb2xgGlCG0nitUMI9qNtS+FZaQjplwec=</DigestValue>
      </Reference>
      <Reference URI="/word/numbering.xml?ContentType=application/vnd.openxmlformats-officedocument.wordprocessingml.numbering+xml">
        <DigestMethod Algorithm="http://www.w3.org/2001/04/xmlenc#sha256"/>
        <DigestValue>LymAFVjExKtjTU1liMiL2U2CjwpamIIKPO8NSf8Cpxc=</DigestValue>
      </Reference>
      <Reference URI="/word/settings.xml?ContentType=application/vnd.openxmlformats-officedocument.wordprocessingml.settings+xml">
        <DigestMethod Algorithm="http://www.w3.org/2001/04/xmlenc#sha256"/>
        <DigestValue>jqOiluZkwjPOtz3+4JYyM25VAPD3IED8ICkd9PciBX0=</DigestValue>
      </Reference>
      <Reference URI="/word/styles.xml?ContentType=application/vnd.openxmlformats-officedocument.wordprocessingml.styles+xml">
        <DigestMethod Algorithm="http://www.w3.org/2001/04/xmlenc#sha256"/>
        <DigestValue>+sErydwMDtqVgAVeuzntwlWSBOjRyMwqxAIEiBKBqAk=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h49uJbGr483AqetP+k2tjXQvAw2HGpBrG/WHZt/I/Lw=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2020-09-02T17:31:54Z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16.0.13029/20</OfficeVersion>
          <ApplicationVersion>16.0.13029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2020-09-02T17:31:54Z</xd:SigningTime>
          <xd:SigningCertificate>
            <xd:Cert>
              <xd:CertDigest>
                <DigestMethod Algorithm="http://www.w3.org/2001/04/xmlenc#sha256"/>
                <DigestValue>S+KTLbyn0d6HFThU9b1Ln4c2n0OznPkQH7+7CQG7rCQ=</DigestValue>
              </xd:CertDigest>
              <xd:IssuerSerial>
                <X509IssuerName>CN=CA SINPE - PERSONA FISICA v2, OU=DIVISION SISTEMAS DE PAGO, O=BANCO CENTRAL DE COSTA RICA, C=CR, SERIALNUMBER=CPJ-4-000-004017</X509IssuerName>
                <X509SerialNumber>446015071843935277516843283428924453386485323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/OLq8TVJD9STp1Kcqhjl234reztc/NNzMgvwcRJiLKWY5RaKWwxbEDOsgIcIp32gmNH057NqgAQcRAVfWLIVjqqTtQCkj3ZgTFUZeYwXe2qKgV/jRAfwy9ZQAO/la9ccWh7Upwf3y6Z9MAqA+er/o6FUfIBDnzSxBJvLlN5VuVXmp0bm5KT/wCYm/SIktDCIGAzIDo1ndowbhfTs6D/cMRzlMQgFQz6cwutaOGg13ojo0OLeqbNR/c8ERom5xcaMiGkJ4EPv30v4fb6lCtX+M3Soz+uha+tr9s0gWXPSrpyXWAWWrLl4yugXT5RxvLx7kWsCAwEAAaOCCFowgghWMBAGCSsGAQQBgjcVAQQDAgEAMB0GA1UdDgQWBBS0dIurntt28H+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/wQIMAYBAf8CAQAwHwYDVR0jBBgwFoAUaJ1pNsuEbnvqk2EZ/1gwHdX/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+p5WxhVFVh5Qn2nm0CPR8zrxMEskqg7GdScqIpoMe9ZojSEk4Xw19cHj3KN+eetp96lBpjTlva4ipz2ES09tVUA/ctU6kRbMR22B9qjeSE8agrYKaUBc4n44h1W6K7itGkIMVB/wQ1nF8sxkoVOitqLXjVy7ZKTk+4+S0rWK7SYt2fkaQZA8tSSt6fatPx68+gDKSv3JXNWG+Nr8IXZdyrpICwI/318JPPjR0QJnD7kivjZK2QFZCbuJu4rZoyblvXJLmei4QXpSIgRMgZ0MJamP5dW2Xw3qq2YQS4ma8ZTCqecat5wFGsH81RR10JnpRp4A4NpftguvbnZhG9m8kdmOKaq4R7NRp/wM/XZi0jxsvzdtUomquCQc+AJ26AZPWVy4nj+kglEJE759oo/Qjpgu9PZrkEARInpjHzYBSeq6SCHud58pzZIwStlOMicLozcLAyOvgTKAjg9cQBg1HVi1wT2aVL76tOAI0ZlCGiSnyGq3RUEKSC3TcFfTzpPJiHKw+6nPmTAAnCN8+co+s0Prh/+Ju24hA8ShhKYy3ORQ+3u2l8EoyPUcl+EDOC2kufLbuF7AKrBDF0hXmLfon9nZBnfr/EpL/J1qRaM7am1s=</xd:EncapsulatedX509Certificate>
            <xd:EncapsulatedX509Certificate>MIIMrDCCCpSgAwIBAgITTgAAAAJzjeZ3/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+EsM/nBp0JgPBtQFmnmA0d4fPlKXy8/sD0buS1QRDZZAerSvprfyaiKPAEpZpOWCl2fu46MQyyTa1DjH/ellvjADlOueC3p3O9qG5JIUrhuLTcx5G+eYyoJIURNob9O4Ur52+eTOYYqvJIYomKLc+/2pbJ0SApv+2m3p3oAp2SjTeWTMKVH6sPgqMD2izWJ3xChCefu2yec7NYaGjS1aMefYDIN2uklX7IhBTf9ErGGIPQ6Jmgoe5GvYfLB7O1BgaTcC3ZIwvGfoAowfiRYOzLfnuxuuTkUWFfafcYJTUYEkZimHeyEWh41M+kOkZE/q5jwQkfgTLGV+UQpVGMKSkzsW5EdgcI51ynZBkunnJsglTys66EEfAnoLr3uhiS67AE2Qqvvp7NOUUG1YCm7WOyEvVt1QbZUlkLZRxhlF5SKjmzhqruisBfmUz6tX6WO3EJyNT5N62YwQxSULOatx90ztuxzCHHhCcoh3xOWhWYtTwx4F2QDiRqfXfyTw9Te4CGlzmOYSQIdnOeTUTkDZ3WOxs2bAGgmGQQL+WtzIW3qj2xtspV4F7owwjlG+jhNHJzbjVxoYJoUJmyR8NCBYkdl/iNxewSUcOseZz+VVvlYJrcI1pRuJ1cnhyvWF/ymc8N1ZGtUMauSelr1tBGakNAgMBAAGjggctMIIHKTAQBgkrBgEEAYI3FQEEAwIBADAdBgNVHQ4EFgQUaJ1pNsuEbnvqk2EZ/1gwHdX/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/wQFMAMBAf8wHwYDVR0jBBgwFoAU4PL+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/FAvhX0YhsfYWRyUL5BOmuWjIMNuljuU5Lc6BR5eWePSUkOe3acDzslBkUjKzyNRZNQA7IXkuVs1arFT5djjhGiCdzwH7+rFekbNxicdhWJSJ7Fge5dMTkErgDJDERAWfePgzg55hacoTCgX0RkBQDZ08UJMVNgNuogfGGfXYgliwoFj4SnwktHjJHmAptQyLi+tCrt4VWr8+G34FFL51bAvio+RABqD7nu26cnnyNvZ5Ce4oMIcPxUkMX/LINqOFUjY75CcBhovqUJYEobbR9cvMcu3EC2su5asHDWjZxiUQrvSRHvH+7jNYuSk84THfiNcZq99o9ra/pG3ufO07ox1IHDDlX6LX6lTt6DbKw+5Z5L9I4GphhcxWxIdeNmg7xq60Cfy02sqLHeelOoweJLr97rliieeZkXXkGRN62z+1/ZcdS4gj1v+JKHiYLquTkxZFVCo/GmjC5IfUV5SrwtF7vfsJF9HkdaEcsQ9iuKOS28OR4vR0baEsCvlMotJn3jMFbFYO/v/e9P/79T3e+cVi/Va//avW1jxgCQGvTkca6RfqTr3WkMrnwZhHBvTvu0utoIRruw4vpbboFbrm6kkRbMYlA7YopUEBsMW+iqjp6jzifnlluqriqPuBAfmTv8ASr8JE8Ytw=</xd:EncapsulatedX509Certificate>
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</xd:CertificateValues>
          <xd:SignatureTimeStamp>
            <CanonicalizationMethod Algorithm="http://www.w3.org/TR/2001/REC-xml-c14n-20010315"/>
            <xd:EncapsulatedTimeStamp>MIIK0gYJKoZIhvcNAQcCoIIKwzCCCr8CAQMxDzANBglghkgBZQMEAgEFADBzBgsqhkiG9w0BCRABBKBkBGIwYAIBAQYIYIE8AQEBAQUwMTANBglghkgBZQMEAgEFAAQgg5c73UtHW18P9wDuvyUt46qRkrhpJ/WSJmHwho/1IoMCBApRoHoYDzIwMjAwOTAyMTczMTU4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E3MzE1OFowLwYJKoZIhvcNAQkEMSIEIJxO2yth0DMxtRcW5+Wy186/nHA9xgs773tLY1LnNiSLMDcGCyqGSIb3DQEJEAIvMSgwJjAkMCIEIDcrk3iY5iZu+N7/iFpVKDYeTZ9u7elabVQcL5d9tumpMA0GCSqGSIb3DQEBAQUABIIBAEq9/wV+t8PNW2vRmEFTEDHV7L/7Jgybk3+Ogt8xwdt05JgxLFYS//gjMzcjOOT6CUeX7nrnI7yh+jHvSqSpqQQBItwTaso2aAZhVR9Yhvpn1BWbpXtZAgOujTCrKoqpkJdaXuRPM8ghpAT0kPiUEFKb/QFG0J7wuW25VdoxynhISsVelmAjmDtBCYWVQqlk3huUkEA2o5775/DegYTEKH4gSnyMSMnkCIRDSIOpWHblJa0RHG9B3fDFFDKSAUD5JdoVq5JxFszVZCXPw1bXbKlmFWd3R7biMIxV2AdbXmMonSR94e28GNy4XJHezWApYhXj0NDzvJHdz0N9LROSosM=</xd:EncapsulatedTimeStamp>
          </xd:SignatureTimeStamp>
          <TimeStampValidationData xmlns="http://uri.etsi.org/01903/v1.4.1#">
            <xd:CertificateValues>
              <xd:EncapsulatedX509Certificate>MIILkzCCCXugAwIBAgITTgAAAASYOR/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+i9PCNAXS/Mw/TByDhY7zNP7WyJtPSUnSbQRLdQ3hMPuJ6iVgoZWNKx1TJ7MzNVPOv713eEcqqDm69XWSSaQJEz3HbTAVC23V3PJcEuuQfJuKZ+7YP2VMMhBj73UoJdQqMx3nJpECJDjzCrCZHEPtusDRa1+CEmm61ghSDKwUvjow98rkuBvu837MWb3iDj9y8KbbKvme4CPRiAnmZv9N8H5q1zrO6EmWX46+z4ofkUji7flDLzVxCG9b3irrGf7ig+IzfXBBqyr/OLNg32xKZNdezbSKDRsjHxQMpeS6vHu+spOPK65ujLhjTLNHF5v31x+fFPiz++Iz1DoUfTpEz/GlB3Z6HceP2eKgghwOrEgzZ9sT+l0aGxolASLeiiyW73TWyuL1ubRPaJV41ZfFzgZcb7b/LDei31claIEm+OMPEF1s5dfjsAByXqQCl0UUuTYqaBT8N8OC7qh/KZYQx4jbdgl2vvgR/bnaD1VO6AEbySBHW7sG1XgDkjKsPZr2EtnacZ6pdAlAI69pYPabwOo5wvJhKhFXh3ymhV5JNThCpbqGX+7x1eL8eTfelvsbmmnZtS5+Rtol9bsSLG/BAwhNHJmFHvnbper5cHJ4TPmz+k0aveKM2i+yGeRcp/0N5ZOKoWCia4apU7RcBZnTFVFfQIDAQABo4IGEDCCBgwwEAYJKwYBBAGCNxUBBAMCAQAwHQYDVR0OBBYEFLC74AguSxNo8NCARANnpD//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/MB8GA1UdIwQYMBaAFODy/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/Ew2Io73K/eW3DRI28HmV545pRKxU5lKeZy7szI+W8+ZTApBGZgQErw5Klfk20b2bul15OEYphIz3d1NC2lQG5PggpO9KQtHEMeGCDx569UKsYekBaWfz7q7V7a+k4xFGKJFNyKQP0HAsmpfLSuJvqRrEORuQpNRxGzljIF3N1VTwzFTnW2sH7DBVoH3a/Viggs8BXqBpp2bqdfUJKiwgCmY//9fBP1zLiyEKthG1lKmzs06OdjmWeqL/6QBlfBbQtecqrfHIfJAnkwsIGXGLd39cM0jAZFnENl2z5unJnHdCLnxro/ct06E7bYJ4MJcWA9s4IrDREHjSAO4PczDzE0W/a0cpGDdYGvXIuH3qRV1LutTmecxC5+mALhBEWV1JAAr0W7LAWTRBtwjHNas9AVxb4SOGbtEV9jabics2QqNU08PiMROjuM/qnKACR5euRZG6k8eP7ft1n3ufHmP9FpPz5jWF37m4ciVm/3VJTA/RvBkzwGFdISOyOUx0Ei4wx8z2MeGaa0ZEhY7kwOugT6Jsi/npc/tVcDxCo35g4cz47tFkY4r2hoUTPqvrlStanbwdI5xD3P3j2Z7rVwal+R/Nx3Ma6EP+mf73m8w+KdZHrQbL/oXIB9A/GW+roN</xd:EncapsulatedX509Certificate>
              <xd:EncapsulatedX509Certificate>MIIFwTCCA6mgAwIBAgIQdLjPY4+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/7o3GB95pZL/NgdVXrSc+X1hxGtwgwPyrc/SrLodUpXBYWD0zQNSQWkPpXkRoSa7guAjyHDpmfDkbRk2Oj414OpN3Etoehrw9pBWgHrFK1e5+oj2iHj1QRBUPlcyKJTz+DyOgvY2wC5Tgyxj4Fn2Tqy79Ck6UlerJgp8xRbPJwuF/2apBlzXu+/zvV3Pv2MMrPvSMpVK0oAw47TLpSzNRG3Z88V9PhPdkEyvqstdWQHiuFp49ulRvsr1cRdmkNptO0q6udPyej3k50Dl8IzhW1Uv5yPCKpxpDpoyy3X6HnfmZ470lbhzTZ12AQ392ansLLnO/ZOT4E9JB1M2UiZox8TdGe5RKDNQGK2GWJIQKDsIZqcVCmbGrCRPxCOtC/NwILxQCu8k1TkeH8SlrkwiBMsoCu5qeNrkarQxEYcVNXyw0rAaofaNL/42a5x7ulg78bNFBMj3vXM81WyFt+K3Ef+Zzd94ib/iOuzajKCIxiI+lp0PaNiVgj4a3h5BJM74umhCv0U+TAqIljp5QqPJvikcT4PgU4OS9/kCNxpKYqHJzRoijHWeA+EOSlAnuztya9KQLzmzoC/gQ4hqVfk2UNQ57DKdkuPbBTFvCSTjzRV+J7lfpci+WhT1BCRgUKSIwGEHYOm1dvjWOydRQBzcCAwEAAaNRME8wCwYDVR0PBAQDAgGGMA8GA1UdEwEB/wQFMAMBAf8wHQYDVR0OBBYEFODy/n3ERE5Q5DX9CImPToQZRDNAMBAGCSsGAQQBgjcVAQQDAgEAMA0GCSqGSIb3DQEBDQUAA4ICAQBJ5nSJMjsLLttbQWOESI3JjGtP7LIEIQCMAjM7WJTmUDMK1Xd+LKGq/vMzv0OnlCVsM4D7pnpWyEU30n9BvwCk4/bcp/ka/NBbE0fXNVF2px0T369RmfSBR32+y67kwfV9wT2lsm1M6faOCtLXgOe0UaCD5shbegU8RQhk2owSQTj6ZeXKQSnr5dv6z4nE5hFUFCMWYvbO9Lq9EyzzzMOEbV4fOu9PVgPQ5wARzJ0pf0evH9SnId5Y1nvSAYkHPgoiqiaSlcy9nN2C+QHwvt89nIH4krkSp0bLjX7ww8UgSzJnmrwWrjqt0c+OpOEkBlkmz2WeRK6G7fvov8SFSjZkMaiAKRHbxAuDSs+HAG9xzrI7OjvaLuVq5w0r3p77XT70Hiv6M/8ysMP3FpjNcK8xHjtOupjqVhK+KqBAhC8Z7fIyPH8U2vXPexCO449G930dnK4S8S6CpCh4bdRuZg/n+vRa9Cf/GheO56aANt+unoPf1tfYhKcFGx40lSBxoQtx6eR8TMhuQBJBwd4IRG/cy6ysE0vF2WKikc+m7a8vJYk+Did3n3nHKFKABh0Fdf6Id1/KiyXO0ivm1xR7uK0mreiETRcWa7Pw2D1NllnuoIyx1gsc0eYmZnZC5lV7VBt1xfpCyaRtmcqU7Jzvk/rl9U8rMSpaOcySGf15dGPVtQ==</xd:EncapsulatedX509Certificate>
            </xd:CertificateValues>
            <xd:RevocationValues>
              <xd:CRLValues>
                <xd:EncapsulatedCRLValue>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/8lY/YwEAYJKwYBBAGCNxUBBAMCAQAwCgYDVR0UBAMCASYwHAYJKwYBBAGCNxUEBA8XDTIwMTAyODE3NTY0M1owDQYJKoZIhvcNAQENBQADggIBAEJVjxPeau0a2b9UpU0dCt8Rxc2ZeQuqQeztIwKY938qtJzE2HZMlFMufTHCM7cmG9O3/0kx5LIVaIWBdqGtZIg1IhnmnZyyh37it0U4yUNpMnb2gFr9tUtWVaYdX4dWDlMisBj/ttj7z2uYjjUaK8xKdQNTB6L9H8cW8eAE1xyd92jpMxJZ5OpZuX7T36y52rTKWnrrKxuJLq+OxbUuCNJlRR4m1oTvdN2S1CW7USi2Q0KZF9EMj6/JLYHMm384U2JcPsFgml2KUK2pCxJVoZtW2SiMvJ5cpeSBhaLjERBipWiFn+Y0yPWhiVkD+JuTXjEv4jDsiFTavBkVr+7mEF0pg8GyOrAud354ipgihvvyxiaOHUAgSVHwAHSW6sE3UegsQ1wiQbaqwTyEUHVrDb5uhOp31xS4xrIH2iZ6BPRA5iNVPH1m0PtOF2qMTk4rc1w0eD+G4S+LriE1Co1tnXalCDn+xkoASz5VapHoA/P+9d1h00l9K+NB6Vw/PEE+QEjQ/Krjkdyoc0dK37FzgoOQDx/6F5oTCvTPHjcSk3bCNLIY/FktMKu+keQ87LUnBfbcgYN0qWbjn6QceNcDfGmzAgthx7TL3L1aUivOEonVej/o4xe0G+Z7OW2zh9CvYq/rDX3AGfIaVxUG6QzAXnrxeLTx64SOrJ6bmRDHOLoR</xd:EncapsulatedCRLValue>
                <xd:EncapsulatedCRLValue>MIIDHjCCAQYCAQEwDQYJKoZIhvcNAQENBQAwczEZMBcGA1UEBRMQQ1BKLTItMTAwLTA5ODMxMTENMAsGA1UECxMERENGRDEPMA0GA1UEChMGTUlDSVRUMQswCQYDVQQGEwJDUjEpMCcGA1UEAxMgQ0EgUkFJWiBOQUNJT05BTCAtIENPU1RBIFJJQ0EgdjIXDTIwMDgyODE4MTk0MloXDTIwMTIyOTA2Mzk0MlqgXzBdMB8GA1UdIwQYMBaAFODy/n3ERE5Q5DX9CImPToQZRDNAMBAGCSsGAQQBgjcVAQQDAgEAMAoGA1UdFAQDAgEUMBwGCSsGAQQBgjcVBAQPFw0yMDEyMjgxODI5NDJaMA0GCSqGSIb3DQEBDQUAA4ICAQCwc1mrOTKRzULTGiR7tjmo1iphhO/36ox6ndCBC/K2Ktmg7j+a5BuiP2qPOdPoVxkEKGUYn59RrfcoDd19yRd7Fwo233DQo7L8W7wGYKDNRcXko7JXXpPhPC92MO6hLYJTgvnwfPpdwEvmEYjn2y85h+vcSHjrP+3TytIp/pEGGKW4BaN3/M11zhGBmWPjn+4baUtYsmCB3nGE0Msa4jeDM9w/wEl6eqOjGwSgZS+Na0Qi7icU66A3Ib1eyKpK0oEMP4UcciqmM6gchK9GNGEe+pIpHLPRYPVKnmyYw9tpah6BjnIoZmGSLMVuw+19zIsX+sc0C+2IeiHxzT4/w0XciCJ0JmI7yUxlC4eld1di3XkJdYTeL0n3AGNzJ7+pUG05lspGdHGEGeWZej+VQTLPsq8ndzTHuZ9izwBvdEYJVog/F9DpXXsvT7T11QfmVZKDokGJaXSSpDNgy8iqeE1HRE/2TP7xBYzXmry8t1AwX6yx4ZPhZ06wx6XKRaTujtyStOHy3pa2my4EFhc9n55QvzbgW/S7L7vonXWLfWym9BXlcPg0Sxmts1jluDOwqUYfMTtkB/BB3qHQU5bywk483k+kOWQsNbKajhJzwkSn24V2pwGjynPAEcSsPyx2FcQuem3/sj5ahbtXMGHX1gRUk3Q8tHnihycVii+yARpCYg==</xd:EncapsulatedCRLValue>
              </xd:CRLValues>
            </xd:RevocationValues>
          </TimeStampValidationData>
          <xd:CompleteCertificateRefs>
            <xd:CertRefs>
              <xd:Cert>
                <xd:CertDigest>
                  <DigestMethod Algorithm="http://www.w3.org/2001/04/xmlenc#sha256"/>
                  <DigestValue>9MOmB5Qo76TeXgvr2HcOBYJvmbrzA9UTDRxJc3BR+Ak=</DigestValue>
                </xd:CertDigest>
                <xd:IssuerSerial>
                  <X509IssuerName>CN=CA POLITICA PERSONA FISICA - COSTA RICA v2, OU=DCFD, O=MICITT, C=CR, SERIALNUMBER=CPJ-2-100-098311</X509IssuerName>
                  <X509SerialNumber>1672555889905774989374701447987177132319047683</X509SerialNumber>
                </xd:IssuerSerial>
              </xd:Cert>
              <xd:Cert>
                <xd:CertDigest>
                  <DigestMethod Algorithm="http://www.w3.org/2001/04/xmlenc#sha256"/>
                  <DigestValue>MsKOaEooPfFdp2G4uOeantctgd21V4JKgjo/Bpp+d90=</DigestValue>
                </xd:CertDigest>
                <xd:IssuerSerial>
                  <X509IssuerName>CN=CA RAIZ NACIONAL - COSTA RICA v2, C=CR, O=MICITT, OU=DCFD, SERIALNUMBER=CPJ-2-100-098311</X509IssuerName>
                  <X509SerialNumber>1739458125498116918358806673373806027304075266</X509SerialNumber>
                </xd:IssuerSerial>
              </xd:Cert>
              <xd:Cert>
                <xd:CertDigest>
                  <DigestMethod Algorithm="http://www.w3.org/2001/04/xmlenc#sha256"/>
                  <DigestValue>/Z6nMJSOwlh1/TxKd4gV9X8iYfc5vomN1yD6LgfvfEI=</DigestValue>
                </xd:CertDigest>
                <xd:IssuerSerial>
                  <X509IssuerName>CN=CA RAIZ NACIONAL - COSTA RICA v2, C=CR, O=MICITT, OU=DCFD, SERIALNUMBER=CPJ-2-100-098311</X509IssuerName>
                  <X509SerialNumber>155150036479860318890910376525337462028</X509SerialNumber>
                </xd:IssuerSerial>
              </xd:Cert>
            </xd:CertRefs>
          </xd:CompleteCertificateRefs>
          <xd:CompleteRevocationRefs>
            <xd:CRLRefs>
              <xd:CRLRef>
                <xd:DigestAlgAndValue>
                  <DigestMethod Algorithm="http://www.w3.org/2001/04/xmlenc#sha256"/>
                  <DigestValue>hcFV13u2Q4Z2kCksj1Xrkxf9s8b+2hSuhcjnppdzXDQ=</DigestValue>
                </xd:DigestAlgAndValue>
                <xd:CRLIdentifier>
                  <xd:Issuer>CN=CA SINPE - PERSONA FISICA v2, OU=DIVISION SISTEMAS DE PAGO, O=BANCO CENTRAL DE COSTA RICA, C=CR, SERIALNUMBER=CPJ-4-000-004017</xd:Issuer>
                  <xd:IssueTime>2020-09-01T12:11:23Z</xd:IssueTime>
                </xd:CRLIdentifier>
              </xd:CRLRef>
              <xd:CRLRef>
                <xd:DigestAlgAndValue>
                  <DigestMethod Algorithm="http://www.w3.org/2001/04/xmlenc#sha256"/>
                  <DigestValue>pIEfntcxFL7zlvdF0TRBIwpk8i1cpz3LNL1zCDvcONM=</DigestValue>
                </xd:DigestAlgAndValue>
                <xd:CRLIdentifier>
                  <xd:Issuer>CN=CA SINPE - PERSONA FISICA v2, OU=DIVISION SISTEMAS DE PAGO, O=BANCO CENTRAL DE COSTA RICA, C=CR, SERIALNUMBER=CPJ-4-000-004017</xd:Issuer>
                  <xd:IssueTime>2020-09-01T12:11:23Z</xd:IssueTime>
                </xd:CRLIdentifier>
              </xd:CRLRef>
              <xd:CRLRef>
                <xd:DigestAlgAndValue>
                  <DigestMethod Algorithm="http://www.w3.org/2001/04/xmlenc#sha256"/>
                  <DigestValue>eQBicqMW74+dvO30IT7AXA167mirWTkYpVqh+20gRpw=</DigestValue>
                </xd:DigestAlgAndValue>
                <xd:CRLIdentifier>
                  <xd:Issuer>CN=CA POLITICA PERSONA FISICA - COSTA RICA v2, OU=DCFD, O=MICITT, C=CR, SERIALNUMBER=CPJ-2-100-098311</xd:Issuer>
                  <xd:IssueTime>2020-08-28T17:56:58Z</xd:IssueTime>
                </xd:CRLIdentifier>
              </xd:CRLRef>
              <xd:CRLRef>
                <xd:DigestAlgAndValue>
                  <DigestMethod Algorithm="http://www.w3.org/2001/04/xmlenc#sha256"/>
                  <DigestValue>/p7X/agJiz9wFdsFKjzeQIgnJcIW78GuoQcn6C0+ItM=</DigestValue>
                </xd:DigestAlgAndValue>
                <xd:CRLIdentifier>
                  <xd:Issuer>CN=CA RAIZ NACIONAL - COSTA RICA v2, C=CR, O=MICITT, OU=DCFD, SERIALNUMBER=CPJ-2-100-098311</xd:Issuer>
                  <xd:IssueTime>2020-08-28T18:19:42Z</xd:IssueTime>
                </xd:CRLIdentifier>
              </xd:CRLRef>
            </xd:CRLRefs>
          </xd:CompleteRevocationRefs>
          <xd:RevocationValues>
            <xd:CRLValues>
              <xd:EncapsulatedCRLValue>MIMJKlcwgwkpPgIBATANBgkqhkiG9w0BAQsFADCBmTEZMBcGA1UEBRMQQ1BKLTQtMDAwLTAwNDAxNzELMAkGA1UEBhMCQ1IxJDAiBgNVBAoTG0JBTkNPIENFTlRSQUwgREUgQ09TVEEgUklDQTEiMCAGA1UECxMZRElWSVNJT04gU0lTVEVNQVMgREUgUEFHTzElMCMGA1UEAxMcQ0EgU0lOUEUgLSBQRVJTT05BIEZJU0lDQSB2MhcNMjAwOTAxMTIxMTIzWhcNMjAwOTA5MDAzMTIzWjCDCSeoMDICExQAAFPdCN31fyiM4RAAAAAAU90XDTE2MTEwMjE2MzExNlowDDAKBgNVHRUEAwoBATAyAhMUAABT3PxrNJVAGy6jAAAAAFPcFw0xNjExMDIxNjMxMTZaMAwwCgYDVR0VBAMKAQEwMgITFAAAoDkjzW5l+biM8wAAAACgORcNMTYxMTAxMjIxNDA0WjAMMAoGA1UdFQQDCgEBMDICExQAAKA4yl+pj1OXY6kAAAAAoDgXDTE2MTEwMTIyMTQwM1owDDAKBgNVHRUEAwoBATAyAhMUAACfGe2pJTbx1ZqtAAAAAJ8ZFw0xNjExMDExNjMyMTBaMAwwCgYDVR0VBAMKAQEwMgITFAAAnxgl01T4pe7VcgAAAACfGBcNMTYxMTAxMTYzMjEwWjAMMAoGA1UdFQQDCgEBMDICExQAAFvP/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/Fw0xNjEwMzExNjI0MDlaMAwwCgYDVR0VBAMKAQEwMgITFAAAnX4FMIEvEaybNgAAAACdfhcNMTYxMDMxMTYyNDA5WjAMMAoGA1UdFQQDCgEBMDICExQAAJntWm8AaP+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+71k5bQAAAACYuhcNMTYxMDI2MTk0OTUzWjAMMAoGA1UdFQQDCgEBMDICExQAAJiP8B8xWsTmlokAAAAAmI8XDTE2MTAyNjE5MTIyMlowDDAKBgNVHRUEAwoBATAyAhMUAACYjmiFNBczV8gfAAAAAJiOFw0xNjEwMjYxOTEyMjFaMAwwCgYDVR0VBAMKAQEwMgITFAAAds8Fr/XSXgAEbwAAAAB2zxcNMTYxMDI2MTcxNjQ3WjAMMAoGA1UdFQQDCgEBMDICExQAAHbOAO/9KbXWYU0AAAAAds4XDTE2MTAyNjE3MTY0N1owDDAKBgNVHRUEAwoBATAyAhMUAACX/z/EWA9vdekmAAAAAJf/Fw0xNjEwMjYxNjIwNTBaMAwwCgYDVR0VBAMKAQEwMgITFAAAl/6hCpwZq7n+lgAAAACX/hcNMTYxMDI2MTYyMDUwWjAMMAoGA1UdFQQDCgEBMDICExQAAJcn/osLBi79laYAAAAAlycXDTE2MTAyNTIxMDU1OVowDDAKBgNVHRUEAwoBATAyAhMUAACXJvJouTBMI396AAAAAJcmFw0xNjEwMjUyMTA1NTlaMAwwCgYDVR0VBAMKAQEwMgITFAAAVTMGgzxP1Gs+zwAAAABVMxcNMTYxMDI1MTYxMTE1WjAMMAoGA1UdFQQDCgEBMDICExQAAFUyL/xPTvPI5S8AAAAAVTIXDTE2MTAyNTE2MTExNVowDDAKBgNVHRUEAwoBATAyAhMUAACVmynEE1u6WKztAAAAAJWbFw0xNjEwMjUxNTQxMDNaMAwwCgYDVR0VBAMKAQEwMgITFAAAlZqX2vaoul1tTgAAAACVmhcNMTYxMDI1MTU0MTAzWjAMMAoGA1UdFQQDCgEBMDICExQAAJXL/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E/Xl3u8wxVMRpMAAAAAT9cXDTE2MTAyMTAxMjA1OFowDDAKBgNVHRUEAwoBATAyAhMUAABP1lOFY5ZO1vtSAAAAAE/WFw0xNjEwMjEwMTIwNThaMAwwCgYDVR0VBAMKAQEwMgITFAAAjftxPJzUcoQ6uAAAAACN+xcNMTYxMDE4MTcwMjI4WjAMMAoGA1UdFQQDCgEBMDICExQAAI32mbc8ZVJeybUAAAAAjfYXDTE2MTAxODE3MDIyOFowDDAKBgNVHRUEAwoBATAyAhMUAABehU+K3wUlkiXiAAAAAF6FFw0xNjEwMTQxODQ1MzZaMAwwCgYDVR0VBAMKAQEwMgITFAAAXoSKyIAhzEM3jAAAAABehBcNMTYxMDE0MTg0NTM2WjAMMAoGA1UdFQQDCgEBMDICExQAAFQx/NhH9b96tOkAAAAAVDEXDTE2MTAxNDE3MDMxMVowDDAKBgNVHRUEAwoBATAyAhMUAABUMIxzVmWKaApzAAAAAFQwFw0xNjEwMTQxNzAzMTFaMAwwCgYDVR0VBAMKAQEwMgITFAAAiqcnex1ROGgx5wAAAACKpxcNMTYxMDEzMTg0OTA1WjAMMAoGA1UdFQQDCgEBMDICExQAAIqm7Ja0hGji3pwAAAAAiqYXDTE2MTAxMzE4NDkwNVowDDAKBgNVHRUEAwoBATAyAhMUAACGtwx4SzPCcmmGAAAAAIa3Fw0xNjEwMTExNjE4NTdaMAwwCgYDVR0VBAMKAQEwMgITFAAAhrbR8b+lCA1AqwAAAACGthcNMTYxMDExMTYxODU3WjAMMAoGA1UdFQQDCgEBMDICExQAAIIvqVPFSPt4L4wAAAAAgi8XDTE2MTAwNjIxMzQxOFowDDAKBgNVHRUEAwoBATAyAhMUAACCLvi+vELqsAuDAAAAAIIuFw0xNjEwMDYyMTM0MThaMAwwCgYDVR0VBAMKAQEwMgITFAAAfvnAujGPIflxKwAAAAB++RcNMTYxMDA2MTcxNzUwWjAMMAoGA1UdFQQDCgEBMDICExQAAH74Z7kuFz4roDYAAAAAfvgXDTE2MTAwNjE3MTc1MFowDDAKBgNVHRUEAwoBATAyAhMUAACAl15330Q7ptsiAAAAAICXFw0xNjEwMDYxNTM1MzRaMAwwCgYDVR0VBAMKAQEwMgITFAAAgJYlRjvTpcNGAwAAAACAlhcNMTYxMDA2MTUzNTM0WjAMMAoGA1UdFQQDCgEBMDICExQAAH+PrO/r8F98RqEAAAAAf48XDTE2MTAwNTE4NTU1MVowDDAKBgNVHRUEAwoBATAyAhMUAAB/jlc6hIsuXv7tAAAAAH+OFw0xNjEwMDUxODU1NTFaMAwwCgYDVR0VBAMKAQEwMgITFAAAf2sgVDzXhEfxuwAAAAB/axcNMTYxMDA1MTg0NDQxWjAMMAoGA1UdFQQDCgEBMDICExQAAH9q2og/49PGYn8AAAAAf2oXDTE2MTAwNTE4NDQ0MVowDDAKBgNVHRUEAwoBATAyAhMUAAB9U/el3+APYbwZAAAAAH1TFw0xNjEwMDQxNjE5MDZaMAwwCgYDVR0VBAMKAQEwMgITFAAAfVJN75h8zhKkAgAAAAB9UhcNMTYxMDA0MTYxOTA2WjAMMAoGA1UdFQQDCgEBMDICExQAAH1Hi+IxLb1YU6EAAAAAfUcXDTE2MTAwNDE2MDMzMlowDDAKBgNVHRUEAwoBATAyAhMUAAB9Rt/PedCviLjLAAAAAH1GFw0xNjEwMDQxNjAzMzJaMAwwCgYDVR0VBAMKAQEwMgITFAAAfTWKj/kY+oblEAAAAAB9NRcNMTYxMDA0MTU1MDE2WjAMMAoGA1UdFQQDCgEBMDICExQAAH00SBvGeUbUolsAAAAAfTQXDTE2MTAwNDE1NTAxNlowDDAKBgNVHRUEAwoBATAyAhMUAAB8sUQLg1mC0BYbAAAAAHyxFw0xNjEwMDMyMjA3MTBaMAwwCgYDVR0VBAMKAQEwMgITFAAAfLBmWtiAY0xPSAAAAAB8sBcNMTYxMDAzMjIwNzEwWjAMMAoGA1UdFQQDCgEBMDICExQAAHh7i26Jy3wtN2QAAAAAeHsXDTE2MDkyOTE3MjQyOFowDDAKBgNVHRUEAwoBATAyAhMUAAB4eoq6uW/kEPOSAAAAAHh6Fw0xNjA5MjkxNzI0MjhaMAwwCgYDVR0VBAMKAQEwMgITFAAAd6XjCVPu4Fg3KwAAAAB3pRcNMTYwOTI5MTQ1NTUxWjAMMAoGA1UdFQQDCgEBMDICExQAAHekU9qywSDocG0AAAAAd6QXDTE2MDkyOTE0NTU1MVowDDAKBgNVHRUEAwoBATAyAhMUAAB3kV+1A0i5SwKrAAAAAHeRFw0xNjA5MjgyMzAxMTRaMAwwCgYDVR0VBAMKAQEwMgITFAAAd5B3TmJVoEm5wQAAAAB3kBcNMTYwOTI4MjMwMTE0WjAMMAoGA1UdFQQDCgEBMDICExQAAHcZuyPVL5TD9PoAAAAAdxkXDTE2MDkyODIwMTc0OVowDDAKBgNVHRUEAwoBATAyAhMUAAB3GPwyuOJRtPKtAAAAAHcYFw0xNjA5MjgyMDE3NDlaMAwwCgYDVR0VBAMKAQEwMgITFAAAdwXcIcGgdmktPwAAAAB3BRcNMTYwOTI4MTkzMzU4WjAMMAoGA1UdFQQDCgEBMDICExQAAHcE5kEeByjqxHgAAAAAdwQXDTE2MDkyODE5MzM1OFowDDAKBgNVHRUEAwoBATAyAhMUAAB25W+6X1LrAXTCAAAAAHblFw0xNjA5MjgxOTIzMTFaMAwwCgYDVR0VBAMKAQEwMgITFAAAduTWLZiVDVpdxwAAAAB25BcNMTYwOTI4MTkyMzExWjAMMAoGA1UdFQQDCgEBMDICExQAAGe31eVv8Sz4dp4AAAAAZ7cXDTE2MDkyODE5MDIwMlowDDAKBgNVHRUEAwoBATAyAhMUAABnthY4/5KxaSLuAAAAAGe2Fw0xNjA5MjgxOTAyMDJaMAwwCgYDVR0VBAMKAQEwMgITFAAAbCe/UJ1+63tpAAAAAABsJxcNMTYwOTI4MTUwMTAyWjAMMAoGA1UdFQQDCgEBMDICExQAAGwmshQdtQ/w1RoAAAAAbCYXDTE2MDkyODE1MDEwMVowDDAKBgNVHRUEAwoBATAyAhMUAABxJ1B2sDnZnlVjAAAAAHEnFw0xNjA5MjMxOTUwMjZaMAwwCgYDVR0VBAMKAQEwMgITFAAAcSa8McaxWfy3FgAAAABxJhcNMTYwOTIzMTk1MDI2WjAMMAoGA1UdFQQDCgEBMDICExQAAG9FhvGrc/qszVYAAAAAb0UXDTE2MDkyMzA2MDEwNlowDDAKBgNVHRUEAwoBATAyAhMUAABvRGTkAFw8Vf+rAAAAAG9EFw0xNjA5MjMwNjAxMDZaMAwwCgYDVR0VBAMKAQEwMgITFAAAbtHqJVkrN7eHsgAAAABu0RcNMTYwOTIyMTcwMTQxWjAMMAoGA1UdFQQDCgEBMDICExQAAG7QI++Mpzxv85QAAAAAbtAXDTE2MDkyMjE3MDE0MVowDDAKBgNVHRUEAwoBATAyAhMUAABucTcQDdnZ4cUAAAAAAG5xFw0xNjA5MjIxNjI0MjlaMAwwCgYDVR0VBAMKAQEwMgITFAAAbnArbG7xK2hlgAAAAABucBcNMTYwOTIyMTYyNDI5WjAMMAoGA1UdFQQDCgEBMDICExQAAG4JDuDLE6kQAuYAAAAAbgkXDTE2MDkyMjE0NTE1MFowDDAKBgNVHRUEAwoBATAyAhMUAABuCKIr9iPjVEk5AAAAAG4IFw0xNjA5MjIxNDUxNTBaMAwwCgYDVR0VBAMKAQEwMgITFAAAVZtGJp96i/WnBgAAAABVmxcNMTYwOTIxMTk1NzEwWjAMMAoGA1UdFQQDCgEBMDICExQAAFWaCFYTv6ow5l8AAAAAVZoXDTE2MDkyMTE5NTcxMFowDDAKBgNVHRUEAwoBATAyAhMUAABsfRrHW0qSNgEkAAAAAGx9Fw0xNjA5MjExNTU1MjlaMAwwCgYDVR0VBAMKAQEwMgITFAAAbHw9Q6qwWYGLAgAAAABsfBcNMTYwOTIxMTU1NTI5WjAMMAoGA1UdFQQDCgEBMDICExQAAGwTQUPLkCaUWzgAAAAAbBMXDTE2MDkyMTE0MDMzMFowDDAKBgNVHRUEAwoBATAyAhMUAABsEm8/q1+sltTcAAAAAGwSFw0xNjA5MjExNDAzMzBaMAwwCgYDVR0VBAMKAQEwMgITFAAAa4kNrNGktYt9cgAAAABriRcNMTYwOTIwMTkyOTU5WjAMMAoGA1UdFQQDCgEBMDICExQAAGuIz4BoKycUahEAAAAAa4gXDTE2MDkyMDE5Mjk1OVowDDAKBgNVHRUEAwoBATAyAhMUAABqwwC0d7QZCbvzAAAAAGrDFw0xNjA5MjAxNTM2NDRaMAwwCgYDVR0VBAMKAQEwMgITFAAAasJAWGv6qvYR+QAAAABqwhcNMTYwOTIwMTUzNjQ0WjAMMAoGA1UdFQQDCgEBMDICExQAAGhFGrU2xkM55vcAAAAAaEUXDTE2MDkxNjE3NTczM1owDDAKBgNVHRUEAwoBATAyAhMUAABoRA0axRTjtrL6AAAAAGhEFw0xNjA5MTYxNzU3MzNaMAwwCgYDVR0VBAMKAQEwMgITFAAAZoXKl6pRNbvVqgAAAABmhRcNMTYwOTE0MTcyNDM3WjAMMAoGA1UdFQQDCgEBMDICExQAAGaEjxFm59TsabAAAAAAZoQXDTE2MDkxNDE3MjQzN1owDDAKBgNVHRUEAwoBATAyAhMUAABiibyOE8lyv2lOAAAAAGKJFw0xNjA5MTIxNjAzMzVaMAwwCgYDVR0VBAMKAQEwMgITFAAAYohp87bKvggtmwAAAABiiBcNMTYwOTEyMTYwMzM1WjAMMAoGA1UdFQQDCgEBMDICExQAAF+FGgZ8YSkqwoQAAAAAX4UXDTE2MDkwODE4MzIxNlowDDAKBgNVHRUEAwoBATAyAhMUAABfhHsGZw7wWFfGAAAAAF+EFw0xNjA5MDgxODMyMTZaMAwwCgYDVR0VBAMKAQEwMgITFAAAVgtgHNcDarlkyAAAAABWCxcNMTYwOTA4MTQyMzA2WjAMMAoGA1UdFQQDCgEBMDICExQAAFYKlVXzrH+9uCIAAAAAVgoXDTE2MDkwODE0MjMwNVowDDAKBgNVHRUEAwoBATAyAhMUAABePcz/gkFWdi4nAAAAAF49Fw0xNjA5MDcyMjA3NDlaMAwwCgYDVR0VBAMKAQEwMgITFAAAXjpk4YFxjEg/qgAAAABeOhcNMTYwOTA3MjIwNzQ4WjAMMAoGA1UdFQQDCgEBMDICExQAAFJF9BtjfBobpLkAAAAAUkUXDTE2MDkwNzIxMTAyN1owDDAKBgNVHRUEAwoBATAyAhMUAABSRHkEU3etbLbJAAAAAFJEFw0xNjA5MDcyMTEwMjZaMAwwCgYDVR0VBAMKAQEwMgITFAAAXWnxfP8zX6JrkgAAAABdaRcNMTYwOTA3MTc0MDU3WjAMMAoGA1UdFQQDCgEBMDICExQAAF1oddEiJgWSZC0AAAAAXWgXDTE2MDkwNzE3NDA1N1owDDAKBgNVHRUEAwoBATAyAhMUAABcY6iV1XWc+XK9AAAAAFxjFw0xNjA5MDYyMTU0MDFaMAwwCgYDVR0VBAMKAQEwMgITFAAAXGKwCPKZe458wAAAAABcYhcNMTYwOTA2MjE1NDAxWjAMMAoGA1UdFQQDCgEBMDICExQAAFvhnig+hozZxiYAAAAAW+EXDTE2MDkwNjE4MTcyMVowDDAKBgNVHRUEAwoBATAyAhMUAABb4NpzCEIvTlEeAAAAAFvgFw0xNjA5MDYxODE3MjFaMAwwCgYDVR0VBAMKAQEwMgITFAAAWo//xrs8NyYGBQAAAABajxcNMTYwOTA1MjIwMjQ5WjAMMAoGA1UdFQQDCgEBMDICExQAAFqOUvQMmsRy09oAAAAAWo4XDTE2MDkwNTIyMDI0OVowDDAKBgNVHRUEAwoBATAyAhMUAABZo13Sv0O+3h/5AAAAAFmjFw0xNjA5MDUxOTQ2MzBaMAwwCgYDVR0VBAMKAQEwMgITFAAAWaKmHmRYWFcEpAAAAABZohcNMTYwOTA1MTk0NjMwWjAMMAoGA1UdFQQDCgEBMDICExQAAFk7K4aHr+gY0w0AAAAAWTsXDTE2MDkwNTE0NTgyOVowDDAKBgNVHRUEAwoBATAyAhMUAABZOna7vSPoFjAHAAAAAFk6Fw0xNjA5MDUxNDU4MjlaMAwwCgYDVR0VBAMKAQEwMgITFAAAWEvzAVMXIA7CEgAAAABYSxcNMTYwOTAyMTc0MTA5WjAMMAoGA1UdFQQDCgEBMDICExQAAFhKIobZwk5c12YAAAAAWEoXDTE2MDkwMjE3NDEwOVowDDAKBgNVHRUEAwoBATAyAhMUAABX0714ZSno3I9UAAAAAFfTFw0xNjA5MDIxNjA1MTBaMAwwCgYDVR0VBAMKAQEwMgITFAAAV9INn80LYb9pbAAAAABX0hcNMTYwOTAyMTYwNTEwWjAMMAoGA1UdFQQDCgEBMDICExQAAFc7Zw7kvcfvWmEAAAAAVzsXDTE2MDkwMTIwMjIyN1owDDAKBgNVHRUEAwoBATAyAhMUAABXOmH5UzZkEGgdAAAAAFc6Fw0xNjA5MDEyMDIyMjdaMAwwCgYDVR0VBAMKAQEwMgITFAAAVmXPYYHLkWg0eAAAAABWZRcNMTYwOTAxMTYwOTMzWjAMMAoGA1UdFQQDCgEBMDICExQAAFZkXcGLlNaVWYkAAAAAVmQXDTE2MDkwMTE2MDkzM1owDDAKBgNVHRUEAwoBATAyAhMUAABVS83d1EjJ+BAdAAAAAFVLFw0xNjA4MzExNzQ3MjlaMAwwCgYDVR0VBAMKAQEwMgITFAAAVUq/ePPv86KJZgAAAABVShcNMTYwODMxMTc0NzI5WjAMMAoGA1UdFQQDCgEBMDICExQAAFNLd6B6TgbGp9MAAAAAU0sXDTE2MDgzMDE3MjI0N1owDDAKBgNVHRUEAwoBATAyAhMUAABTSnQXy6TcjiAqAAAAAFNKFw0xNjA4MzAxNzIyNDZaMAwwCgYDVR0VBAMKAQEwMgITFAAAUv0qqZI6v3MYngAAAABS/RcNMTYwODMwMTY0MDQ2WjAMMAoGA1UdFQQDCgEBMDICExQAAFL8VXmNCESWED4AAAAAUvwXDTE2MDgzMDE2NDA0NVowDDAKBgNVHRUEAwoBATAyAhMUAABRvfoumMvvogW0AAAAAFG9Fw0xNjA4MjkxOTMyNDlaMAwwCgYDVR0VBAMKAQEwMgITFAAAUbqljWKQ8yIG6wAAAABRuhcNMTYwODI5MTkzMjQ5WjAMMAoGA1UdFQQDCgEBMDICExQAAFBNtN2KMRzut/UAAAAAUE0XDTE2MDgyNjIxMTY0OFowDDAKBgNVHRUEAwoBATAyAhMUAABQTD9b9SUZYkkxAAAAAFBMFw0xNjA4MjYyMTE2NDhaMAwwCgYDVR0VBAMKAQEwMgITFAAAT5H3kynRCHuCwwAAAABPkRcNMTYwODI2MTcwMDQzWjAMMAoGA1UdFQQDCgEBMDICExQAAE+Q4ZFbpL34gh4AAAAAT5AXDTE2MDgyNjE3MDA0M1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+oi88AAAABE7kXDTE3MDIwOTIwMzYyNFowDDAKBgNVHRUEAwoBATAyAhMUAAETDI/G4FvSrxtEAAAAARMMFw0xNzAyMDkxNzE2NDZaMAwwCgYDVR0VBAMKAQEwMgITFAABEwvGwziYCjtXZAAAAAETCxcNMTcwMjA5MTcxNjQ2WjAMMAoGA1UdFQQDCgEBMDICExQAARLgxzFRqFJgBjQAAAABEuAXDTE3MDIwOTE2NTAwNVowDDAKBgNVHRUEAwoBATAyAhMUAAES39s57n9mll7gAAAAARLfFw0xNzAyMDkxNjUwMDVaMAwwCgYDVR0VBAMKAQEwMgITFAAA1/G+byJwi7ZvtwAAAADX8RcNMTcwMjA3MTU0NjQyWjAMMAoGA1UdFQQDCgEBMDICExQAANfwz1PGfhYzWR0AAAAA1/AXDTE3MDIwNzE1NDY0MlowDDAKBgNVHRUEAwoBATAyAhMUAAENl4fQxMOEehYaAAAAAQ2XFw0xNzAyMDYxOTQ1NDdaMAwwCgYDVR0VBAMKAQEwMgITFAABDZYKw6rgELFpJwAAAAENlhcNMTcwMjA2MTk0NTQ3WjAMMAoGA1UdFQQDCgEBMDICExQAAQ0JhbyYIp/n9pkAAAABDQkXDTE3MDIwNjE2NDIzM1owDDAKBgNVHRUEAwoBATAyAhMUAAENCNvfL/v65P69AAAAAQ0IFw0xNzAyMDYxNjQyMzNaMAwwCgYDVR0VBAMKAQEwMgITFAAAVkv5nqw96m0GBQAAAABWSxcNMTcwMjA1MDU0ODEyWjAMMAoGA1UdFQQDCgEBMDICExQAAFZKub5ucw1ZB1AAAAAAVkoXDTE3MDIwNTA1NDgxMlowDDAKBgNVHRUEAwoBATAyAhMUAAB9h9KhV9V3CLt3AAAAAH2HFw0xNzAyMDMyMjM3NDBaMAwwCgYDVR0VBAMKAQEwMgITFAAAfYbE3Nje3dt+UwAAAAB9hhcNMTcwMjAzMjIzNzM5WjAMMAoGA1UdFQQDCgEBMDICExQAAQMr2T2Yk1/P7z0AAAABAysXDTE3MDEyOTEyMzEzM1owDDAKBgNVHRUEAwoBATAyAhMUAAEDKsiY4MjeMkPhAAAAAQMqFw0xNzAxMjkxMjMxMzNaMAwwCgYDVR0VBAMKAQEwMgITFAAA8MERvY8/RnJYxQAAAADwwRcNMTcwMTI3MTUxOTM1WjAMMAoGA1UdFQQDCgEBMDICExQAAPDAIWi/UNNwJj0AAAAA8MAXDTE3MDEyNzE1MTkzNFowDDAKBgNVHRUEAwoBATAyAhMUAAD8lXtfOyBcyg0OAAAAAPyVFw0xNzAxMjQxOTIzMDJaMAwwCgYDVR0VBAMKAQEwMgITFAAA/JSsM4I022MkCQAAAAD8lBcNMTcwMTI0MTkyMzAyWjAMMAoGA1UdFQQDCgEBMDICExQAAPbbUWXk5TEfMhgAAAAA9tsXDTE3MDExOTE3MTYxMlowDDAKBgNVHRUEAwoBATAyAhMUAAD22rUhmIn5iXKOAAAAAPbaFw0xNzAxMTkxNzE2MTJaMAwwCgYDVR0VBAMKAQEwMgITFAAA87M3KI/X0aiUVgAAAADzsxcNMTcwMTE4MjA1NzUxWjAMMAoGA1UdFQQDCgEBMDICExQAAPOy6MuFAn9OmUcAAAAA87IXDTE3MDExODIwNTc1MVowDDAKBgNVHRUEAwoBATAyAhMUAAD1nf58Pg5Z1cYVAAAAAPWdFw0xNzAxMTgyMDM5MDhaMAwwCgYDVR0VBAMKAQEwMgITFAAA9ZzYsN93aCK+RQAAAAD1nBcNMTcwMTE4MjAzOTA4WjAMMAoGA1UdFQQDCgEBMDICExQAANZR8Mx1lkuG2JwAAAAA1lEXDTE3MDExODE5NDUwM1owDDAKBgNVHRUEAwoBATAyAhMUAADWUF2phw/M9hHrAAAAANZQFw0xNzAxMTgxOTQ1MDNaMAwwCgYDVR0VBAMKAQEwMgITFAAA9PE/DRZq7WPMygAAAAD08RcNMTcwMTE4MTcyNDQ2WjAMMAoGA1UdFQQDCgEBMDICExQAAPTwGK1BRdSbI1YAAAAA9PAXDTE3MDExODE3MjQ0NlowDDAKBgNVHRUEAwoBATAyAhMUAADw+xejnYXM+ZzhAAAAAPD7Fw0xNzAxMTYxNzAzMjhaMAwwCgYDVR0VBAMKAQEwMgITFAAA8PpacheLQ7brzwAAAADw+hcNMTcwMTE2MTcwMzI4WjAMMAoGA1UdFQQDCgEBMDICExQAAK6My8NIvjskqTIAAAAArowXDTE3MDExMjE4NDMwMVowDDAKBgNVHRUEAwoBATAyAhMUAACuiw2M065c5f0kAAAAAK6LFw0xNzAxMTIxODQzMDFaMAwwCgYDVR0VBAMKAQEwMgITFAAAj9PVd6BNDkUA+gAAAACP0xcNMTcwMTEyMTUzMjUwWjAMMAoGA1UdFQQDCgEBMDICExQAAI/Shr5dIWoUdYwAAAAAj9IXDTE3MDExMjE1MzI1MFowDDAKBgNVHRUEAwoBATAyAhMUAADtvyjVxcPHpETdAAAAAO2/Fw0xNzAxMTIxNTMyMTBaMAwwCgYDVR0VBAMKAQEwMgITFAAA7b60j3uN6tzrLwAAAADtvhcNMTcwMTEyMTUzMjEwWjAMMAoGA1UdFQQDCgEBMDICExQAAOz5F5e3QwVZ2fwAAAAA7PkXDTE3MDExMTE5NTAxMVowDDAKBgNVHRUEAwoBATAyAhMUAADs+ADWzAAioOh7AAAAAOz4Fw0xNzAxMTExOTUwMTFaMAwwCgYDVR0VBAMKAQEwMgITFAAA6zXnHVd0/HhH3wAAAADrNRcNMTcwMTEwMTkzMjUxWjAMMAoGA1UdFQQDCgEBMDICExQAAOs0qD0c7dEsQWgAAAAA6zQXDTE3MDExMDE5MzI1MVowDDAKBgNVHRUEAwoBATAyAhMUAADq0W94wpedvt8+AAAAAOrRFw0xNzAxMTAxNzMyNDVaMAwwCgYDVR0VBAMKAQEwMgITFAAA6tD7931RBB80BgAAAADq0BcNMTcwMTEwMTczMjQ1WjAMMAoGA1UdFQQDCgEBMDICExQAAOqxH+uIZpX+gmMAAAAA6rEXDTE3MDExMDE3MTIyM1owDDAKBgNVHRUEAwoBATAyAhMUAADqsBPJFjLoWz0iAAAAAOqwFw0xNzAxMTAxNzEyMjNaMAwwCgYDVR0VBAMKAQEwMgITFAAA6lfRqWWnJ5A2lgAAAADqVxcNMTcwMTEwMTUzOTU3WjAMMAoGA1UdFQQDCgEBMDICExQAAOpW8OtkMcQNRswAAAAA6lYXDTE3MDExMDE1Mzk1N1owDDAKBgNVHRUEAwoBATAyAhMUAADp+9+zlFcoaG7YAAAAAOn7Fw0xNzAxMDkyMzE5MzhaMAwwCgYDVR0VBAMKAQEwMgITFAAA6fp5ijRAN4kk8AAAAADp+hcNMTcwMTA5MjMxOTM4WjAMMAoGA1UdFQQDCgEBMDICExQAAF73Bu8WZBK+bLEAAAAAXvcXDTE3MDEwOTIxNTAyN1owDDAKBgNVHRUEAwoBATAyAhMUAABe9tZD2DnsJqCiAAAAAF72Fw0xNzAxMDkyMTUwMjdaMAwwCgYDVR0VBAMKAQEwMgITFAAA6Pn6GoIACgxceQAAAADo+RcNMTcwMTA5MTYzMjA2WjAMMAoGA1UdFQQDCgEBMDICExQAAOj4rvHKB3MOCCsAAAAA6PgXDTE3MDEwOTE2MzIwNlowDDAKBgNVHRUEAwoBATAyAhMUAACbq9TSM0r6/viPAAAAAJurFw0xNzAxMDkxNDAxMjlaMAwwCgYDVR0VBAMKAQEwMgITFAAAm6o/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+luriuAAAAAN7eFw0xNjEyMjIxOTIxNDlaMAwwCgYDVR0VBAMKAQEwMgITFAAA3N3AZrp06Q9GMgAAAADc3RcNMTYxMjIxMTcwMDUwWjAMMAoGA1UdFQQDCgEBMDICExQAANzcPapnewswhNUAAAAA3NwXDTE2MTIyMTE3MDA0OVowDDAKBgNVHRUEAwoBATAyAhMUAACU09lIL/MXS3DFAAAAAJTTFw0xNjEyMTkxODU3MjhaMAwwCgYDVR0VBAMKAQEwMgITFAAAlNIM/sgZ+2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++RMLDQugAAAADThBcNMTYxMjEzMjA0MDI0WjAMMAoGA1UdFQQDCgEBMDICExQAANNbgmEIVLE9Y7YAAAAA01sXDTE2MTIxMzE5NDYwNVowDDAKBgNVHRUEAwoBATAyAhMUAADTWmDZ/pTVdw7+AAAAANNaFw0xNjEyMTMxOTQ2MDVaMAwwCgYDVR0VBAMKAQEwMgITFAAA009QcG+rsDBpOAAAAADTTxcNMTYxMjEzMTkyMjA5WjAMMAoGA1UdFQQDCgEBMDICExQAANNO/h/NYsx5D8AAAAAA004XDTE2MTIxMzE5MjIwOVowDDAKBgNVHRUEAwoBATAyAhMUAADQOPK9lHUQk4gBAAAAANA4Fw0xNjEyMTIwMDA4MDFaMAwwCgYDVR0VBAMKAQEwMgITFAAA0DfR/MJdZU5ENwAAAADQNxcNMTYxMjEyMDAwODAxWjAMMAoGA1UdFQQDCgEBMDICExQAAM+Q0pd5hWZW8m8AAAAAz5AXDTE2MTIwOTE4MjYyNlowDDAKBgNVHRUEAwoBATAyAhMUAADPjxKPVy45yJDaAAAAAM+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/NxsAAAAAy9IXDTE2MTIwNzE4MjAzNVowDDAKBgNVHRUEAwoBATAyAhMUAADL0f7i6gKqVz0PAAAAAMvRFw0xNjEyMDcxODIwMzRaMAwwCgYDVR0VBAMKAQEwMgITFAAAy1T9wdVrfKxNCgAAAADLVBcNMTYxMjA3MTYzODI3WjAMMAoGA1UdFQQDCgEBMDICExQAAMtTD/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+lS9mRytJ3BAAAAAJfTFw0xNjEyMDEyMjUwNTJaMAwwCgYDVR0VBAMKAQEwMgITFAAAl9JZUa92oSnYRQAAAACX0hcNMTYxMjAxMjI1MDUyWjAMMAoGA1UdFQQDCgEBMDICExQAAMJohBkbDoUN0kMAAAAAwmgXDTE2MTEzMDE2MzY0N1owDDAKBgNVHRUEAwoBATAyAhMUAADCZ0/OxpnYMVEqAAAAAMJnFw0xNjExMzAxNjM2NDdaMAwwCgYDVR0VBAMKAQEwMgITFAAAwObadgNBE+hCuwAAAADA5hcNMTYxMTI5MTkzOTI2WjAMMAoGA1UdFQQDCgEBMDICExQAAMDl/cE5ZEy+IxkAAAAAwOUXDTE2MTEyOTE5MzkyNlowDDAKBgNVHRUEAwoBATAyAhMUAAByGZSpC9TOUyInAAAAAHIZFw0xNjExMjgyMjI4MTRaMAwwCgYDVR0VBAMKAQEwMgITFAAAchi9Nqd8kqA+mgAAAAByGBcNMTYxMTI4MjIyODE0WjAMMAoGA1UdFQQDCgEBMDICExQAAL4W2rTev/5iu+AAAAAAvhYXDTE2MTEyODE1NTI0NVowDDAKBgNVHRUEAwoBATAyAhMUAAC+FSoqcQFHGzKeAAAAAL4VFw0xNjExMjgxNTUyNDVaMAwwCgYDVR0VBAMKAQEwMgITFAAAvKztZ4aDgd/hhQAAAAC8rBcNMTYxMTI0MDYwMzE0WjAMMAoGA1UdFQQDCgEBMDICExQAALyrZVt9s8n7460AAAAAvKsXDTE2MTEyNDA2MDMxM1owDDAKBgNVHRUEAwoBATAyAhMUAAC53F0/aJfeE56aAAAAALncFw0xNjExMjIxNzExMzZaMAwwCgYDVR0VBAMKAQEwMgITFAAAudvUrYHGQlJ5NgAAAAC52xcNMTYxMTIyMTcxMTM2WjAMMAoGA1UdFQQDCgEBMDICExQAALomizPuY3/c80UAAAAAuiYXDTE2MTEyMjE2Mjg0MVowDDAKBgNVHRUEAwoBATAyAhMUAAC6JdyQ2c8UmBqAAAAAALolFw0xNjExMjIxNjI4NDBaMAwwCgYDVR0VBAMKAQEwMgITFAAAueBCDy8WR1NkCgAAAAC54BcNMTYxMTIyMTYyMDA2WjAMMAoGA1UdFQQDCgEBMDICExQAALnfpzEAtlcl+vQAAAAAud8XDTE2MTEyMjE2MjAwNlowDDAKBgNVHRUEAwoBATAyAhMUAAC44vgWcYtHcf/KAAAAALjiFw0xNjExMjExNzU4MzFaMAwwCgYDVR0VBAMKAQEwMgITFAAAuOEZaDTexPd84gAAAAC44RcNMTYxMTIxMTc1ODMxWjAMMAoGA1UdFQQDCgEBMDICExQAALiQOP2mOt+lYwwAAAAAuJAXDTE2MTEyMTE3MjgyNlowDDAKBgNVHRUEAwoBATAyAhMUAAC4j4+XQ/P3YJ4TAAAAALiPFw0xNjExMjExNzI4MjZaMAwwCgYDVR0VBAMKAQEwMgITFAAAseA6ozG8pLFGCQAAAACx4BcNMTYxMTE5MTIwNjAyWjAMMAoGA1UdFQQDCgEBMDICExQAALHf8d+I5kN059MAAAAAsd8XDTE2MTExOTEyMDYwMlowDDAKBgNVHRUEAwoBATAyAhMUAAC3OKZ+K2+/qgMIAAAAALc4Fw0xNjExMTgxNzMzMzJaMAwwCgYDVR0VBAMKAQEwMgITFAAAtzehf06CeO3qGwAAAAC3NxcNMTYxMTE4MTczMzMyWjAMMAoGA1UdFQQDCgEBMDICExQAALZQoB1U87AOp+0AAAAAtlAXDTE2MTExNzIxMzcyM1owDDAKBgNVHRUEAwoBATAyAhMUAAC2Tw/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+EfHvwpucAAAAAHsxFw0xNjExMTIxNTQ4MzlaMAwwCgYDVR0VBAMKAQEwMgITFAAAezDyo9bmQ2m7RAAAAAB7MBcNMTYxMTEyMTU0ODM5WjAMMAoGA1UdFQQDCgEBMDICExQAAK2oET6F+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/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/GGWiMAAAAACjPRcNMTYxMTAzMTkyNDQ2WjAMMAoGA1UdFQQDCgEBMDICExQAAKM7BsxvwbRofBEAAAAAozsXDTE2MTEwMzE5MjQ0NlowDDAKBgNVHRUEAwoBATAyAhMUAACjRb9y0sAsxDlfAAAAAKNFFw0xNjExMDMxOTIxNTBaMAwwCgYDVR0VBAMKAQEwMgITFAAAo0RH8r11jwXNaQAAAACjRBcNMTYxMTAzMTkyMTQ5WjAMMAoGA1UdFQQDCgEBMDICExQAAKNDekB4nt5FXQMAAAAAo0MXDTE2MTEwMzE5MjAxMlowDDAKBgNVHRUEAwoBATAyAhMUAACjQoUjtoULs3zEAAAAAKNCFw0xNjExMDMxOTIwMTJaMAwwCgYDVR0VBAMKAQEwMgITFAAAozwphQlr/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+JTEDwAAAAChtRcNMTYxMTAyMjEwNzMzWjAMMAoGA1UdFQQDCgEBMDICExQAAKG0kN/oIdJHDXwAAAAAobQXDTE2MTEwMjIxMDczM1owDDAKBgNVHRUEAwoBATAyAhMUAAChredPIHfJONXuAAAAAKGtFw0xNjExMDIyMDUyMzlaMAwwCgYDVR0VBAMKAQEwMgITFAAAoaxDYeu45ReXkAAAAAChrBcNMTYxMTAyMjA1MjM4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/Fw0xNzA0MjExODMzNTBaMAwwCgYDVR0VBAMKAQEwMgITFAAAdn4tr7icU3wXFgAAAAB2fhcNMTcwNDIxMTgzMzUwWjAMMAoGA1UdFQQDCgEBMDICExQAAXG9UTedPIvttxUAAAABcb0XDTE3MDQyMTE1NDgwOVowDDAKBgNVHRUEAwoBATAyAhMUAAFxvPVl0riQ9a8TAAAAAXG8Fw0xNzA0MjExNTQ4MDlaMAwwCgYDVR0VBAMKAQEwMgITFAABCr/1N5h0k2knbQAAAAEKvxcNMTcwNDIwMTg0NDAzWjAMMAoGA1UdFQQDCgEBMDICExQAAQq+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+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/+zbzAAAAAFqCRcNMTcwNDE3MTY0NjA3WjAMMAoGA1UdFQQDCgEBMDICExQAAWoIXY6zMr/hLd4AAAABaggXDTE3MDQxNzE2NDYwN1owDDAKBgNVHRUEAwoBATAyAhMUAAEYHnDcBloBvlLrAAAAARgeFw0xNzA0MTcxMzIyNTdaMAwwCgYDVR0VBAMKAQEwMgITFAABGB0/I1wfKcciQwAAAAEYHRcNMTcwNDE3MTMyMjU3WjAMMAoGA1UdFQQDCgEBMDICExQAAWe3gHPRgeGHP+4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+ukAe9TzeAAAAAFk8hcNMTcwNDA2MTkzNTIxWjAMMAoGA1UdFQQDCgEBMDICExQAAWRBU9Pp3B+oEPgAAAABZEEXDTE3MDQwNjE2NTM0N1owDDAKBgNVHRUEAwoBATAyAhMUAAFkQLr/ZVMU+rscAAAAAWRAFw0xNzA0MDYxNjUzNDZaMAwwCgYDVR0VBAMKAQEwMgITFAABYksA3iIMB/t7pQAAAAFiSxcNMTcwNDA1MTcxNzM5WjAMMAoGA1UdFQQDCgEBMDICExQAAWJK6yOqiSsQeKoAAAABYkoXDTE3MDQwNTE3MTczOVowDDAKBgNVHRUEAwoBATAyAhMUAABmA+ykmwvEnIrpAAAAAGYDFw0xNzA0MDUxMzI4NTJaMAwwCgYDVR0VBAMKAQEwMgITFAAAZgI57BRBIfHo1wAAAABmAhcNMTcwNDA1MTMyODUyWjAMMAoGA1UdFQQDCgEBMDICExQAAV0HXgeq30seywEAAAABXQcXDTE3MDQwMTE3MjAxNVowDDAKBgNVHRUEAwoBATAyAhMUAAFdBtnNx4J5cZ+xAAAAAV0GFw0xNzA0MDExNzIwMTVaMAwwCgYDVR0VBAMKAQEwMgITFAAAfT2sGtaJiiIs+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+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+WQ2myIGqEAAAABUR0XDTE3MDMyMzIwMjg1NFowDDAKBgNVHRUEAwoBATAyAhMUAAFRHHbr5uEHJuOPAAAAAVEcFw0xNzAzMjMyMDI4NTRaMAwwCgYDVR0VBAMKAQEwMgITFAABTTrtz1Gcc2+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+IwvF5q7a0FIAAAAAHz4Fw0xNzAzMjAyMDE5NDFaMAwwCgYDVR0VBAMKAQEwMgITFAABSNjUXL+sqGrjEAAAAAFI2BcNMTcwMzE3MTYzMzE0WjAMMAoGA1UdFQQDCgEBMDICExQAAUjXA6DztF8/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/7B4QAAAAFISBcNMTcwMzE3MTUxNjA3WjAMMAoGA1UdFQQDCgEBMDICExQAAUhHF8gS9YtIHfMAAAABSEcXDTE3MDMxNzE1MTYwN1owDDAKBgNVHRUEAwoBATAyAhMUAACrndMRyrLRXPjvAAAAAKudFw0xNzAzMTYxOTM1MTFaMAwwCgYDVR0VBAMKAQEwMgITFAAAq5yzE5L/lYCH3QAAAACrnBcNMTcwMzE2MTkzNTExWjAMMAoGA1UdFQQDCgEBMDICExQAAUcmJOv/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/DnB0gAAAAFHIxcNMTcwMzE2MTc0NzIwWjAMMAoGA1UdFQQDCgEBMDICExQAAQHrCmZok2iJP9MAAAABAesXDTE3MDMxNjE2MDk1MlowDDAKBgNVHRUEAwoBATAyAhMUAAEB6vBsvVlmxWoUAAAAAQHqFw0xNzAzMTYxNjA5NTJaMAwwCgYDVR0VBAMKAQEwMgITFAAAlb/8gUEYZEhfTwAAAACVvxcNMTcwMzE0MjA0NjEyWjAMMAoGA1UdFQQDCgEBMDICExQAAJW+ej7JSg9yk2UAAAAAlb4XDTE3MDMxNDIwNDYxMlowDDAKBgNVHRUEAwoBATAyAhMUAAEO+JpQ4VeKF9p4AAAAAQ74Fw0xNzAzMTMyMTM3MzNaMAwwCgYDVR0VBAMKAQEwMgITFAABDvcAiCRc/SfQ0AAAAAEO9xcNMTcwMzEzMjEzNzMyWjAMMAoGA1UdFQQDCgEBMDICExQAAT8w8pibz6HkefAAAAABPzAXDTE3MDMxMDE3MjUwMVowDDAKBgNVHRUEAwoBATAyAhMUAAE/L6IP1W0kC+ETAAAAAT8vFw0xNzAzMTAxNzI1MDFaMAwwCgYDVR0VBAMKAQEwMgITFAABPvQa6ekLbCMfZgAAAAE+9BcNMTcwMzEwMTY1NjU1WjAMMAoGA1UdFQQDCgEBMDICExQAAT7zaRsikWSZcdgAAAABPvMXDTE3MDMxMDE2NTY1NVowDDAKBgNVHRUEAwoBATAyAhMUAAE++ufXDmjxYk69AAAAAT76Fw0xNzAzMTAxNjQ0NTdaMAwwCgYDVR0VBAMKAQEwMgITFAABPvkTpeFMcfqGZwAAAAE++RcNMTcwMzEwMTY0NDU3WjAMMAoGA1UdFQQDCgEBMDICExQAAT748KXzTWlBpl4AAAABPvgXDTE3MDMxMDE2NDM1NlowDDAKBgNVHRUEAwoBATAyAhMUAAE+974u4+PlJDaXAAAAAT73Fw0xNzAzMTAxNjQzNTZaMAwwCgYDVR0VBAMKAQEwMgITFAABPjSUHljW4PhVpAAAAAE+NBcNMTcwMzA5MjIyMjUwWjAMMAoGA1UdFQQDCgEBMDICExQAAT4zg39zBp2NshgAAAABPjMXDTE3MDMwOTIyMjI1MFowDDAKBgNVHRUEAwoBATAyAhMUAAE+Bi6lY6rwNkLjAAAAAT4GFw0xNzAzMDkyMTM3NTRaMAwwCgYDVR0VBAMKAQEwMgITFAABPgWvogUbkGY4HwAAAAE+BRcNMTcwMzA5MjEzNzU0WjAMMAoGA1UdFQQDCgEBMDICExQAAT1UqHnkegDeXYUAAAABPVQXDTE3MDMwOTE5MzUxOVowDDAKBgNVHRUEAwoBATAyAhMUAAE9U/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+4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+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+6gBAAAAALaYFw0xNzAzMDExNjQxMjBaMAwwCgYDVR0VBAMKAQEwMgITFAAAtpckcANB3RUfxAAAAAC2lxcNMTcwMzAxMTY0MTIwWjAMMAoGA1UdFQQDCgEBMDICExQAAKbn2yWdSNDUuMIAAAAApucXDTE3MDIyNzIwMDIwNFowDDAKBgNVHRUEAwoBATAyAhMUAACm5rg/wlKmJY6XAAAAAKbmFw0xNzAyMjcyMDAyMDRaMAwwCgYDVR0VBAMKAQEwMgITFAABK94cO6rESVgWOwAAAAEr3hcNMTcwMjI3MTU1NjQ4WjAMMAoGA1UdFQQDCgEBMDICExQAASvd6h8R0cHRa7UAAAABK90XDTE3MDIyNzE1NTY0N1owDDAKBgNVHRUEAwoBATAyAhMUAAEppiQnYgT8rK3tAAAAASmmFw0xNzAyMjQxNTUwNDZaMAwwCgYDVR0VBAMKAQEwMgITFAABKaWEig/Sh2Oo7wAAAAEppRcNMTcwMjI0MTU1MDQ1WjAMMAoGA1UdFQQDCgEBMDICExQAAShqmKfr6Qd1QdwAAAABKGoXDTE3MDIyMzE5NDAzMFowDDAKBgNVHRUEAwoBATAyAhMUAAEoaeHAHY5on+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/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/BNujGApQQJ7AAAAAQn8Fw0xNzAyMjIxODEzMjRaMAwwCgYDVR0VBAMKAQEwMgITFAAA7/ncODBHaDm0YwAAAADv+RcNMTcwMjIyMTYxODI5WjAMMAoGA1UdFQQDCgEBMDICExQAAO/4YGLJ84Fg8i0AAAAA7/gXDTE3MDIyMjE2MTgyOVowDDAKBgNVHRUEAwoBATAyAhMUAAEkmCZGPsCr3MleAAAAASSYFw0xNzAyMjEyMDUyMDhaMAwwCgYDVR0VBAMKAQEwMgITFAABJJdGyxK+4noVZAAAAAEklxcNMTcwMjIxMjA1MjA3WjAMMAoGA1UdFQQDCgEBMDICExQAASJcToTp8i0R6GQAAAABIlwXDTE3MDIyMDIwMjA0MVowDDAKBgNVHRUEAwoBATAyAhMUAAEiW0yXFFSns89dAAAAASJbFw0xNzAyMjAyMDIwNDFaMAwwCgYDVR0VBAMKAQEwMgITFAAAcBGZIbQX3SlJ5gAAAABwERcNMTcwMjIwMjAwMjIwWjAMMAoGA1UdFQQDCgEBMDICExQAAHAQ/OdGXa6XpAAAAAAAcBAXDTE3MDIyMDIwMDIxOVowDDAKBgNVHRUEAwoBATAyAhMUAAEW8nBX9c9R0ZX/AAAAARbyFw0xNzAyMjAxNzE5MDZaMAwwCgYDVR0VBAMKAQEwMgITFAABFvGC6XVk55fV5wAAAAEW8RcNMTcwMjIwMTcxOTA2WjAMMAoGA1UdFQQDCgEBMDICExQAAKPDJf/NRFd3e54AAAAAo8MXDTE3MDIxNzIxMjUxOFowDDAKBgNVHRUEAwoBATAyAhMUAACjwliB4VrfsLGBAAAAAKPCFw0xNzAyMTcyMTI1MThaMAwwCgYDVR0VBAMKAQEwMgITFAABHwIeoDynaNOvTgAAAAEfAhcNMTcwMjE3MTYyOTQ1WjAMMAoGA1UdFQQDCgEBMDICExQAAR8BLcSxo3AsF3oAAAABHwEXDTE3MDIxNzE2Mjk0NVowDDAKBgNVHRUEAwoBATAyAhMUAAEefv6voxfGmFzvAAAAAR5+Fw0xNzAyMTcxNDIxMjdaMAwwCgYDVR0VBAMKAQEwMgITFAABHn0Ajc1k6aikpgAAAAEefRcNMTcwMjE3MTQyMTI2WjAMMAoGA1UdFQQDCgEBMDICExQAAR4QUJ7UCU06FKYAAAABHhAXDTE3MDIxNjIxMTEyMVowDDAKBgNVHRUEAwoBATAyAhMUAAEeD4Mqimnjz5W4AAAAAR4PFw0xNzAyMTYyMTExMjFaMAwwCgYDVR0VBAMKAQEwMgITFAABHe4frDdjSLZrHgAAAAEd7hcNMTcwMjE2MjA0NTI3WjAMMAoGA1UdFQQDCgEBMDICExQAAR3t9wUZNc8u4zwAAAABHe0XDTE3MDIxNjIwNDUyN1owDDAKBgNVHRUEAwoBATAyAhMUAAEYTNB7wAbTQtwAAAAAARhMFw0xNzAyMTUyMTQxMDVaMAwwCgYDVR0VBAMKAQEwMgITFAABGEsSXArjs5G2ngAAAAEYSxcNMTcwMjE1MjE0MTA1WjAMMAoGA1UdFQQDCgEBMDICExQAARtA+zKmVrErPPkAAAABG0AXDTE3MDIxNTE3MTQzNVowDDAKBgNVHRUEAwoBATAyAhMUAAEbP8FJ+Fqb4H3UAAAAARs/Fw0xNzAyMTUxNzE0MzV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+6MlbAAAAAUxtFw0xNzA1MzEwMzMxMzFaMAwwCgYDVR0VBAMKAQEwMgITFAAAp+lJAC1u+CV8yAAAAACn6RcNMTcwNTMwMjI0NDMxWjAMMAoGA1UdFQQDCgEBMDICExQAAKfoXCk05qfAgFwAAAAAp+gXDTE3MDUzMDIyNDQzMVowDDAKBgNVHRUEAwoBATAyAhMUAAFrQ23bEm6+NlVfAAAAAWtDFw0xNzA1MzAyMTU2MDJaMAwwCgYDVR0VBAMKAQEwMgITFAABa0L6Ixk1TvgjRAAAAAFrQhcNMTcwNTMwMjE1NjAyWjAMMAoGA1UdFQQDCgEBMDICExQAAa3iGMb+KaZyu9MAAAABreIXDTE3MDUzMDIwMjEzOFowDDAKBgNVHRUEAwoBATAyAhMUAAGt4UXTT8x68wnOAAAAAa3hFw0xNzA1MzAyMDIxMzhaMAwwCgYDVR0VBAMKAQEwMgITFAABBXOpcyJl5pv55gAAAAEFcxcNMTcwNTMwMTk1MTAxWjAMMAoGA1UdFQQDCgEBMDICExQAAQVy5ewf5zG//74AAAABBXIXDTE3MDUzMDE5NTEwMVowDDAKBgNVHRUEAwoBATAyAhMUAABrJ1VYbgAcFOwDAAAAAGsnFw0xNzA1MzAxNzIyMDFaMAwwCgYDVR0VBAMKAQEwMgITFAAAayZrxkoTwjJWogAAAABrJhcNMTcwNTMwMTcyMjAwWjAMMAoGA1UdFQQDCgEBMDICExQAAFu7ocxcPmThHJMAAAAAW7sXDTE3MDUzMDE3MDYwOVowDDAKBgNVHRUEAwoBATAyAhMUAABbuib1L/s7ylSPAAAAAFu6Fw0xNzA1MzAxNzA2MDlaMAwwCgYDVR0VBAMKAQEwMgITFAAA43Tl6LeCTnz+2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+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+mosF0QAAAAFRlBcNMTcwNTI5MjAwNzQ1WjAMMAoGA1UdFQQDCgEBMDICExQAALxkgjYQMMs195oAAAAAvGQXDTE3MDUyNTIyMDcxNVowDDAKBgNVHRUEAwoBATAyAhMUAAC8Y0y7eXtEJl1GAAAAALxjFw0xNzA1MjUyMjA3MTVaMAwwCgYDVR0VBAMKAQEwMgITFAAAjF072b+6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/IXDTE3MDUyNDE2MzUyMlowDDAKBgNVHRUEAwoBATAyAhMUAAGj8YVZG9gNDqeYAAAAAaPxFw0xNzA1MjQxNjM1MjFaMAwwCgYDVR0VBAMKAQEwMgITFAABo6YfQOwNvkaTawAAAAGjphcNMTcwNTI0MTYyOTM1WjAMMAoGA1UdFQQDCgEBMDICExQAAaOlSvQd2WEj89IAAAABo6UXDTE3MDUyNDE2MjkzNVowDDAKBgNVHRUEAwoBATAyAhMUAAGiYDMz24Zm+NnDAAAAAaJgFw0xNzA1MjMxOTM2NDJaMAwwCgYDVR0VBAMKAQEwMgITFAABol/ew88/QU4SngAAAAGiXxcNMTcwNTIzMTkzNjQyWjAMMAoGA1UdFQQDCgEBMDICExQAAN0h6GBHgsvY4GwAAAAA3SEXDTE3MDUyMzE5MzQ1NlowDDAKBgNVHRUEAwoBATAyAhMUAADdIPXnvfmdbzd6AAAAAN0gFw0xNzA1MjMxOTM0NTZaMAwwCgYDVR0VBAMKAQEwMgITFAABoMC1rgAql5LA5gAAAAGgwBcNMTcwNTIzMTQzODUyWjAMMAoGA1UdFQQDCgEBMDICExQAAaC/qGGwDsqJOK0AAAABoL8XDTE3MDUyMzE0Mzg1MVowDDAKBgNVHRUEAwoBATAyAhMUAADsJ+/DhuxUhcYXAAAAAOwnFw0xNzA1MjIyMzMwMTNaMAwwCgYDVR0VBAMKAQEwMgITFAAA7CYtH/5xHRfa7QAAAADsJhcNMTcwNTIyMjMzMDEzWjAMMAoGA1UdFQQDCgEBMDICExQAAZ/EqOAJswdut7UAAAABn8QXDTE3MDUyMjE5MDgzOVowDDAKBgNVHRUEAwoBATAyAhMUAAGfwwK/cOvNw4e5AAAAAZ/DFw0xNzA1MjIxOTA4MzlaMAwwCgYDVR0VBAMKAQEwMgITFAAAsUaiWDj3BldNVgAAAACxRhcNMTcwNTIyMTcwMDA5WjAMMAoGA1UdFQQDCgEBMDICExQAALFFvtPqMcDWDz4AAAAAsUUXDTE3MDUyMjE3MDAwOVowDDAKBgNVHRUEAwoBATAyAhMUAAELS9qZYra+yckeAAAAAQtLFw0xNzA1MjIxNTQ1NDdaMAwwCgYDVR0VBAMKAQEwMgITFAABC0q4U4tobGq8pAAAAAELShcNMTcwNTIyMTU0NTQ3WjAMMAoGA1UdFQQDCgEBMDICExQAAZ6eGhpmxYaixewAAAABnp4XDTE3MDUyMjE1MzkyOVowDDAKBgNVHRUEAwoBATAyAhMUAAGenY4xN0+EzxzqAAAAAZ6dFw0xNzA1MjIxNTM5MjhaMAwwCgYDVR0VBAMKAQEwMgITFAABD3Ac+ftbJZzIGAAAAAEPcBcNMTcwNTIyMDA1OTMzWjAMMAoGA1UdFQQDCgEBMDICExQAAQ9v6We+VuwWXgIAAAABD28XDTE3MDUyMjAwNTkzM1owDDAKBgNVHRUEAwoBATAyAhMUAAGeMv+ZEerBtNpIAAAAAZ4yFw0xNzA1MjAxNjExMzZaMAwwCgYDVR0VBAMKAQEwMgITFAABnjHc3J4jfXRu8QAAAAGeMRcNMTcwNTIwMTYxMTM2WjAMMAoGA1UdFQQDCgEBMDICExQAAZ42MNpI/S6HePEAAAABnjYXDTE3MDUyMDE2MDIyNFowDDAKBgNVHRUEAwoBATAyAhMUAAGeNQpZwduzsjhOAAAAAZ41Fw0xNzA1MjAxNjAyMjRaMAwwCgYDVR0VBAMKAQEwMgITFAABnirg0l+grBeVEQAAAAGeKhcNMTcwNTIwMTU1OTI2WjAMMAoGA1UdFQQDCgEBMDICExQAAZ4pbEGepqZm+NUAAAABnikXDTE3MDUyMDE1NTkyNlowDDAKBgNVHRUEAwoBATAyAhMUAAGeLFrQdVcviJVLAAAAAZ4sFw0xNzA1MjAxNTMyNTBaMAwwCgYDVR0VBAMKAQEwMgITFAABniu2mQgZBT+WfQAAAAGeKxcNMTcwNTIwMTUzMjUwWjAMMAoGA1UdFQQDCgEBMDICExQAAIbDTe3I9pfJvp0AAAAAhsMXDTE3MDUxOTIwMjA0NFowDDAKBgNVHRUEAwoBATAyAhMUAACGwrCaWGIYcf5aAAAAAIbCFw0xNzA1MTkyMDIwNDRaMAwwCgYDVR0VBAMKAQEwMgITFAABk8xlsClfy743pgAAAAGTzBcNMTcwNTE4MjAxNjM5WjAMMAoGA1UdFQQDCgEBMDICExQAAZPLYMYTPn+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+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/0AAAAAl9QXDTE3MDUxNjE5NTA1M1owDDAKBgNVHRUEAwoBATAyAhMUAABa7zQzjUaycK/MAAAAAFrvFw0xNzA1MTYxNDQ3MTVaMAwwCgYDVR0VBAMKAQEwMgITFAAAWu42Lb9Roagk3wAAAABa7hcNMTcwNTE2MTQ0NzE1WjAMMAoGA1UdFQQDCgEBMDICExQAATh6Og6xpJXXBXEAAAABOHoXDTE3MDUxNjE0MzQ1MVowDDAKBgNVHRUEAwoBATAyAhMUAAE4eY71qtAAXX3DAAAAATh5Fw0xNzA1MTYxNDM0NTFaMAwwCgYDVR0VBAMKAQEwMgITFAABk5J+5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+FKVhw7DUYd7AAAAAV74Fw0xNzA1MTIyMzQxMDBaMAwwCgYDVR0VBAMKAQEwMgITFAAAvQJ/mn4JepioIwAAAAC9AhcNMTcwNTEyMjEwMjA1WjAMMAoGA1UdFQQDCgEBMDICExQAAL0B3aTRssPmYVQAAAAAvQEXDTE3MDUxMjIxMDIwNVowDDAKBgNVHRUEAwoBATAyAhMUAAGPfoA9tEinmVrpAAAAAY9+Fw0xNzA1MTIxNzA1MDJaMAwwCgYDVR0VBAMKAQEwMgITFAABj336GF+0J+iibgAAAAGPfRcNMTcwNTEyMTcwNTAxWjAMMAoGA1UdFQQDCgEBMDICExQAASamNUN5rUxFKE4AAAABJqYXDTE3MDUxMjE2NTQ0MVowDDAKBgNVHRUEAwoBATAyAhMUAAEmpbTjdofo0lkpAAAAASalFw0xNzA1MTIxNjU0NDFaMAwwCgYDVR0VBAMKAQEwMgITFAABOuzgavaplA+MPQAAAAE67BcNMTcwNTEyMTY1NDQwWjAMMAoGA1UdFQQDCgEBMDICExQAATrrrKCO/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/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/q30Op4AAAABjuAXDTE3MDUxMjA2MDIwMFowDDAKBgNVHRUEAwoBATAyAhMUAAGO33V39sdzxwVCAAAAAY7fFw0xNzA1MTIwNjAyMDBaMAwwCgYDVR0VBAMKAQEwMgITFAABLdYD1UUe0HF/CwAAAAEt1hcNMTcwNTExMjI0MTI4WjAMMAoGA1UdFQQDCgEBMDICExQAAS3Vdy8/k+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/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+9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/SAAAAAYeGFw0xNzA1MDgxOTU3MDdaMAwwCgYDVR0VBAMKAQEwMgITFAABhZ9OUpjfX4mWRAAAAAGFnxcNMTcwNTA2MDYwMjAwWjAMMAoGA1UdFQQDCgEBMDICExQAAYWe8s4fJkgu1YAAAAABhZ4XDTE3MDUwNjA2MDIwMFowDDAKBgNVHRUEAwoBATAyAhMUAABq54LUrn4kOYSsAAAAAGrnFw0xNzA1MDUxNzA4NTFaMAwwCgYDVR0VBAMKAQEwMgITFAAAaub7+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+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+92BhnoAAAAAlzEXDTE3MDUwMzE0NTMwMFowDDAKBgNVHRUEAwoBATAyAhMUAACXMMiT2ojh0BxyAAAAAJcwFw0xNzA1MDMxNDUzMDBaMAwwCgYDVR0VBAMKAQEwMgITFAABf70SikpTCeF+aQAAAAF/vRcNMTcwNTAyMTgzNjU3WjAMMAoGA1UdFQQDCgEBMDICExQAAX+8nKOiVCIQ0HsAAAABf7wXDTE3MDUwMjE4MzY1N1owDDAKBgNVHRUEAwoBATAyAhMUAADzp+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/VY+96QAAAAF7iBcNMTcwNDI3MTkyNDQ4WjAMMAoGA1UdFQQDCgEBMDICExQAAXo7TK6v4lJ2P1sAAAABejsXDTE3MDQyNzEzMTcyMFowDDAKBgNVHRUEAwoBATAyAhMUAAF6OTBfxwAPflDZAAAAAXo5Fw0xNzA0MjcxMzE3MTlaMAwwCgYDVR0VBAMKAQEwMgITFAAAWsnqWUyF01zAowAAAABayRcNMTcwNDI2MTYzNjEyWjAMMAoGA1UdFQQDCgEBMDICExQAAFrIhD67AJwDOm4AAAAAWsgXDTE3MDQyNjE2MzYxMlowDDAKBgNVHRUEAwoBATAyAhMUAADdde0N7+JaERxFAAAAAN11Fw0xNzA0MjYxNDMwMThaMAwwCgYDVR0VBAMKAQEwMgITFAAA3XQ2RuMLossMmwAAAADddBcNMTcwNDI2MTQzMDE3WjAMMAoGA1UdFQQDCgEBMDICExQAAXfJL0VaCiynbnQAAAABd8kXDTE3MDQyNTIxMzUyMVowDDAKBgNVHRUEAwoBATAyAhMUAAF3yNmsnxVhj8M/AAAAAXfIFw0xNzA0MjUyMTM1MjFaMAwwCgYDVR0VBAMKAQEwMgITFAAA1XcT+eNDovyyKgAAAADVdxcNMTcwNDI1MjEzMTU3WjAMMAoGA1UdFQQDCgEBMDICExQAANV2UpheHm6NCWoAAAAA1XYXDTE3MDQyNTIxMzE1N1owDDAKBgNVHRUEAwoBATAyAhMUAACgP1bwQ2k8XJNXAAAAAKA/Fw0xNzA0MjUxOTIyMzJaMAwwCgYDVR0VBAMKAQEwMgITFAAAoD4RU7X4q75pcQAAAACgPhcNMTcwNDI1MTkyMjMxWjAMMAoGA1UdFQQDCgEBMDICExQAAPkhJw8RjnkkcvsAAAAA+SEXDTE3MDQyNTE1NTUxMFowDDAKBgNVHRUEAwoBATAyAhMUAAD5IANbLg9eo6tVAAAAAPkgFw0xNzA0MjUxNTU1MTBaMAwwCgYDVR0VBAMKAQEwMgITFAABdCnZPC80GE2bqAAAAAF0KRcNMTcwNDI0MTY0NDM3WjAMMAoGA1UdFQQDCgEBMDICExQAAXQoPEdi7a2DVk4AAAABdCgXDTE3MDQyNDE2NDQzN1owDDAKBgNVHRUEAwoBATAyAhMUAAHjo63SREi70DRcAAAAAeOjFw0xNzA3MDYyMDA0MzVaMAwwCgYDVR0VBAMKAQEwMgITFAAB46KkHWyKN33NQQAAAAHjohcNMTcwNzA2MjAwNDM1WjAMMAoGA1UdFQQDCgEBMDICExQAASZq6CXzhh89ZU8AAAABJmoXDTE3MDcwNjE5MDAwOFowDDAKBgNVHRUEAwoBATAyAhMUAAEmaSE9Sa/LpLbXAAAAASZpFw0xNzA3MDYxOTAwMDhaMAwwCgYDVR0VBAMKAQEwMgITFAAAdAu6bO6sn+n/vwAAAAB0CxcNMTcwNzA2MTQzNzM1WjAMMAoGA1UdFQQDCgEBMDICExQAAHQKcS1yYEig8UwAAAAAdAoXDTE3MDcwNjE0MzczNFowDDAKBgNVHRUEAwoBATAyAhMUAAE38Bhko88oxmywAAAAATfwFw0xNzA3MDYxNDMyNTdaMAwwCgYDVR0VBAMKAQEwMgITFAABN+94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+TQHgf98AAAAA4eQXDTE3MDcwNTE3NDgyN1owDDAKBgNVHRUEAwoBATAyAhMUAAEOhjyoy6Svi+MjAAAAAQ6GFw0xNzA3MDUxNjI4MzlaMAwwCgYDVR0VBAMKAQEwMgITFAABDoW6X1fspaZ+FgAAAAEOhRcNMTcwNzA1MTYyODM4WjAMMAoGA1UdFQQDCgEBMDICExQAARkK4UGtp0teUD0AAAABGQoXDTE3MDcwNTE2MjA1MFowDDAKBgNVHRUEAwoBATAyAhMUAAEZCYPrayV1LSW5AAAAARkJFw0xNzA3MDUxNjIwNTBaMAwwCgYDVR0VBAMKAQEwMgITFAABQsyo+4k+zDi3SAAAAAFCzBcNMTcwNzA1MTYxMTI5WjAMMAoGA1UdFQQDCgEBMDICExQAAULL65sCH5nNAwsAAAABQssXDTE3MDcwNTE2MTEyOVowDDAKBgNVHRUEAwoBATAyAhMUAADJcD8zY1Sabku5AAAAAMlwFw0xNzA3MDUxNjEwNTVaMAwwCgYDVR0VBAMKAQEwMgITFAAAyW+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/KAAAAAd8lFw0xNzA3MDQxNTU5NTBaMAwwCgYDVR0VBAMKAQEwMgITFAAB3yQB8B1pf+ToaQAAAAHfJBcNMTcwNzA0MTU1OTUwWjAMMAoGA1UdFQQDCgEBMDICExQAAcw3axVleAi3XOUAAAABzDcXDTE3MDcwNDE1Mjc0M1owDDAKBgNVHRUEAwoBATAyAhMUAAHMNr+3yhHoNEG8AAAAAcw2Fw0xNzA3MDQxNTI3NDJaMAwwCgYDVR0VBAMKAQEwMgITFAAB3i9k2CsIKErmtQAAAAHeLxcNMTcwNzA0MDYwMjAzWjAMMAoGA1UdFQQDCgEBMDICExQAAd4uxFdgr6Rq0mYAAAAB3i4XDTE3MDcwNDA2MDIwMVowDDAKBgNVHRUEAwoBATAyAhMUAAHdaygkCy5xvwA3AAAAAd1rFw0xNzA3MDMxNjEwNTFaMAwwCgYDVR0VBAMKAQEwMgITFAAB3Wpwd/GCAsD6qQAAAAHdahcNMTcwNzAzMTYxMDUxWjAMMAoGA1UdFQQDCgEBMDICExQAALCC2wfwRaBE0tgAAAAAsIIXDTE3MDYzMDIzNTcwNlowDDAKBgNVHRUEAwoBATAyAhMUAACwgQQ21d6H/OI4AAAAALCBFw0xNzA2MzAyMzU3MDZaMAwwCgYDVR0VBAMKAQEwMgITFAAAUl04POlbbs7FJQAAAABSXRcNMTcwNjMwMjE0NzU4WjAMMAoGA1UdFQQDCgEBMDICExQAAFJcka+U+4jvkTYAAAAAUlwXDTE3MDYzMDIxNDc1OFowDDAKBgNVHRUEAwoBATAyAhMUAAHb0SVA6l6DJTI9AAAAAdvRFw0xNzA2MzAxNzAyNTBaMAwwCgYDVR0VBAMKAQEwMgITFAAB29B3/FxLgV/zFgAAAAHb0BcNMTcwNjMwMTcwMjQ5WjAMMAoGA1UdFQQDCgEBMDICExQAAdXPvCCXZu/K6VwAAAAB1c8XDTE3MDYzMDE1MTMzMFowDDAKBgNVHRUEAwoBATAyAhMUAAHVzgr7P1Lufso2AAAAAdXOFw0xNzA2MzAxNTEzMzBaMAwwCgYDVR0VBAMKAQEwMgITFAABIxDYo1FtMplG+QAAAAEjEBcNMTcwNjMwMTMzNzU1WjAMMAoGA1UdFQQDCgEBMDICExQAASMPoEoW9dppqWsAAAABIw8XDTE3MDYzMDEzMzc1M1owDDAKBgNVHRUEAwoBATAyAhMUAAHZ+/yCUpcRpAb1AAAAAdn7Fw0xNzA2MzAwNjAyMDNaMAwwCgYDVR0VBAMKAQEwMgITFAAB2fpMs+onznuHJwAAAAHZ+hcNMTcwNjMwMDYwMjAyWjAMMAoGA1UdFQQDCgEBMDICExQAAFrjuOp2FdtA+DkAAAAAWuMXDTE3MDYyOTE2MzYyN1owDDAKBgNVHRUEAwoBATAyAhMUAABa4viuPopXubNrAAAAAFriFw0xNzA2MjkxNjM2MjZaMAwwCgYDVR0VBAMKAQEwMgITFAAA3+PlEFsCjdnN/AAAAADf4xcNMTcwNjI4MTUwODAwWjAMMAoGA1UdFQQDCgEBMDICExQAAN/inPRVSi0l4HQAAAAA3+IXDTE3MDYyODE1MDgwMFowDDAKBgNVHRUEAwoBATAyAhMUAAHWL/IHK+OU4SA6AAAAAdYvFw0xNzA2MjcxOTI3MTVaMAwwCgYDVR0VBAMKAQEwMgITFAAB1i7acv8XhhmNhAAAAAHWLhcNMTcwNjI3MTkyNzE1WjAMMAoGA1UdFQQDCgEBMDICExQAAQT3V92yV5yf6/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+ymJk4AAAAB1MYXDTE3MDYyNjIzMDU0OFowDDAKBgNVHRUEAwoBATAyAhMUAAG+QdlWDB/bUnQXAAAAAb5BFw0xNzA2MjQyMDE0NDZaMAwwCgYDVR0VBAMKAQEwMgITFAABvkBXa8Wi7V+CHgAAAAG+QBcNMTcwNjI0MjAxNDQ2WjAMMAoGA1UdFQQDCgEBMDICExQAATgK13eJHg34G5gAAAABOAoXDTE3MDYyMzIwMTYxMlowDDAKBgNVHRUEAwoBATAyAhMUAAE4CXbXepZ6Lo81AAAAATgJFw0xNzA2MjMyMDE2MTJaMAwwCgYDVR0VBAMKAQEwMgITFAAAhflRfbnHVUnDswAAAACF+RcNMTcwNjIyMjEzMDMzWjAMMAoGA1UdFQQDCgEBMDICExQAAIX4kJhVxjAsxOwAAAAAhfgXDTE3MDYyMjIxMzAzM1owDDAKBgNVHRUEAwoBATAyAhMUAAFBxi8UEX+MPqW6AAAAAUHGFw0xNzA2MjIyMDMwMDNaMAwwCgYDVR0VBAMKAQEwMgITFAABQcUnkxuP/u5s1wAAAAFBxRcNMTcwNjIyMjAzMDAyWjAMMAoGA1UdFQQDCgEBMDICExQAAdA1/bkqEpwi7QkAAAAB0DUXDTE3MDYyMjE5NDkzOFowDDAKBgNVHRUEAwoBATAyAhMUAAHQNDeBXX5V1/+NAAAAAdA0Fw0xNzA2MjIxOTQ5MzhaMAwwCgYDVR0VBAMKAQEwMgITFAABhUmm5bfQfwBh0wAAAAGFSRcNMTcwNjIyMTkwMDU2WjAMMAoGA1UdFQQDCgEBMDICExQAAYVIWuMA010G5akAAAABhUgXDTE3MDYyMjE5MDA1NlowDDAKBgNVHRUEAwoBATAyAhMUAAGBcbS432J7oKgSAAAAAYFxFw0xNzA2MjIxODU4NTVaMAwwCgYDVR0VBAMKAQEwMgITFAABgXCk0ln4wqG+IAAAAAGBcBcNMTcwNjIyMTg1ODU1WjAMMAoGA1UdFQQDCgEBMDICExQAAX8h5FxZpiJM3e0AAAABfyEXDTE3MDYyMjE0MzczMFowDDAKBgNVHRUEAwoBATAyAhMUAAF/IFXgsxPNuXFmAAAAAX8gFw0xNzA2MjIxNDM3MjlaMAwwCgYDVR0VBAMKAQEwMgITFAABzj0mJgxee75m2wAAAAHOPRcNMTcwNjIxMTkzOTM5WjAMMAoGA1UdFQQDCgEBMDICExQAAc48d/eZqq67+hMAAAABzjwXDTE3MDYyMTE5MzkzOVowDDAKBgNVHRUEAwoBATAyAhMUAABkp41WqhTunksxAAAAAGSnFw0xNzA2MjExOTM3MzJaMAwwCgYDVR0VBAMKAQEwMgITFAAAZKaG/QvEFyJMPAAAAABkphcNMTcwNjIxMTkzNzMyWjAMMAoGA1UdFQQDCgEBMDICExQAAc4Zbt8ojT+eU3UAAAABzhkXDTE3MDYyMTE5MjMzM1owDDAKBgNVHRUEAwoBATAyAhMUAAHOGFQhE7gDbxG2AAAAAc4YFw0xNzA2MjExOTIzMzNaMAwwCgYDVR0VBAMKAQEwMgITFAAAqAdmabzD01HaTQAAAACoBxcNMTcwNjIxMTUwMTUwWjAMMAoGA1UdFQQDCgEBMDICExQAAKgG1g5E1EMy2dIAAAAAqAYXDTE3MDYyMTE1MDE1MFowDDAKBgNVHRUEAwoBATAyAhMUAAEjwvvN/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/SyzeydrSRZ8AAAAAVn8XDTE3MDYxOTIwMzExMlowDDAKBgNVHRUEAwoBATAyAhMUAABWfhJsBaemkkdjAAAAAFZ+Fw0xNzA2MTkyMDMxMTFaMAwwCgYDVR0VBAMKAQEwMgITFAABt4OBstn41WQ7iAAAAAG3gxcNMTcwNjE3MTYyMzExWjAMMAoGA1UdFQQDCgEBMDICExQAAbeCd7jK4GANaQUAAAABt4IXDTE3MDYxNzE2MjMxMFowDDAKBgNVHRUEAwoBATAyAhMUAAFLZus2A79p16eQAAAAAUtmFw0xNzA2MTUyMjIzMjhaMAwwCgYDVR0VBAMKAQEwMgITFAABS2UKP6M8Lo/jGwAAAAFLZRcNMTcwNjE1MjIyMzI4WjAMMAoGA1UdFQQDCgEBMDICExQAAcbRsXSGf5RjYUIAAAABxtEXDTE3MDYxNTIwMDg1NlowDDAKBgNVHRUEAwoBATAyAhMUAAHG0GrlsF1bpUexAAAAAcbQFw0xNzA2MTUyMDA4NTZaMAwwCgYDVR0VBAMKAQEwMgITFAABR6Z92+OUJtS9vwAAAAFHphcNMTcwNjE1MTgxOTQyWjAMMAoGA1UdFQQDCgEBMDICExQAAUelBFGpSK9D06EAAAABR6UXDTE3MDYxNTE4MTk0MVowDDAKBgNVHRUEAwoBATAyAhMUAABjV2MZcPLTNS0mAAAAAGNXFw0xNzA2MTQxOTEyMTBaMAwwCgYDVR0VBAMKAQEwMgITFAAAY1YxRHWW/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/uQAAAAHBsBcNMTcwNjEzMTYwMjI4WjAMMAoGA1UdFQQDCgEBMDICExQAAWJD6R/8xMnCpugAAAABYkMXDTE3MDYxMjE1NTEwNVowDDAKBgNVHRUEAwoBATAyAhMUAAFiQnubidKCfJdWAAAAAWJCFw0xNzA2MTIxNTUxMDVaMAwwCgYDVR0VBAMKAQEwMgITFAABdg23uZo4D1yCwAAAAAF2DRcNMTcwNjEyMTU0NjU0WjAMMAoGA1UdFQQDCgEBMDICExQAAXYMdTWpdMu9ISsAAAABdgwXDTE3MDYxMjE1NDY1NFowDDAKBgNVHRUEAwoBATAyAhMUAAG/kZF6ICJJASKmAAAAAb+RFw0xNzA2MTIxNTI1MTJaMAwwCgYDVR0VBAMKAQEwMgITFAABv5A6OzbVxy3kkgAAAAG/kBcNMTcwNjEyMTUyNTExWjAMMAoGA1UdFQQDCgEBMDICExQAAG6l+0mvYv0T9yQAAAAAbqUXDTE3MDYxMTE2MTgzMFowDDAKBgNVHRUEAwoBATAyAhMUAABupB5S8f3Sn1cnAAAAAG6kFw0xNzA2MTExNjE4MzBaMAwwCgYDVR0VBAMKAQEwMgITFAAAfbutzmZMLHdB6AAAAAB9uxcNMTcwNjA4MjA0NzQ1WjAMMAoGA1UdFQQDCgEBMDICExQAAH26RqJHd5UpwksAAAAAfboXDTE3MDYwODIwNDc0NVowDDAKBgNVHRUEAwoBATAyAhMUAAG7Iy/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/Ad4E504/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+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bP9XeY0EPccYlQAAAABs/0XDTE3MDYwMjE5NDQ0MlowDDAKBgNVHRUEAwoBATAyAhMUAAGz/BM4MUfewN5QAAAAAbP8Fw0xNzA2MDIxOTQ0NDJaMAwwCgYDVR0VBAMKAQEwMgITFAABs+XZYyjgGY2WXAAAAAGz5RcNMTcwNjAyMTkyNTE1WjAMMAoGA1UdFQQDCgEBMDICExQAAbPkD0RVqg1xWWMAAAABs+QXDTE3MDYwMjE5MjUxNVowDDAKBgNVHRUEAwoBATAyAhMUAAF/DQDwOOu346LyAAAAAX8NFw0xNzA2MDEyMDIxNTVaMAwwCgYDVR0VBAMKAQEwMgITFAABfwy5swbpusMRdQAAAAF/DBcNMTcwNjAxMjAyMTU0WjAMMAoGA1UdFQQDCgEBMDICExQAAKlW2Ac7jnOquOYAAAAAqVYXDTE3MDYwMTE2MTUyMVowDDAKBgNVHRUEAwoBATAyAhMUAACpVDkmTZjBMuAJAAAAAKlUFw0xNzA2MDExNjE1MjFaMAwwCgYDVR0VBAMKAQEwMgITFAABsK7OkNLpTWT6wAAAAAGwrhcNMTcwNjAxMTUxOTI5WjAMMAoGA1UdFQQDCgEBMDICExQAAbCtfOWOemMvpIIAAAABsK0XDTE3MDYwMTE1MTkyOVowDDAKBgNVHRUEAwoBATAyAhMUAAGtFJGi9CLTNztkAAAAAa0UFw0xNzA2MDExNTEyMDBaMAwwCgYDVR0VBAMKAQEwMgITFAABrRMVif14ZaX/eQAAAAGtExcNMTcwNjAxMTUxMjAwWjAMMAoGA1UdFQQDCgEBMDICExQAAUxKYMfeBOGPo48AAAABTEoXDTE3MDcyNjIxMzYwMFowDDAKBgNVHRUEAwoBATAyAhMUAAFMScgGsTlYRRPVAAAAAUxJFw0xNzA3MjYyMTM2MDBaMAwwCgYDVR0VBAMKAQEwMgITFAABTEStU2Hph/CZTAAAAAFMRBcNMTcwNzI2MjEzNTU5WjAMMAoGA1UdFQQDCgEBMDICExQAAUxDHNURWlrDRocAAAABTEMXDTE3MDcyNjIxMzU1OVowDDAKBgNVHRUEAwoBATAyAhMUAAH8NccT8cMRwZ4+AAAAAfw1Fw0xNzA3MjYxODAzNDRaMAwwCgYDVR0VBAMKAQEwMgITFAAB/DSNaNmzziFzWAAAAAH8NBcNMTcwNzI2MTgwMzQ0WjAMMAoGA1UdFQQDCgEBMDICExQAAfstP8/Y30KzazUAAAAB+y0XDTE3MDcyNjE2MTkxN1owDDAKBgNVHRUEAwoBATAyAhMUAAH7LLI1eQq8wzh/AAAAAfssFw0xNzA3MjYxNjE5MTdaMAwwCgYDVR0VBAMKAQEwMgITFAABBQlcBeS4iynR3AAAAAEFCRcNMTcwNzI2MTU0NTI1WjAMMAoGA1UdFQQDCgEBMDICExQAAQUI//7eVYrtNK0AAAABBQgXDTE3MDcyNjE1NDUyNVowDDAKBgNVHRUEAwoBATAyAhMUAADMhl+cTwwFIowSAAAAAMyGFw0xNzA3MjYxNDEyNDdaMAwwCgYDVR0VBAMKAQEwMgITFAAAzIUiC/ewdwLi3gAAAADMhRcNMTcwNzI2MTQxMjQ3WjAMMAoGA1UdFQQDCgEBMDICExQAAOOPiTxx3+4glzcAAAAA448XDTE3MDcyNDIyMDM1N1owDDAKBgNVHRUEAwoBATAyAhMUAADjjqFrzuG/AhlCAAAAAOOOFw0xNzA3MjQyMjAzNTdaMAwwCgYDVR0VBAMKAQEwMgITFAABr9wuCY+r1qDoVQAAAAGv3BcNMTcwNzI0MjEyOTM1WjAMMAoGA1UdFQQDCgEBMDICExQAAa/bbPDhtak3cmIAAAABr9sXDTE3MDcyNDIxMjkzNVowDDAKBgNVHRUEAwoBATAyAhMUAAH0+YAvSGWOGwZ9AAAAAfT5Fw0xNzA3MjQyMDM5NTVaMAwwCgYDVR0VBAMKAQEwMgITFAAB9PjZ0IT35fLa9wAAAAH0+BcNMTcwNzI0MjAzOTU1WjAMMAoGA1UdFQQDCgEBMDICExQAAflHDKA8fSiGVskAAAAB+UcXDTE3MDcyMjE2NTE1NVowDDAKBgNVHRUEAwoBATAyAhMUAAH5RllVDjaT0Yk6AAAAAflGFw0xNzA3MjIxNjUxNTVaMAwwCgYDVR0VBAMKAQEwMgITFAAA4HGHpEyJNtYW1gAAAADgcRcNMTcwNzIyMDUyOTI2WjAMMAoGA1UdFQQDCgEBMDICExQAAOBwFhFXWq/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/bNwK5i/wQAAAAAuccXDTE3MDcyMTE4MTgyM1owDDAKBgNVHRUEAwoBATAyAhMUAADKUlW5LVYzyaDYAAAAAMpSFw0xNzA3MjExNjU3MDJaMAwwCgYDVR0VBAMKAQEwMgITFAAAylEN0djOlA4z6QAAAADKURcNMTcwNzIxMTY1NzAxWjAMMAoGA1UdFQQDCgEBMDICExQAAffQo6YxX++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/oAAAABiOQXDTE3MDcyMDE2MjcyMVowDDAKBgNVHRUEAwoBATAyAhMUAAFnQ71ncdNHDpfEAAAAAWdDFw0xNzA3MjAxNTQyNDlaMAwwCgYDVR0VBAMKAQEwMgITFAABZ0JBfM03y+qZTgAAAAFnQhcNMTcwNzIwMTU0MjQ5WjAMMAoGA1UdFQQDCgEBMDICExQAAL/EE/3kPC7qNu0AAAAAv8QXDTE3MDcxOTIyNDMzNVowDDAKBgNVHRUEAwoBATAyAhMUAAC/w46qi70kgGbIAAAAAL/DFw0xNzA3MTkyMjQzMzVaMAwwCgYDVR0VBAMKAQEwMgITFAAAatniR6z7EyFlkQAAAABq2RcNMTcwNzE5MjIzNDE1WjAMMAoGA1UdFQQDCgEBMDICExQAAGrYaPb7SeAoQHUAAAAAatgXDTE3MDcxOTIyMzQxNFowDDAKBgNVHRUEAwoBATAyAhMUAAH07XltRrHF/17yAAAAAfTtFw0xNzA3MTkyMTQzMzRaMAwwCgYDVR0VBAMKAQEwMgITFAAB9OwturB8dw9r6QAAAAH07BcNMTcwNzE5MjE0MzM0WjAMMAoGA1UdFQQDCgEBMDICExQAAHO7IoHuWM8k1kMAAAAAc7sXDTE3MDcxOTIxMzI0NlowDDAKBgNVHRUEAwoBATAyAhMUAABzuvUBToU7rzx9AAAAAHO6Fw0xNzA3MTkyMTMyNDZaMAwwCgYDVR0VBAMKAQEwMgITFAAA8jvq6+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/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/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+p46yAAAAAOqqFw0xNzA3MTkxNjUzNTBaMAwwCgYDVR0VBAMKAQEwMgITFAAA8nVUpc3PAmvb9QAAAADydRcNMTcwNzE5MTY0ODUxWjAMMAoGA1UdFQQDCgEBMDICExQAAPJ0vuw8a2wQid4AAAAA8nQXDTE3MDcxOTE2NDg1MVowDDAKBgNVHRUEAwoBATAyAhMUAAFieQ91jEI8iga8AAAAAWJ5Fw0xNzA3MTkxNDMyNDZaMAwwCgYDVR0VBAMKAQEwMgITFAABYngKCe+e0QK8ugAAAAFieBcNMTcwNzE5MTQzMjQ2WjAMMAoGA1UdFQQDCgEBMDICExQAAcllnbY0+KYFaxQAAAAByWUXDTE3MDcxOTE0MTgzMlowDDAKBgNVHRUEAwoBATAyAhMUAAHJZCUYe75hGHKBAAAAAclkFw0xNzA3MTkxNDE4MzJaMAwwCgYDVR0VBAMKAQEwMgITFAABKC61fDZJaTMqlgAAAAEoLhcNMTcwNzE4MjEyODI3WjAMMAoGA1UdFQQDCgEBMDICExQAASgt4V/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/wAAAAAFRkFw0xNzA3MTgxODM0MDZaMAwwCgYDVR0VBAMKAQEwMgITFAABlMgwtzMf2CQdYAAAAAGUyBcNMTcwNzE4MTgyMDAxWjAMMAoGA1UdFQQDCgEBMDICExQAAZTHrilqzU1/qJMAAAABlMcXDTE3MDcxODE4MjAwMVowDDAKBgNVHRUEAwoBATAyAhMUAAEFiQRTxOA7QZBXAAAAAQWJFw0xNzA3MTgxODA4NTVaMAwwCgYDVR0VBAMKAQEwMgITFAABBYilg0z+rsKLOQAAAAEFiBcNMTcwNzE4MTgwODU1WjAMMAoGA1UdFQQDCgEBMDICExQAAfHJTyqk9mkGOP8AAAAB8ckXDTE3MDcxODE3MTAwOFowDDAKBgNVHRUEAwoBATAyAhMUAAHxyOv7qWW3W+RXAAAAAfHIFw0xNzA3MTgxNzEwMDdaMAwwCgYDVR0VBAMKAQEwMgITFAAA+8mFUyPVzCol+wAAAAD7yRcNMTcwNzE4MTUwNTMxWjAMMAoGA1UdFQQDCgEBMDICExQAAPvI1MsO+9ipaLsAAAAA+8gXDTE3MDcxODE1MDUzMFowDDAKBgNVHRUEAwoBATAyAhMUAAGJX4NiBIBfvQ5oAAAAAYlfFw0xNzA3MTcyMjU5NDVaMAwwCgYDVR0VBAMKAQEwMgITFAABiV4nFDnox+HSEgAAAAGJXhcNMTcwNzE3MjI1OTQ0WjAMMAoGA1UdFQQDCgEBMDICExQAAZHGtPK2iH/PS/wAAAABkcYXDTE3MDcxNzIyNTYzOVowDDAKBgNVHRUEAwoBATAyAhMUAAGRxeZtA9dLfLCkAAAAAZHFFw0xNzA3MTcyMjU2MzhaMAwwCgYDVR0VBAMKAQEwMgITFAAB34uIZFZ8q4hARQAAAAHfixcNMTcwNzE3MTk1NDM5WjAMMAoGA1UdFQQDCgEBMDICExQAAd+KplXdZccGWGEAAAAB34oXDTE3MDcxNzE5NTQzOVowDDAKBgNVHRUEAwoBATAyAhMUAAHi/fPSXhZGYkknAAAAAeL9Fw0xNzA3MTcxOTUwMTlaMAwwCgYDVR0VBAMKAQEwMgITFAAB4vzTXzev/Q4qBAAAAAHi/BcNMTcwNzE3MTk1MDE5WjAMMAoGA1UdFQQDCgEBMDICExQAAfAZtgSJg3oBvaQAAAAB8BkXDTE3MDcxNzE5MjQzM1owDDAKBgNVHRUEAwoBATAyAhMUAAHwGC/7XY3P2bh2AAAAAfAYFw0xNzA3MTcxOTI0MzNaMAwwCgYDVR0VBAMKAQEwMgITFAABOGjvLyrJHLg1vAAAAAE4aBcNMTcwNzE3MTcxNzMxWjAMMAoGA1UdFQQDCgEBMDICExQAAThnWhbvO+SCE2oAAAABOGcXDTE3MDcxNzE3MTczMVowDDAKBgNVHRUEAwoBATAyAhMUAAE4iCdgDqOR/ArNAAAAATiIFw0xNzA3MTcxNzE0MzhaMAwwCgYDVR0VBAMKAQEwMgITFAABOIcK+c8z6h+GhwAAAAE4hxcNMTcwNzE3MTcxNDM4WjAMMAoGA1UdFQQDCgEBMDICExQAAI1vqSTUw+qWW/MAAAAAjW8XDTE3MDcxNzE3MTE0NVowDDAKBgNVHRUEAwoBATAyAhMUAACNbkJNquBPY7F0AAAAAI1uFw0xNzA3MTcxNzExNDRaMAwwCgYDVR0VBAMKAQEwMgITFAABjt4DoD311i/cdgAAAAGO3hcNMTcwNzE3MDk0MTAxWjAMMAoGA1UdFQQDCgEBMDICExQAAY7d+Z940xwNxNwAAAABjt0XDTE3MDcxNzA5NDEwMFowDDAKBgNVHRUEAwoBATAyAhMUAABzuTFcB8juwRHoAAAAAHO5Fw0xNzA3MTQyMDA3MzhaMAwwCgYDVR0VBAMKAQEwMgITFAAAc7gekaTM7G4kEgAAAABzuBcNMTcwNzE0MjAwNzM4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+4XDTE3MDcxMzIwMjY0MlowDDAKBgNVHRUEAwoBATAyAhMUAAGn7V7p8t+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+97CXgc6hQAAAAHrwxcNMTcwNzEzMTYwNTMzWjAMMAoGA1UdFQQDCgEBMDICExQAAevCWUs5YDKVjmsAAAAB68IXDTE3MDcxMzE2MDUzM1owDDAKBgNVHRUEAwoBATAyAhMUAAFV7e0+Asl0tuBCAAAAAVXtFw0xNzA3MTMxNTU3MTVaMAwwCgYDVR0VBAMKAQEwMgITFAABVezrzJoOo55B2gAAAAFV7BcNMTcwNzEzMTU1NzE1WjAMMAoGA1UdFQQDCgEBMDICExQAAetBJFJH7TAz9jsAAAAB60EXDTE3MDcxMjIzNDk0OVowDDAKBgNVHRUEAwoBATAyAhMUAAHrQEz7ASApz3h5AAAAAetAFw0xNzA3MTIyMzQ5NDhaMAwwCgYDVR0VBAMKAQEwMgITFAAA4w/wWvvE2EOVqgAAAADjDxcNMTcwNzEyMjAzNDA2WjAMMAoGA1UdFQQDCgEBMDICExQAAOMOGJuy7d56boMAAAAA4w4XDTE3MDcxMjIwMzQwNVowDDAKBgNVHRUEAwoBATAyAhMUAAF2Ia4bjb9HU0CQAAAAAXYhFw0xNzA3MTIyMDI0MDBaMAwwCgYDVR0VBAMKAQEwMgITFAABdiDafaZ9MKmi3QAAAAF2IBcNMTcwNzEyMjAyNDAwWjAMMAoGA1UdFQQDCgEBMDICExQAAPtltN/yQt57PEgAAAAA+2UXDTE3MDcxMjE2MDIyNlowDDAKBgNVHRUEAwoBATAyAhMUAAD7ZPyYWpc4r/ktAAAAAPtkFw0xNzA3MTIxNjAyMjVaMAwwCgYDVR0VBAMKAQEwMgITFAABNnwSYSZJp3VaYwAAAAE2fBcNMTcwNzEyMTU0ODU0WjAMMAoGA1UdFQQDCgEBMDICExQAATZ7IzvJpsLqVDsAAAABNnsXDTE3MDcxMjE1NDg1NFowDDAKBgNVHRUEAwoBATAyAhMUAAHpn+20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/+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+0AAAAAkIgXDTE3MDcxMTE2MzA0OVowDDAKBgNVHRUEAwoBATAyAhMUAAEjFh3q1sU9lO/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+7zc0w9NoCRAAAAAGq3Fw0xNzA3MTExNTA0MTNaMAwwCgYDVR0VBAMKAQEwMgITFAAAarbsExib9YDpqwAAAABqthcNMTcwNzExMTUwNDEzWjAMMAoGA1UdFQQDCgEBMDICExQAAL/kGYpOanRB+5kAAAAAv+QXDTE3MDcxMDE5NDIwNVowDDAKBgNVHRUEAwoBATAyAhMUAAC/44QLteFbmXs5AAAAAL/jFw0xNzA3MTAxOTQyMDVaMAwwCgYDVR0VBAMKAQEwMgITFAABRToukSghYAu4cwAAAAFFOhcNMTcwNzEwMTgyMTIxWjAMMAoGA1UdFQQDCgEBMDICExQAAUU5a7p5cH+bmDcAAAABRTkXDTE3MDcxMDE4MjEyMVowDDAKBgNVHRUEAwoBATAyAhMUAAHOIVX9Z3VvDf7eAAAAAc4hFw0xNzA3MDgwMDE1MTdaMAwwCgYDVR0VBAMKAQEwMgITFAABziCm11xIq3xZwQAAAAHOIBcNMTcwNzA4MDAxNTE3WjAMMAoGA1UdFQQDCgEBMDICExQAANgfRAGGAztKc4QAAAAA2B8XDTE3MDcwNzE5MDkxMFowDDAKBgNVHRUEAwoBATAyAhMUAADYHm41taW6Qe7xAAAAANgeFw0xNzA3MDcxOTA5MTBaMAwwCgYDVR0VBAMKAQEwMgITFAABDkwOR5Pt0CwJfgAAAAEOTBcNMTcwNzA3MTYwMDMzWjAMMAoGA1UdFQQDCgEBMDICExQAAQ5Lf2N70aPkWUIAAAABDksXDTE3MDcwNzE2MDAzM1owDDAKBgNVHRUEAwoBATAyAhMUAAEOYnAVF/0AVXz9AAAAAQ5iFw0xNzA3MDcxNTM3MjBaMAwwCgYDVR0VBAMKAQEwMgITFAABDmHhSy1FRligdwAAAAEOYRcNMTcwNzA3MTUzNzIwWjAMMAoGA1UdFQQDCgEBMDICExQAAXaR2osJIwBvaMMAAAABdpEXDTE3MDcwNzE1MjQ1NFowDDAKBgNVHRUEAwoBATAyAhMUAAF2kChLgT+onJqbAAAAAXaQFw0xNzA3MDcxNTI0NTRaMAwwCgYDVR0VBAMKAQEwMgITFAAA3626Xep0RVK18AAAAADfrRcNMTcwOTA5MjEyMTEyWjAMMAoGA1UdFQQDCgEBMDICExQAAN+sueXHBOEXa70AAAAA36wXDTE3MDkwOTIxMjExMlowDDAKBgNVHRUEAwoBATAyAhMUAAF3w0CStYpj31bRAAAAAXfDFw0xNzA5MDgxNzU5MjVaMAwwCgYDVR0VBAMKAQEwMgITFAABd8Lh/nvBtwheFAAAAAF3whcNMTcwOTA4MTc1OTI1WjAMMAoGA1UdFQQDCgEBMDICExQAAW6aXrA5Qd82alMAAAABbpoXDTE3MDkwODE2MTA1OFowDDAKBgNVHRUEAwoBATAyAhMUAAFumZ5m44XofQ9FAAAAAW6ZFw0xNzA5MDgxNjEwNThaMAwwCgYDVR0VBAMKAQEwMgITFAACNy+kLm/sNqTdJgAAAAI3LxcNMTcwOTA3MjAwNjQ2WjAMMAoGA1UdFQQDCgEBMDICExQAAjcuyTX6Xqk/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+AMNndnh+agMgAAAAIz4BcNMTcwOTA2MTQ1NTE4WjAMMAoGA1UdFQQDCgEBMDICExQAAjL7duS6IuXkhCIAAAACMvsXDTE3MDkwNjA2MDIwMVowDDAKBgNVHRUEAwoBATAyAhMUAAIy+lY4t7CYuEPsAAAAAjL6Fw0xNzA5MDYwNjAyMDFaMAwwCgYDVR0VBAMKAQEwMgITFAAApdsylBBw8WhXyAAAAACl2xcNMTcwOTA1MjMyNjUxWjAMMAoGA1UdFQQDCgEBMDICExQAAKXab8T1shXoqWQAAAAApdoXDTE3MDkwNTIzMjY1MFowDDAKBgNVHRUEAwoBATAyAhMUAACS/SyZhl3UD0ypAAAAAJL9Fw0xNzA5MDUxODU5MDNaMAwwCgYDVR0VBAMKAQEwMgITFAAAkvyqXsmNA922JwAAAACS/BcNMTcwOTA1MTg1OTAzWjAMMAoGA1UdFQQDCgEBMDICExQAAP4XINb8OAHEAZ4AAAAA/hcXDTE3MDkwNTE2NDAzOVowDDAKBgNVHRUEAwoBATAyAhMUAAD+FmRgg0+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+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+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+RJ3jIKoT08AAAABdXYXDTE3MDgyODEzNDQ1MFowDDAKBgNVHRUEAwoBATAyAhMUAAEPMvNRUhcCTIdKAAAAAQ8yFw0xNzA4MjUyMTUzMjBaMAwwCgYDVR0VBAMKAQEwMgITFAABDzFH/921qUSbEAAAAAEPMRcNMTcwODI1MjE1MzIwWjAMMAoGA1UdFQQDCgEBMDICExQAAbCKTn0W/8TuzUIAAAABsIoXDTE3MDgyNTE2MjMwMVowDDAKBgNVHRUEAwoBATAyAhMUAAGwidXUgLdf2xzMAAAAAbCJFw0xNzA4MjUxNjIzMDFaMAwwCgYDVR0VBAMKAQEwMgITFAABbnUr5g2qCynEWwAAAAFudRcNMTcwODI1MTUyMTExWjAMMAoGA1UdFQQDCgEBMDICExQAAW50j+nKLd66vqAAAAABbnQXDTE3MDgyNTE1MjExMVowDDAKBgNVHRUEAwoBATAyAhMUAACXC13+xOdctMm8AAAAAJcLFw0xNzA4MjQyMDAzMzZaMAwwCgYDVR0VBAMKAQEwMgITFAAAlwp9IpMXP+pv9QAAAACXChcNMTcwODI0MjAwMzM2WjAMMAoGA1UdFQQDCgEBMDICExQAAJ9i0kZEhpA9yboAAAAAn2IXDTE3MDgyNDE5MTY0OFowDDAKBgNVHRUEAwoBATAyAhMUAACfYGP7Oftl/ekTAAAAAJ9gFw0xNzA4MjQxOTE2NDdaMAwwCgYDVR0VBAMKAQEwMgITFAABzuPnd/4DWgYAYAAAAAHO4xcNMTcwODI0MTczMDI4WjAMMAoGA1UdFQQDCgEBMDICExQAAc7ioQ1At3eFUEUAAAABzuIXDTE3MDgyNDE3MzAyOFowDDAKBgNVHRUEAwoBATAyAhMUAACzsHLBkSh9MLHcAAAAALOwFw0xNzA4MjQxNTM5MDhaMAwwCgYDVR0VBAMKAQEwMgITFAAAs6/9jy7kEvi4iAAAAACzrxcNMTcwODI0MTUzOTA4WjAMMAoGA1UdFQQDCgEBMDICExQAAH2f++kbxHkEvMAAAAAAfZ8XDTE3MDgyNDEzNTk1NlowDDAKBgNVHRUEAwoBATAyAhMUAAB9ngtzMCW/Hi/IAAAAAH2eFw0xNzA4MjQxMzU5NTVaMAwwCgYDVR0VBAMKAQEwMgITFAABAsle2BNpBz+ZawAAAAECyRcNMTcwODI0MDA1NjIwWjAMMAoGA1UdFQQDCgEBMDICExQAAQLIupjOyokc+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+6/ACzsBf6ofEAAAABz7oXDTE3MDgyMzIwMDI0NFowDDAKBgNVHRUEAwoBATAyAhMUAAIYN5TivtJMSZPIAAAAAhg3Fw0xNzA4MjMxOTU1MjRaMAwwCgYDVR0VBAMKAQEwMgITFAACGDYLNWj3nw1MMQAAAAIYNhcNMTcwODIzMTk1NTI0WjAMMAoGA1UdFQQDCgEBMDICExQAAh/rPhfCppAB7zUAAAACH+sXDTE3MDgyMzE1MzQ0OVowDDAKBgNVHRUEAwoBATAyAhMUAAIf6ihVBMQAJx6TAAAAAh/qFw0xNzA4MjMxNTM0NDlaMAwwCgYDVR0VBAMKAQEwMgITFAACH682HMLX2ShshQAAAAIfrxcNMTcwODIzMTUwMDU3WjAMMAoGA1UdFQQDCgEBMDICExQAAh+ufm2J5TLWtJMAAAACH64XDTE3MDgyMzE1MDA1NVowDDAKBgNVHRUEAwoBATAyAhMUAAIfX+rQnXqvmYWrAAAAAh9fFw0xNzA4MjIyMjIzMDRaMAwwCgYDVR0VBAMKAQEwMgITFAACH15J8LZT/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+9u+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/J6iAAAAAG3rFw0xNzA4MTcyMTM4MDJaMAwwCgYDVR0VBAMKAQEwMgITFAAAbep1UZ1gGUeGIQAAAABt6hcNMTcwODE3MjEzODAyWjAMMAoGA1UdFQQDCgEBMDICExQAAhitcRkKLXolackAAAACGK0XDTE3MDgxNzE5MjgxN1owDDAKBgNVHRUEAwoBATAyAhMUAAIYrFzo5h2MKDj/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+Uf8BrBybAAAAAhXwFw0xNzA4MTYxNjU3MzZaMAwwCgYDVR0VBAMKAQEwMgITFAABue0X+Px7aUgAzAAAAAG57RcNMTcwODE2MTYzNzE2WjAMMAoGA1UdFQQDCgEBMDICExQAAbnsznM/jhw5zTsAAAABuewXDTE3MDgxNjE2MzcxNlowDDAKBgNVHRUEAwoBATAyAhMUAADXM2r/JUH4mz+iAAAAANczFw0xNzA4MTYxNDQ1MzdaMAwwCgYDVR0VBAMKAQEwMgITFAAA1zLtH14taqr/TQAAAADXMhcNMTcwODE2MTQ0NTM2WjAMMAoGA1UdFQQDCgEBMDICExQAAgcXo5bCSO3++88AAAACBxcXDTE3MDgxNDE0NDEwOVowDDAKBgNVHRUEAwoBATAyAhMUAAIHFmcLZ2IcfqYSAAAAAgcWFw0xNzA4MTQxNDQxMDhaMAwwCgYDVR0VBAMKAQEwMgITFAAA40/TfAjBpLD06QAAAADjTxcNMTcwODExMjE0NTEzWjAMMAoGA1UdFQQDCgEBMDICExQAAONOo54RSnr7QJEAAAAA404XDTE3MDgxMTIxNDUxMlowDDAKBgNVHRUEAwoBATAyAhMUAAISV5nk+mDLx+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/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/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+OULSkBQAAAACvhhcNMTcwODA0MjE1MjQyWjAMMAoGA1UdFQQDCgEBMDICExQAAK+FqeePhdss2cUAAAAAr4UXDTE3MDgwNDIxNTI0MVowDDAKBgNVHRUEAwoBATAyAhMUAAIF562q2MV8OhecAAAAAgXnFw0xNzA4MDMxNzI1NTRaMAwwCgYDVR0VBAMKAQEwMgITFAACBeanR7rt3ofP+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+la4/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/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+wN8cFWdgAAAAAFr2xcNMTcwNzI4MjI1MDE3WjAMMAoGA1UdFQQDCgEBMDICExQAAWva68OCCHg9Ik8AAAABa9oXDTE3MDcyODIyNTAxN1owDDAKBgNVHRUEAwoBATAyAhMUAAEFl1h/UyhgzI9DAAAAAQWXFw0xNzA3MjcyMzAyMTNaMAwwCgYDVR0VBAMKAQEwMgITFAABBZbNvC6ICWy0NQAAAAEFlhcNMTcwNzI3MjMwMjEzWjAMMAoGA1UdFQQDCgEBMDICExQAAf8TNrCdzqFhGQ0AAAAB/xMXDTE3MDcyNzIxMDUyNlowDDAKBgNVHRUEAwoBATAyAhMUAAH/EmwBPpYNfRt0AAAAAf8SFw0xNzA3MjcyMTA1MjZaMAwwCgYDVR0VBAMKAQEwMgITFAAAUnv4RFKr3/8OEAAAAABSexcNMTcwNzI3MTk0NjA0WjAMMAoGA1UdFQQDCgEBMDICExQAAFJ6Hiy/B+LE7IUAAAAAUnoXDTE3MDcyNzE5NDYwNFowDDAKBgNVHRUEAwoBATAyAhMUAACGd7tlO6g24xCOAAAAAIZ3Fw0xNzA3MjcxNTU0MDlaMAwwCgYDVR0VBAMKAQEwMgITFAAAhnbtlAjnBoPHwgAAAACGdhcNMTcwNzI3MTU1NDA4WjAMMAoGA1UdFQQDCgEBMDICExQAAf1Vg63JREJ6lPoAAAAB/VUXDTE3MDcyNzE1MjYyOFowDDAKBgNVHRUEAwoBATAyAhMUAAH9VPwn4mKLnnCLAAAAAf1UFw0xNzA3MjcxNTI2MjdaMAwwCgYDVR0VBAMKAQEwMgITFAAAc7F06tGhtyDGaAAAAABzsRcNMTcwNzI2MjE0MDUyWjAMMAoGA1UdFQQDCgEBMDICExQAAHOwFpP/3H+UF10AAAAAc7AXDTE3MDcyNjIxNDA1MVowDDAKBgNVHRUEAwoBATAyAhMUAAGsbmd1DqMwy9TbAAAAAaxuFw0xNzEwMjExNTA0MzdaMAwwCgYDVR0VBAMKAQEwMgITFAABrG1FZbt73sLT5gAAAAGsbRcNMTcxMDIxMTUwNDM3WjAMMAoGA1UdFQQDCgEBMDICExQAAE9tDTkcHH4CVkAAAAAAT20XDTE3MTAyMDE2MDczMlowDDAKBgNVHRUEAwoBATAyAhMUAABPbC4bTTztnx2dAAAAAE9sFw0xNzEwMjAxNjA3MzJaMAwwCgYDVR0VBAMKAQEwMgITFAABy1v5kZgPE/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+X4jNeAAAAAjKaFw0xNzEwMjAxMzU0MDZaMAwwCgYDVR0VBAMKAQEwMgITFAAAjFlxYt2mkcoK+wAAAACMWRcNMTcxMDE5MjAwMzAxWjAMMAoGA1UdFQQDCgEBMDICExQAAIxYlp1otnlPlHkAAAAAjFgXDTE3MTAxOTIwMDMwMVowDDAKBgNVHRUEAwoBATAyAhMUAAJppY0/kEXOV7gpAAAAAmmlFw0xNzEwMTkxNjMxMjNaMAwwCgYDVR0VBAMKAQEwMgITFAACaaRzvbDEbysWNQAAAAJppBcNMTcxMDE5MTYzMTIyWjAMMAoGA1UdFQQDCgEBMDICExQAAlZ9U2VR9980tO0AAAACVn0XDTE3MTAxOTE0NTUzNFowDDAKBgNVHRUEAwoBATAyAhMUAAJWfGx1mV7zBVxZAAAAAlZ8Fw0xNzEwMTkxNDU1MzRaMAwwCgYDVR0VBAMKAQEwMgITFAACaG/Ed8cw9FinEgAAAAJobxcNMTcxMDE4MTgyNTI1WjAMMAoGA1UdFQQDCgEBMDICExQAAmhuYjgpqKKMdjAAAAACaG4XDTE3MTAxODE4MjUyNVowDDAKBgNVHRUEAwoBATAyAhMUAAJoP6STDaNsp38/AAAAAmg/Fw0xNzEwMTgxNzM3NTFaMAwwCgYDVR0VBAMKAQEwMgITFAACaD7TrVsTRLQINAAAAAJoPhcNMTcxMDE4MTczNzUxWjAMMAoGA1UdFQQDCgEBMDICExQAAa6YPNysV2d4IUAAAAABrpgXDTE3MTAxNzIxMzQxNlowDDAKBgNVHRUEAwoBATAyAhMUAAGul5n+38kpWECYAAAAAa6XFw0xNzEwMTcyMTM0MTZaMAwwCgYDVR0VBAMKAQEwMgITFAABMtrvrwz/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/7aaba+FKYAAAAASo3Fw0xNzEwMTcxNTQ0MzNaMAwwCgYDVR0VBAMKAQEwMgITFAAAj2/btiOfqFfjWQAAAACPbxcNMTcxMDEzMjI1NzI2WjAMMAoGA1UdFQQDCgEBMDICExQAAI9uMozKWxoL2fYAAAAAj24XDTE3MTAxMzIyNTcyNlowDDAKBgNVHRUEAwoBATAyAhMUAADBelWVEONACdZ+AAAAAMF6Fw0xNzEwMTMyMjI4MTJaMAwwCgYDVR0VBAMKAQEwMgITFAAAwXmZZbciix0ExgAAAADBeRcNMTcxMDEzMjIyODEyWjAMMAoGA1UdFQQDCgEBMDICExQAAcPn6D8CT+cn+akAAAABw+cXDTE3MTAxMzE5MDYzN1owDDAKBgNVHRUEAwoBATAyAhMUAAHD5p72AMLonX6+AAAAAcPmFw0xNzEwMTMxOTA2MzdaMAwwCgYDVR0VBAMKAQEwMgITFAABiDlAfRKiYlBA6QAAAAGIORcNMTcxMDEyMjExNDQyWjAMMAoGA1UdFQQDCgEBMDICExQAAYg4J0uS+A4mk3AAAAABiDgXDTE3MTAxMjIxMTQ0MVowDDAKBgNVHRUEAwoBATAyAhMUAAFP6kFEG8vvAMxSAAAAAU/qFw0xNzEwMTIyMTA4MzhaMAwwCgYDVR0VBAMKAQEwMgITFAABT+lnhW19hACE/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/ybZdJVMuChAAAAAJXfFw0xNzEwMTIxNTMxMzdaMAwwCgYDVR0VBAMKAQEwMgITFAAAld5+1uw3xAG0GgAAAACV3hcNMTcxMDEyMTUzMTM3WjAMMAoGA1UdFQQDCgEBMDICExQAAVRP74KG0JztDIEAAAABVE8XDTE3MTAxMjE1MTUxNFowDDAKBgNVHRUEAwoBATAyAhMUAAFUTp3impF2m5IDAAAAAVROFw0xNzEwMTIxNTE1MTRaMAwwCgYDVR0VBAMKAQEwMgITFAABGF6kM1wzL3+3uwAAAAEYXhcNMTcxMDEyMTQyNzA2WjAMMAoGA1UdFQQDCgEBMDICExQAARhd68XoiX5KQ8kAAAABGF0XDTE3MTAxMjE0MjcwNlowDDAKBgNVHRUEAwoBATAyAhMUAAGCf6x2A+p6cr58AAAAAYJ/Fw0xNzEwMTEyMTE4MzBaMAwwCgYDVR0VBAMKAQEwMgITFAABgn6tZJiwhOnM/wAAAAGCfhcNMTcxMDExMjExODMwWjAMMAoGA1UdFQQDCgEBMDICExQAAl/xJU7v9D5xfEIAAAACX/EXDTE3MTAxMTE2NTYyM1owDDAKBgNVHRUEAwoBATAyAhMUAAJf8MjKQfxnTP23AAAAAl/wFw0xNzEwMTExNjU2MjNaMAwwCgYDVR0VBAMKAQEwMgITFAABGVAdQUsaA59tnQAAAAEZUBcNMTcxMDExMTYzOTUzWjAMMAoGA1UdFQQDCgEBMDICExQAARlPcpKZdEmD68AAAAABGU8XDTE3MTAxMTE2Mzk1MlowDDAKBgNVHRUEAwoBATAyAhMUAAJek8KV+7VAo9+vAAAAAl6TFw0xNzEwMTAyMDMzNDFaMAwwCgYDVR0VBAMKAQEwMgITFAACXpIT9jhnpNkl5wAAAAJekhcNMTcxMDEwMjAzMzQxWjAMMAoGA1UdFQQDCgEBMDICExQAAl4f+28g7STLE4QAAAACXh8XDTE3MTAxMDE4NDkwOVowDDAKBgNVHRUEAwoBATAyAhMUAAJeHm7e0Y2IIEm+AAAAAl4eFw0xNzEwMTAxODQ5MDlaMAwwCgYDVR0VBAMKAQEwMgITFAACXa8Om66SzFdNKAAAAAJdrxcNMTcxMDEwMTYzOTUyWjAMMAoGA1UdFQQDCgEBMDICExQAAl2uaT5SM5oLjhsAAAACXa4XDTE3MTAxMDE2Mzk1MlowDDAKBgNVHRUEAwoBATAyAhMUAAEB/1TX9uroLzV6AAAAAQH/Fw0xNzEwMTAxNDM5MDdaMAwwCgYDVR0VBAMKAQEwMgITFAABAf4s5a0v9BMoCQAAAAEB/hcNMTcxMDEwMTQzOTA3WjAMMAoGA1UdFQQDCgEBMDICExQAAjOjJu6PfsVBiPoAAAACM6MXDTE3MTAwOTE2MTQ0MVowDDAKBgNVHRUEAwoBATAyAhMUAAIzopsUmb0QVg3GAAAAAjOiFw0xNzEwMDkxNjE0NDFaMAwwCgYDVR0VBAMKAQEwMgITFAAB0MM+Mu9fIrmv9gAAAAHQwxcNMTcxMDA4MjAzNzQyWjAMMAoGA1UdFQQDCgEBMDICExQAAdDCJOvcJaWpZnUAAAAB0MIXDTE3MTAwODIwMzc0MlowDDAKBgNVHRUEAwoBATAyAhMUAAJbVf4kBwCgcJUJAAAAAltVFw0xNzEwMDcxNjE2MzZaMAwwCgYDVR0VBAMKAQEwMgITFAACW1T6TlbStL016gAAAAJbVBcNMTcxMDA3MTYxNjM2WjAMMAoGA1UdFQQDCgEBMDICExQAAfd/TxUlJVB7VDQAAAAB938XDTE3MTAwNjIyMTMxNFowDDAKBgNVHRUEAwoBATAyAhMUAAH3fhl1hNl2YH8VAAAAAfd+Fw0xNzEwMDYyMjEzMTRaMAwwCgYDVR0VBAMKAQEwMgITFAACK4v0p9QIAnux4QAAAAIrixcNMTcxMDA1MTYzMTQyWjAMMAoGA1UdFQQDCgEBMDICExQAAiuKzqiMcxOUX1wAAAACK4oXDTE3MTAwNTE2MzE0MlowDDAKBgNVHRUEAwoBATAyAhMUAAJZv0DxBGAlq6FaAAAAAlm/Fw0xNzEwMDQyMTMzMzdaMAwwCgYDVR0VBAMKAQEwMgITFAACWb4WFeOVJWUkGgAAAAJZvhcNMTcxMDA0MjEzMzM2WjAMMAoGA1UdFQQDCgEBMDICExQAATXmAGRVdStyh88AAAABNeYXDTE3MTAwNDE2NTQ1MVowDDAKBgNVHRUEAwoBATAyAhMUAAE15fZ+mlnE/UE5AAAAATXlFw0xNzEwMDQxNjU0NTBaMAwwCgYDVR0VBAMKAQEwMgITFAACWGWUK/Q45V2J3gAAAAJYZRcNMTcxMDA0MTYyNjMzWjAMMAoGA1UdFQQDCgEBMDICExQAAlhkO4uIFHl/NP0AAAACWGQXDTE3MTAwNDE2MjYzM1owDDAKBgNVHRUEAwoBATAyAhMUAAJYNaayJ0RHdDN6AAAAAlg1Fw0xNzEwMDQxNTQwMDZaMAwwCgYDVR0VBAMKAQEwMgITFAACWDSCVQLszOMbegAAAAJYNBcNMTcxMDA0MTU0MDA2WjAMMAoGA1UdFQQDCgEBMDICExQAAg2FgS38/3HnO1gAAAACDYUXDTE3MTAwNDE0MTcxOFowDDAKBgNVHRUEAwoBATAyAhMUAAINhOk8Y3Z6ysunAAAAAg2EFw0xNzEwMDQxNDE3MThaMAwwCgYDVR0VBAMKAQEwMgITFAABaP1A5epY0Ne27AAAAAFo/RcNMTcxMDAzMjAzODIzWjAMMAoGA1UdFQQDCgEBMDICExQAAWj8ITCH6q4TV4kAAAABaPwXDTE3MTAwMzIwMzgyM1owDDAKBgNVHRUEAwoBATAyAhMUAAJXP3mf+WDWrxb8AAAAAlc/Fw0xNzEwMDMxOTM5NTlaMAwwCgYDVR0VBAMKAQEwMgITFAACVz7svTlYJP34ogAAAAJXPhcNMTcxMDAzMTkzOTU4WjAMMAoGA1UdFQQDCgEBMDICExQAAdhxEfCmvE5p9aMAAAAB2HEXDTE3MTAwMjE5MDk0NlowDDAKBgNVHRUEAwoBATAyAhMUAAHYcC9h6efvhdjWAAAAAdhwFw0xNzEwMDIxOTA5NDZaMAwwCgYDVR0VBAMKAQEwMgITFAABlHSzCljqr/aydgAAAAGUdBcNMTcxMDAyMTY1MTQxWjAMMAoGA1UdFQQDCgEBMDICExQAAZRzxODCc6l95rIAAAABlHMXDTE3MTAwMjE2NTE0MVowDDAKBgNVHRUEAwoBATAyAhMUAAHSM/1BbsXfkcYIAAAAAdIzFw0xNzEwMDEyMzA3MzlaMAwwCgYDVR0VBAMKAQEwMgITFAAB0jI/iH83teU5wQAAAAHSMhcNMTcxMDAxMjMwNzM4WjAMMAoGA1UdFQQDCgEBMDICExQAAY/os92fGX7Y5gcAAAABj+gXDTE3MDkyOTIwMjE0MlowDDAKBgNVHRUEAwoBATAyAhMUAAGP5yoiKazasBuhAAAAAY/nFw0xNzA5MjkyMDIxNDJaMAwwCgYDVR0VBAMKAQEwMgITFAACUj2b6Ki3+NXX4QAAAAJSPRcNMTcwOTI5MTkyMjQ1WjAMMAoGA1UdFQQDCgEBMDICExQAAlI84d/5kNOri78AAAACUjwXDTE3MDkyOTE5MjI0NVowDDAKBgNVHRUEAwoBATAyAhMUAAJRF5cDsewShhlfAAAAAlEXFw0xNzA5MjgxODEwMTdaMAwwCgYDVR0VBAMKAQEwMgITFAACURZ07CRtTB8/jAAAAAJRFhcNMTcwOTI4MTgxMDE2WjAMMAoGA1UdFQQDCgEBMDICExQAATmephSVrr37XOEAAAABOZ4XDTE3MDkyODE3MjI0M1owDDAKBgNVHRUEAwoBATAyAhMUAAE5nSGDmWS8c+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/HQlAAAAAYakFw0xNzA5MjcxNjI0NTVaMAwwCgYDVR0VBAMKAQEwMgITFAACTUFTB0LB7AzT8AAAAAJNQRcNMTcwOTI2MTk0MzE3WjAMMAoGA1UdFQQDCgEBMDICExQAAk1AHic6N7O5cA4AAAACTUAXDTE3MDkyNjE5NDMxNlowDDAKBgNVHRUEAwoBATAyAhMUAAJM+Uyv0aPxbu5IAAAAAkz5Fw0xNzA5MjYxODE1MjBaMAwwCgYDVR0VBAMKAQEwMgITFAACTPjnyhqyFXnAqQAAAAJM+BcNMTcwOTI2MTgxNTIwWjAMMAoGA1UdFQQDCgEBMDICExQAAhJ/Xqw7aHg9BzgAAAACEn8XDTE3MDkyNjE2NDAxMVowDDAKBgNVHRUEAwoBATAyAhMUAAISftDcepsWdygCAAAAAhJ+Fw0xNzA5MjYxNjQwMTBaMAwwCgYDVR0VBAMKAQEwMgITFAAA+qnWQFHYTw9f0QAAAAD6qRcNMTcwOTI2MTQxNDAwWjAMMAoGA1UdFQQDCgEBMDICExQAAPqotYhjsX1HPkcAAAAA+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+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v1E8sK0wc/MQsAAAAAa/UXDTE3MDkxODE0NTUzNlowDDAKBgNVHRUEAwoBATAyAhMUAABr9MDX4t6ryAbtAAAAAGv0Fw0xNzA5MTgxNDU1MzZaMAwwCgYDVR0VBAMKAQEwMgITFAACDUUmisROGQ/izAAAAAINRRcNMTcwOTE4MTQxMzI3WjAMMAoGA1UdFQQDCgEBMDICExQAAg1EL1ESetzutsAAAAACDUQXDTE3MDkxODE0MTMyNlowDDAKBgNVHRUEAwoBATAyAhMUAAIOR2+BqxPgh7z/AAAAAg5HFw0xNzA5MTUxODQ3NDhaMAwwCgYDVR0VBAMKAQEwMgITFAACDkY8/LZulXy2HAAAAAIORhcNMTcwOTE1MTg0NzQ4WjAMMAoGA1UdFQQDCgEBMDICExQAAZK+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/0jTtlzMoAAAAAYiAXDTE3MDkxMzE4MTU1M1owDDAKBgNVHRUEAwoBATAyAhMUAABcD1uUqJYxLp/iAAAAAFwPFw0xNzA5MTMxNjI1MzVaMAwwCgYDVR0VBAMKAQEwMgITFAAAXA6rKD+9ENabqAAAAABcDhcNMTcwOTEzMTYyNTM1WjAMMAoGA1UdFQQDCgEBMDICExQAAj0Ngkm1NCsAX10AAAACPQ0XDTE3MDkxMzE1MDAwNVowDDAKBgNVHRUEAwoBATAyAhMUAAI9DOYkJBsXCDXuAAAAAj0MFw0xNzA5MTMxNTAwMDRaMAwwCgYDVR0VBAMKAQEwMgITFAACPB+u23AQre3imQAAAAI8HxcNMTcwOTEyMTc0ODU0WjAMMAoGA1UdFQQDCgEBMDICExQAAjweM1rBYNSiUxIAAAACPB4XDTE3MDkxMjE3NDg1NFowDDAKBgNVHRUEAwoBATAyAhMUAAD3VcDiYrHOHsDpAAAAAPdVFw0xNzA5MTEyMTI0NDdaMAwwCgYDVR0VBAMKAQEwMgITFAAA91RB0T2Z696sZQAAAAD3VBcNMTcwOTExMjEyNDQ2WjAMMAoGA1UdFQQDCgEBMDICExQAAQm72uspHN6icj8AAAABCbsXDTE3MDkxMTE4NDQ1MFowDDAKBgNVHRUEAwoBATAyAhMUAAEJunDte+yhP7TnAAAAAQm6Fw0xNzA5MTExODQ0NTBaMAwwCgYDVR0VBAMKAQEwMgITFAACOk0TZbShrauqJgAAAAI6TRcNMTcwOTExMTcxODQzWjAMMAoGA1UdFQQDCgEBMDICExQAAjpMfiFBv1zKMvsAAAACOkwXDTE3MDkxMTE3MTg0M1owDDAKBgNVHRUEAwoBATAyAhMUAACIj2QGT9NBIp7+AAAAAIiPFw0xNzA5MTExNjQzMDFaMAwwCgYDVR0VBAMKAQEwMgITFAAAiI5uJM2FdMMVUQAAAACIjhcNMTcwOTExMTY0MzAxWjAMMAoGA1UdFQQDCgEBMDICExQAAR2KQiEsQ5MWbNsAAAABHYoXDTE3MTIwNTIyMTY0MlowDDAKBgNVHRUEAwoBATAyAhMUAAEdiVuezAc7WfbzAAAAAR2JFw0xNzEyMDUyMjE2NDFaMAwwCgYDVR0VBAMKAQEwMgITFAAAe3t91nV3PwlCQwAAAAB7excNMTcxMjA1MTYyOTI1WjAMMAoGA1UdFQQDCgEBMDICExQAAHt60Dg4k0haU/wAAAAAe3oXDTE3MTIwNTE2MjkyNVowDDAKBgNVHRUEAwoBATAyAhMUAACzCOyZiLQK4XDKAAAAALMIFw0xNzEyMDUxNDE1MThaMAwwCgYDVR0VBAMKAQEwMgITFAAAswec4psB0cAZqgAAAACzBxcNMTcxMjA1MTQxNTE4WjAMMAoGA1UdFQQDCgEBMDICExQAAowHKB8I25CZNLMAAAACjAcXDTE3MTIwNDIyMjg0NFowDDAKBgNVHRUEAwoBATAyAhMUAAKMBu9q9OEMtatxAAAAAowGFw0xNzEyMDQyMjI4NDNaMAwwCgYDVR0VBAMKAQEwMgITFAAAnHUEn7RLjdUYYwAAAACcdRcNMTcxMjA0MjEwMTA0WjAMMAoGA1UdFQQDCgEBMDICExQAAJx0R1EkNqA6eoYAAAAAnHQXDTE3MTIwNDIxMDEwNFowDDAKBgNVHRUEAwoBATAyAhMUAAKoeySuafPjUGTdAAAAAqh7Fw0xNzEyMDQxNzEyMjNaMAwwCgYDVR0VBAMKAQEwMgITFAACqHoKUEnK7t6cvAAAAAKoehcNMTcxMjA0MTcxMjIzWjAMMAoGA1UdFQQDCgEBMDICExQAAYypIRxUFldvTJ0AAAABjKkXDTE3MTIwMjEzNDYyOVowDDAKBgNVHRUEAwoBATAyAhMUAAGMqINvasZJ91FbAAAAAYyoFw0xNzEyMDIxMzQ2MjlaMAwwCgYDVR0VBAMKAQEwMgITFAABzwkSgtHfISoZygAAAAHPCRcNMTcxMjAxMjExMTIxWjAMMAoGA1UdFQQDCgEBMDICExQAAc8IC6fUiUIbYG8AAAABzwgXDTE3MTIwMTIxMTEyMVowDDAKBgNVHRUEAwoBATAyAhMUAAHKaUOhCOTJbe+eAAAAAcppFw0xNzExMzAxOTA0NTVaMAwwCgYDVR0VBAMKAQEwMgITFAABymiE8hNVLpuB8QAAAAHKaBcNMTcxMTMwMTkwNDU1WjAMMAoGA1UdFQQDCgEBMDICExQAAdQBS15PQamnz9kAAAAB1AEXDTE3MTEzMDE4MTAxOVowDDAKBgNVHRUEAwoBATAyAhMUAAHUAPjpfG1GeNCCAAAAAdQAFw0xNzExMzAxODEwMThaMAwwCgYDVR0VBAMKAQEwMgITFAACpMv7A/XzmMQzGQAAAAKkyxcNMTcxMTMwMTYxOTU3WjAMMAoGA1UdFQQDCgEBMDICExQAAqTK199AyAppQV0AAAACpMoXDTE3MTEzMDE2MTk1N1owDDAKBgNVHRUEAwoBATAyAhMUAAJPoVhu6iFu1mWPAAAAAk+hFw0xNzExMjkyMTQ3MTBaMAwwCgYDVR0VBAMKAQEwMgITFAACT6Ahmi5bZo/EigAAAAJPoBcNMTcxMTI5MjE0NzEwWjAMMAoGA1UdFQQDCgEBMDICExQAAhtLn88up6q1/wQAAAACG0sXDTE3MTEyODIxMTUzN1owDDAKBgNVHRUEAwoBATAyAhMUAAIbSmATwA7gLcJ4AAAAAhtKFw0xNzExMjgyMTE1MzdaMAwwCgYDVR0VBAMKAQEwMgITFAACoWvSNkz8FtAy6AAAAAKhaxcNMTcxMTI4MTkwMTI4WjAMMAoGA1UdFQQDCgEBMDICExQAAqFqKbMJVJ3yHTUAAAACoWoXDTE3MTEyODE5MDEyOFowDDAKBgNVHRUEAwoBATAyAhMUAAKhAUeZTG1EJtUcAAAAAqEBFw0xNzExMjgxNzEwNTlaMAwwCgYDVR0VBAMKAQEwMgITFAACoQDHaZJF0h9ZTAAAAAKhABcNMTcxMTI4MTcxMDU5WjAMMAoGA1UdFQQDCgEBMDICExQAAqDTK81u7sqdocIAAAACoNMXDTE3MTEyODE2NDA0OFowDDAKBgNVHRUEAwoBATAyAhMUAAKg0j/BpxO7CYbfAAAAAqDSFw0xNzExMjgxNjQwNDhaMAwwCgYDVR0VBAMKAQEwMgITFAABrfjSHv6kfT3/jgAAAAGt+BcNMTcxMTI4MTYyMTIzWjAMMAoGA1UdFQQDCgEBMDICExQAAa33fUWEQk0cL9kAAAABrfcXDTE3MTEyODE2MjEyM1owDDAKBgNVHRUEAwoBATAyAhMUAAGmRkP9lvfjoVg4AAAAAaZGFw0xNzExMjcyMTAxMTNaMAwwCgYDVR0VBAMKAQEwMgITFAABpkUGbiVtkp3qGAAAAAGmRRcNMTcxMTI3MjEwMTEzWjAMMAoGA1UdFQQDCgEBMDICExQAAGFjATaOU8X7bAYAAAAAYWMXDTE3MTEyNzE2NDQxMFowDDAKBgNVHRUEAwoBATAyAhMUAABhYvU7ybAVza18AAAAAGFiFw0xNzExMjcxNjQ0MTBaMAwwCgYDVR0VBAMKAQEwMgITFAACnqEXgm3cgpGfewAAAAKeoRcNMTcxMTI3MTYxMzI0WjAMMAoGA1UdFQQDCgEBMDICExQAAp6gAa9Be6/A4CQAAAACnqAXDTE3MTEyNzE2MTMyNFowDDAKBgNVHRUEAwoBATAyAhMUAAE50mIcrKpswskxAAAAATnSFw0xNzExMjUxODE5MjlaMAwwCgYDVR0VBAMKAQEwMgITFAABOdEEWUTToaIFvQAAAAE50RcNMTcxMTI1MTgxOTI5WjAMMAoGA1UdFQQDCgEBMDICExQAAZScpexj1dyXHtsAAAABlJwXDTE3MTEyNDIyNDg0OFowDDAKBgNVHRUEAwoBATAyAhMUAAGUm5VSYr5OooiMAAAAAZSbFw0xNzExMjQyMjQ4NDhaMAwwCgYDVR0VBAMKAQEwMgITFAACM4GoT3FmCmvMtQAAAAIzgRcNMTcxMTI0MTg1NjU5WjAMMAoGA1UdFQQDCgEBMDICExQAAjOA/xz29zKfM0kAAAACM4AXDTE3MTEyNDE4NTY1OVowDDAKBgNVHRUEAwoBATAyAhMUAAJ5RQFSw7+696EoAAAAAnlFFw0xNzExMjQxNDU1MjVaMAwwCgYDVR0VBAMKAQEwMgITFAACeUTLuNmpRJtsBAAAAAJ5RBcNMTcxMTI0MTQ1NTI1WjAMMAoGA1UdFQQDCgEBMDICExQAAgUx2p8Vxtss8WMAAAACBTEXDTE3MTEyMzE3MTQxN1owDDAKBgNVHRUEAwoBATAyAhMUAAIFMHFLmEgmCiuzAAAAAgUwFw0xNzExMjMxNzE0MTdaMAwwCgYDVR0VBAMKAQEwMgITFAACMQX+1LTWobNHhwAAAAIxBRcNMTcxMTIzMTY1MzI3WjAMMAoGA1UdFQQDCgEBMDICExQAAjEESms9PTA7kTkAAAACMQQXDTE3MTEyMzE2NTMyNlowDDAKBgNVHRUEAwoBATAyAhMUAAJL3UBbjQVE6S+HAAAAAkvdFw0xNzExMjMwMDI0MTdaMAwwCgYDVR0VBAMKAQEwMgITFAACS9yfaL8+9vBjiwAAAAJL3BcNMTcxMTIzMDAyNDE3WjAMMAoGA1UdFQQDCgEBMDICExQAANIGnrTLmujtOYAAAAAA0gYXDTE3MTEyMjE5NDYwOFowDDAKBgNVHRUEAwoBATAyAhMUAADSBYevXPcHo33mAAAAANIFFw0xNzExMjIxOTQ2MDhaMAwwCgYDVR0VBAMKAQEwMgITFAAByNWO/O8nfFoAlQAAAAHI1RcNMTcxMTIxMTk0MjExWjAMMAoGA1UdFQQDCgEBMDICExQAAcjUGl6hf1f1HYAAAAAByNQXDTE3MTEyMTE5NDIxMVowDDAKBgNVHRUEAwoBATAyAhMUAAKVsx+2vg9/1/MWAAAAApWzFw0xNzExMjEwNjAzMDVaMAwwCgYDVR0VBAMKAQEwMgITFAAClbLnzhQXUuscPQAAAAKVshcNMTcxMTIxMDYwMzA1WjAMMAoGA1UdFQQDCgEBMDICExQAAUGCa1v+URd8LjMAAAABQYIXDTE3MTEyMDE2NDgxOFowDDAKBgNVHRUEAwoBATAyAhMUAAFBgdNTaV8nxE4GAAAAAUGBFw0xNzExMjAxNjQ4MThaMAwwCgYDVR0VBAMKAQEwMgITFAACldOko9SX6rkZcwAAAAKV0xcNMTcxMTIwMTYxMDI2WjAMMAoGA1UdFQQDCgEBMDICExQAApXSqIv70azjEiwAAAACldIXDTE3MTEyMDE2MTAyNlowDDAKBgNVHRUEAwoBATAyAhMUAAD0eznDRwWJ7uH3AAAAAPR7Fw0xNzExMTcxNzM3MTJaMAwwCgYDVR0VBAMKAQEwMgITFAAA9HqiwNKnkPMeNgAAAAD0ehcNMTcxMTE3MTczNzExWjAMMAoGA1UdFQQDCgEBMDICExQAApQF1mdNgis+HEwAAAAClAUXDTE3MTExNzE2NTczN1owDDAKBgNVHRUEAwoBATAyAhMUAAKUBOOnqtGaqA1nAAAAApQEFw0xNzExMTcxNjU3MzdaMAwwCgYDVR0VBAMKAQEwMgITFAABE5y3DwBJPS0HHAAAAAETnBcNMTcxMTE1MTU0NzQxWjAMMAoGA1UdFQQDCgEBMDICExQAARObWWZsUxYh+ugAAAABE5sXDTE3MTExNTE1NDc0MFowDDAKBgNVHRUEAwoBATAyAhMUAAKO/42UFb3cXZEbAAAAAo7/Fw0xNzExMTQyMTA2NThaMAwwCgYDVR0VBAMKAQEwMgITFAACjv4uB69wM1LaTAAAAAKO/hcNMTcxMTE0MjEwNjU4WjAMMAoGA1UdFQQDCgEBMDICExQAAXMND3ltJier8qgAAAABcw0XDTE3MTExNDE5MDIxN1owDDAKBgNVHRUEAwoBATAyAhMUAAFzDISz8RUydexgAAAAAXMMFw0xNzExMTQxOTAyMTdaMAwwCgYDVR0VBAMKAQEwMgITFAACjie59eTTsHBl4gAAAAKOJxcNMTcxMTE0MTczMDUzWjAMMAoGA1UdFQQDCgEBMDICExQAAo4mRtkNOorWTN4AAAACjiYXDTE3MTExNDE3MzA1M1owDDAKBgNVHRUEAwoBATAyAhMUAAKODSjvMlziIJhKAAAAAo4NFw0xNzExMTQxNzE4NDhaMAwwCgYDVR0VBAMKAQEwMgITFAACjgzGrMQRqa9ipwAAAAKODBcNMTcxMTE0MTcxODQ4WjAMMAoGA1UdFQQDCgEBMDICExQAAjgzM0aGvKoe3JIAAAACODMXDTE3MTExNDE2MzgxOFowDDAKBgNVHRUEAwoBATAyAhMUAAI4MnBQ6f8t64GMAAAAAjgyFw0xNzExMTQxNjM4MThaMAwwCgYDVR0VBAMKAQEwMgITFAABIHCNxAKd/jeOrwAAAAEgcBcNMTcxMTE0MTQyMDM1WjAMMAoGA1UdFQQDCgEBMDICExQAASBvprygA8Ji08IAAAABIG8XDTE3MTExNDE0MjAzNVowDDAKBgNVHRUEAwoBATAyAhMUAABzw54Urc461R9UAAAAAHPDFw0xNzExMTMyMTU0MTZaMAwwCgYDVR0VBAMKAQEwMgITFAAAc8KWeBqmhh0xZwAAAABzwhcNMTcxMTEzMjE1NDE2WjAMMAoGA1UdFQQDCgEBMDICExQAAGVVhpl25sqlYsgAAAAAZVUXDTE3MTExMzIwMjIyM1owDDAKBgNVHRUEAwoBATAyAhMUAABlVHsgMHEfOaz6AAAAAGVUFw0xNzExMTMyMDIyMjNaMAwwCgYDVR0VBAMKAQEwMgITFAACi0Vh8Rg69wE5YwAAAAKLRRcNMTcxMTExMTcwNDMyWjAMMAoGA1UdFQQDCgEBMDICExQAAotEppz9cHc/jYoAAAACi0QXDTE3MTExMTE3MDQzMlowDDAKBgNVHRUEAwoBATAyAhMUAAEYLF+knyv16grGAAAAARgsFw0xNzExMTAyMDU1MTdaMAwwCgYDVR0VBAMKAQEwMgITFAABGCvSUYaC6Sv8/gAAAAEYKxcNMTcxMTEwMjA1NTE3WjAMMAoGA1UdFQQDCgEBMDICExQAAorHaFB4ydTqm3gAAAACiscXDTE3MTExMDIwMTg0MVowDDAKBgNVHRUEAwoBATAyAhMUAAKKxpiwlvTokc0BAAAAAorGFw0xNzExMTAyMDE4NDFaMAwwCgYDVR0VBAMKAQEwMgITFAABTA61LtnbjOMD7gAAAAFMDhcNMTcxMTEwMjAwODI1WjAMMAoGA1UdFQQDCgEBMDICExQAAUwN85akkxuNMG8AAAABTA0XDTE3MTExMDIwMDgyNFowDDAKBgNVHRUEAwoBATAyAhMUAAKKcaO0cHT7bUo/AAAAAopxFw0xNzExMTAxODU0MDdaMAwwCgYDVR0VBAMKAQEwMgITFAACinAWfOxzmnkyaQAAAAKKcBcNMTcxMTEwMTg1NDA3WjAMMAoGA1UdFQQDCgEBMDICExQAAoorbCb0ZYWCs4QAAAACiisXDTE3MTExMDE2NTkxM1owDDAKBgNVHRUEAwoBATAyAhMUAAKKKtBUbEtewgGhAAAAAooqFw0xNzExMTAxNjU5MTNaMAwwCgYDVR0VBAMKAQEwMgITFAAChzkbT3VPFCUxowAAAAKHORcNMTcxMTA4MjIyNzAyWjAMMAoGA1UdFQQDCgEBMDICExQAAoc4PfAgGo+HWqkAAAAChzgXDTE3MTEwODIyMjcwMlowDDAKBgNVHRUEAwoBATAyAhMUAAGSdGg91U7XbhnoAAAAAZJ0Fw0xNzExMDgyMDQ3NDdaMAwwCgYDVR0VBAMKAQEwMgITFAABknOu00IkYI5YzAAAAAGScxcNMTcxMTA4MjA0NzQ3WjAMMAoGA1UdFQQDCgEBMDICExQAAinXEu6WMHw6L0AAAAACKdcXDTE3MTEwODAwMDg0NlowDDAKBgNVHRUEAwoBATAyAhMUAAIp1jIq7YJdvFPTAAAAAinWFw0xNzExMDgwMDA4NDZaMAwwCgYDVR0VBAMKAQEwMgITFAABoohne2VhJkQ9uQAAAAGiiBcNMTcxMTA3MjEwMjQ0WjAMMAoGA1UdFQQDCgEBMDICExQAAaKH35VbW++OZYcAAAABoocXDTE3MTEwNzIxMDI0NFowDDAKBgNVHRUEAwoBATAyAhMUAAJCw42+byyjLDPAAAAAAkLDFw0xNzExMDcxNzM0NTlaMAwwCgYDVR0VBAMKAQEwMgITFAACQsKoyqrbxbjG6gAAAAJCwhcNMTcxMTA3MTczNDU5WjAMMAoGA1UdFQQDCgEBMDICExQAAVjD978SQW1WRbYAAAABWMMXDTE3MTEwNzE1NTI0MlowDDAKBgNVHRUEAwoBATAyAhMUAAFYwroTxnq9aI2bAAAAAVjCFw0xNzExMDcxNTUyNDJaMAwwCgYDVR0VBAMKAQEwMgITFAACgcUHy04MjyAMjAAAAAKBxRcNMTcxMTA2MTYzNzI1WjAMMAoGA1UdFQQDCgEBMDICExQAAoHEemF9X77q5hYAAAACgcQXDTE3MTEwNjE2MzcyNFowDDAKBgNVHRUEAwoBATAyAhMUAABqg3riUSUE+s50AAAAAGqDFw0xNzExMDYxNDM4NDhaMAwwCgYDVR0VBAMKAQEwMgITFAAAaoK6fwhCf2JaFgAAAABqghcNMTcxMTA2MTQzODQ4WjAMMAoGA1UdFQQDCgEBMDICExQAAdLHkF6eidEcaBUAAAAB0scXDTE3MTEwNTIwNTIyNFowDDAKBgNVHRUEAwoBATAyAhMUAAHSxrPDVREj7KXzAAAAAdLGFw0xNzExMDUyMDUyMjRaMAwwCgYDVR0VBAMKAQEwMgITFAACfoNRboCXN6CAhQAAAAJ+gxcNMTcxMTAzMDYwMzA5WjAMMAoGA1UdFQQDCgEBMDICExQAAn6CO/YAPR1vvnoAAAACfoIXDTE3MTEwMzA2MDMwOFowDDAKBgNVHRUEAwoBATAyAhMUAADjm3qRLxly5ERwAAAAAOObFw0xNzExMDIyMjA3MzJaMAwwCgYDVR0VBAMKAQEwMgITFAAA45rX1GEfD57DTQAAAADjmhcNMTcxMTAyMjIwNzMyWjAMMAoGA1UdFQQDCgEBMDICExQAAdIbnvkExYIS83kAAAAB0hsXDTE3MTEwMjIxMzUyOFowDDAKBgNVHRUEAwoBATAyAhMUAAHSGkoirB56S+GpAAAAAdIaFw0xNzExMDIyMTM1MjdaMAwwCgYDVR0VBAMKAQEwMgITFAABofjW9mw4jLoauwAAAAGh+BcNMTcxMTAyMjExNTM4WjAMMAoGA1UdFQQDCgEBMDICExQAAaH31S64DpQPRnYAAAABofcXDTE3MTEwMjIxMTUzOFowDDAKBgNVHRUEAwoBATAyAhMUAAD9H0pAJDubo2irAAAAAP0fFw0xNzExMDIyMDMwMzNaMAwwCgYDVR0VBAMKAQEwMgITFAAA/R0Ig8NxnQokTgAAAAD9HRcNMTcxMTAyMjAzMDMzWjAMMAoGA1UdFQQDCgEBMDICExQAAka/a+HFbAD6gW4AAAACRr8XDTE3MTEwMjE1NDM0NFowDDAKBgNVHRUEAwoBATAyAhMUAAJGvifh9YjFJFWZAAAAAka+Fw0xNzExMDIxNTQzNDRaMAwwCgYDVR0VBAMKAQEwMgITFAABfzVrjglEw9c1CAAAAAF/NRcNMTcxMTAyMTQ1OTA3WjAMMAoGA1UdFQQDCgEBMDICExQAAX80ympXZOEmq1EAAAABfzQXDTE3MTEwMjE0NTkwNlowDDAKBgNVHRUEAwoBATAyAhMUAAEpBicgXkS9Bhj8AAAAASkGFw0xNzExMDExOTU2MzRaMAwwCgYDVR0VBAMKAQEwMgITFAABKQVuDXEllr0BywAAAAEpBRcNMTcxMTAxMTk1NjM0WjAMMAoGA1UdFQQDCgEBMDICExQAATfkXxuR38tCWvgAAAABN+QXDTE3MTEwMTE5MDgzNFowDDAKBgNVHRUEAwoBATAyAhMUAAE34+CgDMZB1vtgAAAAATfjFw0xNzExMDExOTA4MzRaMAwwCgYDVR0VBAMKAQEwMgITFAABXNGyHgNlIutDaQAAAAFc0RcNMTcxMDMxMTczMjU5WjAMMAoGA1UdFQQDCgEBMDICExQAAVzQLUz46js5TYMAAAABXNAXDTE3MTAzMTE3MzI1OVowDDAKBgNVHRUEAwoBATAyAhMUAAJ6SarUc3daKq/MAAAAAnpJFw0xNzEwMzExNzA1MzZaMAwwCgYDVR0VBAMKAQEwMgITFAACekgTIMsQCKf3ZgAAAAJ6SBcNMTcxMDMxMTcwNTM2WjAMMAoGA1UdFQQDCgEBMDICExQAAnext2CtKofuXg0AAAACd7EXDTE3MTAzMTA2MDMxM1owDDAKBgNVHRUEAwoBATAyAhMUAAJ3sHVR/ZskDZK8AAAAAnewFw0xNzEwMzEwNjAzMTNaMAwwCgYDVR0VBAMKAQEwMgITFAACEtExf2GNfYdFCQAAAAIS0RcNMTcxMDMxMDIyMjE0WjAMMAoGA1UdFQQDCgEBMDICExQAAhLQBBtVTrZaH2wAAAACEtAXDTE3MTAzMTAyMjIxM1owDDAKBgNVHRUEAwoBATAyAhMUAAJ5H2v2CYUjdfiiAAAAAnkfFw0xNzEwMzAyMTM3NTZaMAwwCgYDVR0VBAMKAQEwMgITFAACeR7AWfAD47ydBwAAAAJ5HhcNMTcxMDMwMjEzNzU2WjAMMAoGA1UdFQQDCgEBMDICExQAAnjxj4Vyaeyscm4AAAACePEXDTE3MTAzMDIwNDc0MFowDDAKBgNVHRUEAwoBATAyAhMUAAJ48NmrUHrKAvfKAAAAAnjwFw0xNzEwMzAyMDQ3MzlaMAwwCgYDVR0VBAMKAQEwMgITFAABG7bXX+5MgLxXHwAAAAEbthcNMTcxMDI3MTQ0MDQwWjAMMAoGA1UdFQQDCgEBMDICExQAARu1nCPc3/UAhSIAAAABG7UXDTE3MTAyNzE0NDA0MFowDDAKBgNVHRUEAwoBATAyAhMUAAFwy73zj/2TBihrAAAAAXDLFw0xNzEwMjUyMTUxNTZaMAwwCgYDVR0VBAMKAQEwMgITFAABcMrjsGMKmtKFSQAAAAFwyhcNMTcxMDI1MjE1MTU2WjAMMAoGA1UdFQQDCgEBMDICExQAAHUDc92AS2spstsAAAAAdQMXDTE3MTAyNTE0MzUwMlowDDAKBgNVHRUEAwoBATAyAhMUAAB1AnJZQ+W4ddxfAAAAAHUCFw0xNzEwMjUxNDM1MDJaMAwwCgYDVR0VBAMKAQEwMgITFAACcZk5/84ByvJxSwAAAAJxmRcNMTcxMDI0MjIyNjU4WjAMMAoGA1UdFQQDCgEBMDICExQAAnGYmGtag4JkBpkAAAACcZgXDTE3MTAyNDIyMjY1OFowDDAKBgNVHRUEAwoBATAyAhMUAABZzYxx7X64fprJAAAAAFnNFw0xNzEwMjQyMjEwMDlaMAwwCgYDVR0VBAMKAQEwMgITFAAAWcwd+rSCJgEdbgAAAABZzBcNMTcxMDI0MjIxMDA5WjAMMAoGA1UdFQQDCgEBMDICExQAAHlbB80vflFbYHYAAAAAeVsXDTE3MTAyNDE2NTYxM1owDDAKBgNVHRUEAwoBATAyAhMUAAB5WibAERdc2yT9AAAAAHlaFw0xNzEwMjQxNjU2MTNaMAwwCgYDVR0VBAMKAQEwMgITFAABjZLUa490hDiMGQAAAAGNkhcNMTcxMDI0MTYxNjE2WjAMMAoGA1UdFQQDCgEBMDICExQAAY2RswMvOYe70soAAAABjZEXDTE3MTAyNDE2MTYxNlowDDAKBgNVHRUEAwoBATAyAhMUAAGgCaHpz9sKEK96AAAAAaAJFw0xNzEwMjMxODA2MzBaMAwwCgYDVR0VBAMKAQEwMgITFAABoAhFF/lczNcW2AAAAAGgCBcNMTcxMDIzMTgwNjI5WjAMMAoGA1UdFQQDCgEBMDICExQAAL+EvngGNZ/7k9QAAAAAv4QXDTE3MTAyMzE3MzkzMlowDDAKBgNVHRUEAwoBATAyAhMUAAC/g2GRFkMy6RTnAAAAAL+DFw0xNzEwMjMxNzM5MzJaMAwwCgYDVR0VBAMKAQEwMgITFAACbnm7yKXfDvG2fgAAAAJueRcNMTcxMDIzMTcyNzQwWjAMMAoGA1UdFQQDCgEBMDICExQAAm54ufrfXPIkpR4AAAACbngXDTE3MTAyMzE3Mjc0MFowDDAKBgNVHRUEAwoBATAyAhMUAAC0NAJDAnqDyFPjAAAAALQ0Fw0xNzEwMjMxNzI1MTNaMAwwCgYDVR0VBAMKAQEwMgITFAAAtDP1NrzTqAVuggAAAAC0MxcNMTcxMDIzMTcyNTEzWjAMMAoGA1UdFQQDCgEBMDICExQAAhN7iAIxfMIfPOYAAAACE3sXDTE3MTAyMzE0MzAyNFowDDAKBgNVHRUEAwoBATAyAhMUAAITeowvRSMHijkZAAAAAhN6Fw0xNzEwMjMxNDMwMjNaMAwwCgYDVR0VBAMKAQEwMgITFAABAyfcldKdgjsnuwAAAAEDJxcNMTgwMTE4MTUwODM4WjAMMAoGA1UdFQQDCgEBMDICExQAAQMmb4PxoNvBhvgAAAABAyYXDTE4MDExODE1MDgzN1owDDAKBgNVHRUEAwoBATAyAhMUAACmnw+IH0pyRecaAAAAAKafFw0xODAxMTgxNDQyMTBaMAwwCgYDVR0VBAMKAQEwMgITFAAApp5IKqT8I3DVBAAAAACmnhcNMTgwMTE4MTQ0MjA5WjAMMAoGA1UdFQQDCgEBMDICExQAAteFPSQCt2iKpGMAAAAC14UXDTE4MDExNzE2NDM1NFowDDAKBgNVHRUEAwoBATAyAhMUAALXhL3KE5ftskquAAAAAteEFw0xODAxMTcxNjQzNTRaMAwwCgYDVR0VBAMKAQEwMgITFAAB51lG4WeNNdZeLwAAAAHnWRcNMTgwMTE3MTU0OTA3WjAMMAoGA1UdFQQDCgEBMDICExQAAedYiWlbbhyLPNAAAAAB51gXDTE4MDExNzE1NDkwN1owDDAKBgNVHRUEAwoBATAyAhMUAALW/5htWjCydYijAAAAAtb/Fw0xODAxMTcxNTE0NTdaMAwwCgYDVR0VBAMKAQEwMgITFAAC1v4xg83EVAc/aQAAAALW/hcNMTgwMTE3MTUxNDU3WjAMMAoGA1UdFQQDCgEBMDICExQAAtYPHpk9+iv1DsQAAAAC1g8XDTE4MDExNjE5NDg0OVowDDAKBgNVHRUEAwoBATAyAhMUAALWDgOcMf+EvZ49AAAAAtYOFw0xODAxMTYxOTQ4NDlaMAwwCgYDVR0VBAMKAQEwMgITFAACqDkoh9N8ORXumgAAAAKoORcNMTgwMTE1MjIwMzQ5WjAMMAoGA1UdFQQDCgEBMDICExQAAqg4jzyJCkcHzeUAAAACqDgXDTE4MDExNTIyMDM0OVowDDAKBgNVHRUEAwoBATAyAhMUAAFkZ9XKz88vAz4pAAAAAWRnFw0xODAxMTUyMTMzNTBaMAwwCgYDVR0VBAMKAQEwMgITFAABZGYErSPN8KS4qQAAAAFkZhcNMTgwMTE1MjEzMzUwWjAMMAoGA1UdFQQDCgEBMDICExQAAZKWP3saq0rSaG4AAAABkpYXDTE4MDExNTE0NDEwMFowDDAKBgNVHRUEAwoBATAyAhMUAAGSlSwntBTjbzMaAAAAAZKVFw0xODAxMTUxNDQxMDBaMAwwCgYDVR0VBAMKAQEwMgITFAAC0mW9PD5bqJRcdwAAAALSZRcNMTgwMTEzMTUyNDE4WjAMMAoGA1UdFQQDCgEBMDICExQAAtJkO23JcEI/StIAAAAC0mQXDTE4MDExMzE1MjQxOFowDDAKBgNVHRUEAwoBATAyAhMUAAKBlzx70BB2C0NsAAAAAoGXFw0xODAxMTIxOTU1NDJaMAwwCgYDVR0VBAMKAQEwMgITFAACgZZRWBZxOgK9BwAAAAKBlhcNMTgwMTEyMTk1NTQyWjAMMAoGA1UdFQQDCgEBMDICExQAAnLZOVBI8rmcSBEAAAACctkXDTE4MDExMjE5MTEwOFowDDAKBgNVHRUEAwoBATAyAhMUAAJy2M8amdGRq4qBAAAAAnLYFw0xODAxMTIxOTExMDdaMAwwCgYDVR0VBAMKAQEwMgITFAACz7EbmL1yqkmOfQAAAALPsRcNMTgwMTExMjAyMzMyWjAMMAoGA1UdFQQDCgEBMDICExQAAs+wZNfWHkZnvKMAAAACz7AXDTE4MDExMTIwMjMzMlowDDAKBgNVHRUEAwoBATAyAhMUAALNr4uh5I+L/Ev2AAAAAs2vFw0xODAxMTExODM1MTFaMAwwCgYDVR0VBAMKAQEwMgITFAACza4S0Bjyt93cwwAAAALNrhcNMTgwMTExMTgzNTExWjAMMAoGA1UdFQQDCgEBMDICExQAAs77lYVsUC5igAYAAAACzvsXDTE4MDExMTE3MTY0NlowDDAKBgNVHRUEAwoBATAyAhMUAALO+qi8osq8mFa+AAAAAs76Fw0xODAxMTExNzE2NDZaMAwwCgYDVR0VBAMKAQEwMgITFAAAXJO88Ohk3GISqwAAAABckxcNMTgwMTExMTQwOTM1WjAMMAoGA1UdFQQDCgEBMDICExQAAFySfUIhQ9fXd9UAAAAAXJIXDTE4MDExMTE0MDkzNFowDDAKBgNVHRUEAwoBATAyAhMUAALMraokIbW8XqQkAAAAAsytFw0xODAxMTAxNzIzMTlaMAwwCgYDVR0VBAMKAQEwMgITFAACzKyNsm28qkUF/QAAAALMrBcNMTgwMTEwMTcyMzE4WjAMMAoGA1UdFQQDCgEBMDICExQAARdwhR2HP1M33zAAAAABF3AXDTE4MDExMDEzNDIzM1owDDAKBgNVHRUEAwoBATAyAhMUAAEXb4qU4xGRUxEbAAAAARdvFw0xODAxMTAxMzQyMzNaMAwwCgYDVR0VBAMKAQEwMgITFAABh0FHOPsRU5b+GQAAAAGHQRcNMTgwMTEwMTAxODIyWjAMMAoGA1UdFQQDCgEBMDICExQAAYdASI88ZDVzjIsAAAABh0AXDTE4MDExMDEwMTgyMlowDDAKBgNVHRUEAwoBATAyAhMUAALKA3Q+/eo9dsEyAAAAAsoDFw0xODAxMDkxNjIyMjdaMAwwCgYDVR0VBAMKAQEwMgITFAACygKyEdqkNmrrywAAAALKAhcNMTgwMTA5MTYyMjI3WjAMMAoGA1UdFQQDCgEBMDICExQAAsoF/CsG2WfSjv0AAAACygUXDTE4MDEwOTE2MjEyMFowDDAKBgNVHRUEAwoBATAyAhMUAALKBAnE4kvZCSeLAAAAAsoEFw0xODAxMDkxNjIxMjBaMAwwCgYDVR0VBAMKAQEwMgITFAACR91LDETbnmIs7AAAAAJH3RcNMTgwMTA4MjExMjUyWjAMMAoGA1UdFQQDCgEBMDICExQAAkfcACqP5jC2Cc8AAAACR9wXDTE4MDEwODIxMTI1MlowDDAKBgNVHRUEAwoBATAyAhMUAAFjNftXM941T7DBAAAAAWM1Fw0xODAxMDgyMDI0NDdaMAwwCgYDVR0VBAMKAQEwMgITFAABYzT79s9Ou9COCAAAAAFjNBcNMTgwMTA4MjAyNDQ3WjAMMAoGA1UdFQQDCgEBMDICExQAAHJHMGkE9hFoGoUAAAAAckcXDTE4MDEwODIwMjQ0N1owDDAKBgNVHRUEAwoBATAyAhMUAAByRnNaD9Z/CbyyAAAAAHJGFw0xODAxMDgyMDI0NDdaMAwwCgYDVR0VBAMKAQEwMgITFAACFLtkwLJfsCmJvQAAAAIUuxcNMTgwMTA4MTg1NTI1WjAMMAoGA1UdFQQDCgEBMDICExQAAhS6xRfqiKiBBWUAAAACFLoXDTE4MDEwODE4NTUyNFowDDAKBgNVHRUEAwoBATAyAhMUAAEMo9wW1xErSWBVAAAAAQyjFw0xODAxMDgxNTAzMjhaMAwwCgYDVR0VBAMKAQEwMgITFAABDKLjGEam+XqZnQAAAAEMohcNMTgwMTA4MTUwMzI4WjAMMAoGA1UdFQQDCgEBMDICExQAAsddNrTi3iNk0pMAAAACx10XDTE4MDEwODE0NTY0MVowDDAKBgNVHRUEAwoBATAyAhMUAALHXA71p3BFZ6WPAAAAAsdcFw0xODAxMDgxNDU2NDFaMAwwCgYDVR0VBAMKAQEwMgITFAACWwMwkSOEEseR5gAAAAJbAxcNMTgwMTA4MDMzMTUyWjAMMAoGA1UdFQQDCgEBMDICExQAAlsC6nUhNmoHAFQAAAACWwIXDTE4MDEwODAzMzE1MlowDDAKBgNVHRUEAwoBATAyAhMUAAGSCk/SlP4lWgL1AAAAAZIKFw0xODAxMDUxNzA1MTlaMAwwCgYDVR0VBAMKAQEwMgITFAABkgneBh4usqubSwAAAAGSCRcNMTgwMTA1MTcwNTE5WjAMMAoGA1UdFQQDCgEBMDICExQAAUCmIZLJdKp60ekAAAABQKYXDTE4MDEwNDIxMzAxNlowDDAKBgNVHRUEAwoBATAyAhMUAAFApVttGF5vIyWrAAAAAUClFw0xODAxMDQyMTMwMTZaMAwwCgYDVR0VBAMKAQEwMgITFAABi9sifeiAsifhWgAAAAGL2xcNMTgwMTAzMjE0MDQ5WjAMMAoGA1UdFQQDCgEBMDICExQAAYva0kmokknmBL0AAAABi9oXDTE4MDEwMzIxNDA0OFowDDAKBgNVHRUEAwoBATAyAhMUAALE2QXHVLN+abRUAAAAAsTZFw0xODAxMDMyMDQ4MjlaMAwwCgYDVR0VBAMKAQEwMgITFAACxNhC2NKkevUfQQAAAALE2BcNMTgwMTAzMjA0ODI5WjAMMAoGA1UdFQQDCgEBMDICExQAAsSnWi1v77lgT0MAAAACxKcXDTE4MDEwMzE5MDkyNlowDDAKBgNVHRUEAwoBATAyAhMUAALEpi3bsx35gjT6AAAAAsSmFw0xODAxMDMxOTA5MjZaMAwwCgYDVR0VBAMKAQEwMgITFAACH9/TwJMGF11rsAAAAAIf3xcNMTgwMTAyMjAxNjQ3WjAMMAoGA1UdFQQDCgEBMDICExQAAh/emUOcb/gPU0oAAAACH94XDTE4MDEwMjIwMTY0N1owDDAKBgNVHRUEAwoBATAyAhMUAAEtzIbdPuSdr/DxAAAAAS3MFw0xODAxMDIyMDA3MDJaMAwwCgYDVR0VBAMKAQEwMgITFAABLcsLT9rggTL+1wAAAAEtyxcNMTgwMTAyMjAwNzAxWjAMMAoGA1UdFQQDCgEBMDICExQAAqAHIcDiYuk23zcAAAACoAcXDTE4MDEwMjE4MzA1NVowDDAKBgNVHRUEAwoBATAyAhMUAAKgBq5N9fekFizQAAAAAqAGFw0xODAxMDIxODMwNTVaMAwwCgYDVR0VBAMKAQEwMgITFAACwknpZ43vB/c+kAAAAALCSRcNMTcxMjI3MTUyOTE4WjAMMAoGA1UdFQQDCgEBMDICExQAAsJIKb0WYP/6po0AAAACwkgXDTE3MTIyNzE1MjkxN1owDDAKBgNVHRUEAwoBATAyAhMUAALCHePApRqPM1aJAAAAAsIdFw0xNzEyMjYyMDUwMzRaMAwwCgYDVR0VBAMKAQEwMgITFAACwhwMnUABzBZPZAAAAALCHBcNMTcxMjI2MjA1MDMzWjAMMAoGA1UdFQQDCgEBMDICExQAAPKrk8+t0FE0twkAAAAA8qsXDTE3MTIyNjIwNDEyNlowDDAKBgNVHRUEAwoBATAyAhMUAADyqmwODCZ+14iNAAAAAPKqFw0xNzEyMjYyMDQxMjZaMAwwCgYDVR0VBAMKAQEwMgITFAAAj/FJQyecJGm9ggAAAACP8RcNMTcxMjIzMDMxNzE0WjAMMAoGA1UdFQQDCgEBMDICExQAAI/wvz381vxxCQQAAAAAj/AXDTE3MTIyMzAzMTcxNFowDDAKBgNVHRUEAwoBATAyAhMUAAClpcVpFgtaKVbVAAAAAKWlFw0xNzEyMjIxNDU0NThaMAwwCgYDVR0VBAMKAQEwMgITFAAApaQvRYSB4J1jkgAAAAClpBcNMTcxMjIyMTQ1NDU4WjAMMAoGA1UdFQQDCgEBMDICExQAAPnXPbp/X9zcEQoAAAAA+dcXDTE3MTIyMjE0NTEwN1owDDAKBgNVHRUEAwoBATAyAhMUAAD51jZDHgQPKLPwAAAAAPnWFw0xNzEyMjIxNDUxMDZaMAwwCgYDVR0VBAMKAQEwMgITFAABoW7QNwXOYyENlQAAAAGhbhcNMTcxMjIxMjM1NTA0WjAMMAoGA1UdFQQDCgEBMDICExQAAaFtOTGzUvbpR/sAAAABoW0XDTE3MTIyMTIzNTUwM1owDDAKBgNVHRUEAwoBATAyAhMUAADwM9GEhZyBUKozAAAAAPAzFw0xNzEyMjEyMTA4MjVaMAwwCgYDVR0VBAMKAQEwMgITFAAA8DJ/qya0seawCQAAAADwMhcNMTcxMjIxMjEwODI1WjAMMAoGA1UdFQQDCgEBMDICExQAAeFNuHgF6hftaLoAAAAB4U0XDTE3MTIyMTE4MjMyOFowDDAKBgNVHRUEAwoBATAyAhMUAAHhTE1gF0Z0492VAAAAAeFMFw0xNzEyMjExODIzMjhaMAwwCgYDVR0VBAMKAQEwMgITFAABpNiYMqr4a4ogyQAAAAGk2BcNMTcxMjIxMTgwMTU3WjAMMAoGA1UdFQQDCgEBMDICExQAAaTXjfCKeaOe2pEAAAABpNcXDTE3MTIyMTE4MDE1NlowDDAKBgNVHRUEAwoBATAyAhMUAAK/BZN4Vi7unOlVAAAAAr8FFw0xNzEyMjAyMjAzMzFaMAwwCgYDVR0VBAMKAQEwMgITFAACvwQPlCxObKVImAAAAAK/BBcNMTcxMjIwMjIwMzMxWjAMMAoGA1UdFQQDCgEBMDICExQAAr7dSGYubnMohjUAAAACvt0XDTE3MTIyMDIxMTMyNVowDDAKBgNVHRUEAwoBATAyAhMUAAK+3J7QEt1awKD0AAAAAr7cFw0xNzEyMjAyMTEzMjVaMAwwCgYDVR0VBAMKAQEwMgITFAACvduVtw5MLMdnwAAAAAK92xcNMTcxMjIwMTU1NjA3WjAMMAoGA1UdFQQDCgEBMDICExQAAr3aBGwltgsOhuoAAAACvdoXDTE3MTIyMDE1NTYwNlowDDAKBgNVHRUEAwoBATAyAhMUAAHMlZOgKTmRTz4DAAAAAcyVFw0xNzEyMjAxNTAyMTlaMAwwCgYDVR0VBAMKAQEwMgITFAABzJQx6V20n+1ApQAAAAHMlBcNMTcxMjIwMTUwMjE5WjAMMAoGA1UdFQQDCgEBMDICExQAAakqIowKSmVTCo4AAAABqSoXDTE3MTIxOTE0MjEyN1owDDAKBgNVHRUEAwoBATAyAhMUAAGpKdQ9VwJo/JoBAAAAAakpFw0xNzEyMTkxNDIxMjdaMAwwCgYDVR0VBAMKAQEwMgITFAACUBFreltBqEUgzAAAAAJQERcNMTcxMjE4MjA0OTI2WjAMMAoGA1UdFQQDCgEBMDICExQAAlAQbv8jMtoT1PoAAAACUBAXDTE3MTIxODIwNDkyNVowDDAKBgNVHRUEAwoBATAyAhMUAAGIwSETM0FrhbpIAAAAAYjBFw0xNzEyMTgxODA2MjdaMAwwCgYDVR0VBAMKAQEwMgITFAABiMCZKEFx47MBugAAAAGIwBcNMTcxMjE4MTgwNjI2WjAMMAoGA1UdFQQDCgEBMDICExQAArrP5/RwzuKB2FgAAAACus8XDTE3MTIxODE2NDMzNVowDDAKBgNVHRUEAwoBATAyAhMUAAK6zl8qTLAZkdFoAAAAArrOFw0xNzEyMTgxNjQzMzVaMAwwCgYDVR0VBAMKAQEwMgITFAACukvhfsjByGQOYAAAAAK6SxcNMTcxMjE4MTUzMDMyWjAMMAoGA1UdFQQDCgEBMDICExQAArpKy11MxhPx7k4AAAACukoXDTE3MTIxODE1MzAzMlowDDAKBgNVHRUEAwoBATAyAhMUAAHie5BcnEFq/54AAAAAAeJ7Fw0xNzEyMTgxMzI0NTZaMAwwCgYDVR0VBAMKAQEwMgITFAAB4np8b7+oCRneWgAAAAHiehcNMTcxMjE4MTMyNDUzWjAMMAoGA1UdFQQDCgEBMDICExQAAUKs+jQl2ylj0kgAAAABQqwXDTE3MTIxNTIwNTYzMlowDDAKBgNVHRUEAwoBATAyAhMUAAFCq2BZiaD0D32SAAAAAUKrFw0xNzEyMTUyMDU2MzJaMAwwCgYDVR0VBAMKAQEwMgITFAACuTNgTruWRhre0AAAAAK5MxcNMTcxMjE1MTYwNzI0WjAMMAoGA1UdFQQDCgEBMDICExQAArkybEm4f5FVZy4AAAACuTIXDTE3MTIxNTE2MDcyNFowDDAKBgNVHRUEAwoBATAyAhMUAAKM6ZzabnKLCSkBAAAAAozpFw0xNzEyMTUxNjAyMzdaMAwwCgYDVR0VBAMKAQEwMgITFAACjOiO+6YeSGXK/gAAAAKM6BcNMTcxMjE1MTYwMjM2WjAMMAoGA1UdFQQDCgEBMDICExQAArfjcUyw91sjQt0AAAACt+MXDTE3MTIxNDE3MzM1MVowDDAKBgNVHRUEAwoBATAyAhMUAAK34qnR/8s11e3JAAAAArfiFw0xNzEyMTQxNzMzNTFaMAwwCgYDVR0VBAMKAQEwMgITFAAB6mfzuH5MQRu4CgAAAAHqZxcNMTcxMjE0MTcyOTE2WjAMMAoGA1UdFQQDCgEBMDICExQAAepmqTdA1WuPkTUAAAAB6mYXDTE3MTIxNDE3MjkxNlowDDAKBgNVHRUEAwoBATAyAhMUAAJy124cqWuqVkneAAAAAnLXFw0xNzEyMTQxNjQ5MjlaMAwwCgYDVR0VBAMKAQEwMgITFAACctZi9526hZUcqwAAAAJy1hcNMTcxMjE0MTY0OTI5WjAMMAoGA1UdFQQDCgEBMDICExQAAdm5iHaS6IOodNMAAAAB2bkXDTE3MTIxNDA0MzE1OFowDDAKBgNVHRUEAwoBATAyAhMUAAHZuA1uSq4x70eaAAAAAdm4Fw0xNzEyMTQwNDMxNTdaMAwwCgYDVR0VBAMKAQEwMgITFAACsQsjYM2gZGc86gAAAAKxCxcNMTcxMjEzMjA1MTQ3WjAMMAoGA1UdFQQDCgEBMDICExQAArEKWd7T1JvZvpcAAAACsQoXDTE3MTIxMzIwNTE0N1owDDAKBgNVHRUEAwoBATAyAhMUAADFUsz3SPlob/R6AAAAAMVSFw0xNzEyMTMxNjI1MDZaMAwwCgYDVR0VBAMKAQEwMgITFAAAxVE9Q3jTEG3r+gAAAADFURcNMTcxMjEzMTYyNTA2WjAMMAoGA1UdFQQDCgEBMDICExQAAhDXllamFA5KTSUAAAACENcXDTE3MTIxMjE0MDUyOFowDDAKBgNVHRUEAwoBATAyAhMUAAIQ1lPE8VB5SgOeAAAAAhDWFw0xNzEyMTIxNDA1MjhaMAwwCgYDVR0VBAMKAQEwMgITFAABeqeHy1uuijGneAAAAAF6pxcNMTcxMjExMjA1NTE2WjAMMAoGA1UdFQQDCgEBMDICExQAAXqm3x5RtOSATRIAAAABeqYXDTE3MTIxMTIwNTUxNlowDDAKBgNVHRUEAwoBATAyAhMUAAGDizzsE6z4N9EhAAAAAYOLFw0xNzEyMTExOTMyNTVaMAwwCgYDVR0VBAMKAQEwMgITFAABg4pgFjpIw6XDowAAAAGDihcNMTcxMjExMTkzMjU0WjAMMAoGA1UdFQQDCgEBMDICExQAAZRcBWPiipWoEHEAAAABlFwXDTE3MTIxMTE4NTg1NVowDDAKBgNVHRUEAwoBATAyAhMUAAGUW9THJPZQcInHAAAAAZRbFw0xNzEyMTExODU4NTVaMAwwCgYDVR0VBAMKAQEwMgITFAABlIS9xebdnanBIAAAAAGUhBcNMTcxMjExMTg1NDQzWjAMMAoGA1UdFQQDCgEBMDICExQAAZSDuWxVrb4LPAwAAAABlIMXDTE3MTIxMTE4NTQ0M1owDDAKBgNVHRUEAwoBATAyAhMUAADPoBgsDQGq9a1zAAAAAM+gFw0xNzEyMTExNzE1NTdaMAwwCgYDVR0VBAMKAQEwMgITFAAAz59jXdIP1h7z4AAAAADPnxcNMTcxMjExMTcxNTU3WjAMMAoGA1UdFQQDCgEBMDICExQAAgqxQWmh+ZYYwRMAAAACCrEXDTE3MTIxMTE0NTAzOFowDDAKBgNVHRUEAwoBATAyAhMUAAIKsILLO8M547DtAAAAAgqwFw0xNzEyMTExNDUwMzhaMAwwCgYDVR0VBAMKAQEwMgITFAACE/kohFZt1h6begAAAAIT+RcNMTcxMjExMTQzNjUyWjAMMAoGA1UdFQQDCgEBMDICExQAAhP44MTihpcHLrkAAAACE/gXDTE3MTIxMTE0MzY1MlowDDAKBgNVHRUEAwoBATAyAhMUAAGGia5b0T+uFoMgAAAAAYaJFw0xNzEyMDkwMzE2MTZaMAwwCgYDVR0VBAMKAQEwMgITFAABhoj0casXSBKSdAAAAAGGiBcNMTcxMjA5MDMxNjE1WjAMMAoGA1UdFQQDCgEBMDICExQAAcXpB0OD4RhjyC0AAAABxekXDTE3MTIwODE0MzY0N1owDDAKBgNVHRUEAwoBATAyAhMUAAHF6NtHS5DIY70TAAAAAcXoFw0xNzEyMDgxNDM2NDdaMAwwCgYDVR0VBAMKAQEwMgITFAAAVuNzYeC1Zf0HJgAAAABW4xcNMTcxMjA4MTQyOTA1WjAMMAoGA1UdFQQDCgEBMDICExQAAFbiyeHb6Ky4QgEAAAAAVuIXDTE3MTIwODE0MjkwNVowDDAKBgNVHRUEAwoBATAyAhMUAAKtxStmTGJNEOTuAAAAAq3FFw0xNzEyMDcxNzQ2NDNaMAwwCgYDVR0VBAMKAQEwMgITFAACrcRipkNHCDxJYgAAAAKtxBcNMTcxMjA3MTc0NjQzWjAMMAoGA1UdFQQDCgEBMDICExQAAqdzisJBeMCUoA0AAAACp3MXDTE3MTIwNzE3NDQxNFowDDAKBgNVHRUEAwoBATAyAhMUAAKncm2XrXi9vRImAAAAAqdyFw0xNzEyMDcxNzQ0MTNaMAwwCgYDVR0VBAMKAQEwMgITFAABf0WaxA4gfvEwigAAAAF/RRcNMTcxMjA3MTUxOTM4WjAMMAoGA1UdFQQDCgEBMDICExQAAX9EFWKtroqq4mAAAAABf0QXDTE3MTIwNzE1MTkzOFowDDAKBgNVHRUEAwoBATAyAhMUAAFsI5mie9QW9J8vAAAAAWwjFw0xNzEyMDcwMDIyMzFaMAwwCgYDVR0VBAMKAQEwMgITFAABbCKEqnUcqAxL+wAAAAFsIhcNMTcxMjA3MDAyMjMwWjAMMAoGA1UdFQQDCgEBMDICExQAAqyfCmjeMC4EaXEAAAACrJ8XDTE3MTIwNjIxMDgzN1owDDAKBgNVHRUEAwoBATAyAhMUAAKsnrBOl/t3xWO3AAAAAqyeFw0xNzEyMDYyMTA4MzdaMAwwCgYDVR0VBAMKAQEwMgITFAAAdMWhZUbVT8mEBAAAAAB0xRcNMTcxMjA2MTgxNjEyWjAMMAoGA1UdFQQDCgEBMDICExQAAHTE/L8fkGAVgrEAAAAAdMQXDTE3MTIwNjE4MTYxMlowDDAKBgNVHRUEAwoBATAyAhMUAAI7XdlNeagod4SUAAAAAjtdFw0xNzEyMDYxNzM0MzVaMAwwCgYDVR0VBAMKAQEwMgITFAACO1yyle8ycudolAAAAAI7XBcNMTcxMjA2MTczNDM1WjAMMAoGA1UdFQQDCgEBMDICExQAAQpjjcPfct46xs8AAAABCmMXDTE3MTIwNjE3MzQzNVowDDAKBgNVHRUEAwoBATAyAhMUAAEKYl0TnqBCDWMvAAAAAQpiFw0xNzEyMDYxNzM0MzVaMAwwCgYDVR0VBAMKAQEwMgITFAACq2d7ty3WYcbLgQAAAAKrZxcNMTcxMjA2MTQ1MjUyWjAMMAoGA1UdFQQDCgEBMDICExQAAqtmB1v3bidwFqYAAAACq2YXDTE3MTIwNjE0NTI1MlowDDAKBgNVHRUEAwoBATAyAhMUAACwSgZ0Ir750hsqAAAAALBKFw0xODAyMTYxNzA4NTFaMAwwCgYDVR0VBAMKAQEwMgITFAAAsElJ7HiHJ9Z+nAAAAACwSRcNMTgwMjE2MTcwODUxWjAMMAoGA1UdFQQDCgEBMDICExQAAqC/5GmLr9qsGk4AAAACoL8XDTE4MDIxNTIyNTAzOFowDDAKBgNVHRUEAwoBATAyAhMUAAKgvnOEPS2AEMs0AAAAAqC+Fw0xODAyMTUyMjUwMzhaMAwwCgYDVR0VBAMKAQEwMgITFAACk/eP/DRD8vWClgAAAAKT9xcNMTgwMjE1MjAwMzM3WjAMMAoGA1UdFQQDCgEBMDICExQAApP2RKT7kra/JO4AAAACk/YXDTE4MDIxNTIwMDMzN1owDDAKBgNVHRUEAwoBATAyAhMUAAEJN6Y2fLRHJkY3AAAAAQk3Fw0xODAyMTUxOTQ0MzNaMAwwCgYDVR0VBAMKAQEwMgITFAABCTaNlxoyK4L8mAAAAAEJNhcNMTgwMjE1MTk0NDMzWjAMMAoGA1UdFQQDCgEBMDICExQAAZCsNKlDi6m0qOsAAAABkKwXDTE4MDIxNTE2MDM0OFowDDAKBgNVHRUEAwoBATAyAhMUAAGQq1kCF8RqrpsRAAAAAZCrFw0xODAyMTUxNjAzNDhaMAwwCgYDVR0VBAMKAQEwMgITFAADAUt6Rdx4yLx42wAAAAMBSxcNMTgwMjE0MjA1NzQxWjAMMAoGA1UdFQQDCgEBMDICExQAAwFK1g/L8EH6EucAAAADAUoXDTE4MDIxNDIwNTc0MVowDDAKBgNVHRUEAwoBATAyAhMUAADNnLItQdgMSubyAAAAAM2cFw0xODAyMTQxODU3MDdaMAwwCgYDVR0VBAMKAQEwMgITFAAAzZvIZWhSLK+vVQAAAADNmxcNMTgwMjE0MTg1NzA3WjAMMAoGA1UdFQQDCgEBMDICExQAAwBXltVmn6FFxTcAAAADAFcXDTE4MDIxNDE2MzczNVowDDAKBgNVHRUEAwoBATAyAhMUAAMAVuloZtSZtNM+AAAAAwBWFw0xODAyMTQxNjM3MzVaMAwwCgYDVR0VBAMKAQEwMgITFAABEaq+1O9BsSd76QAAAAERqhcNMTgwMjE0MTYzNzE0WjAMMAoGA1UdFQQDCgEBMDICExQAARGpWZYmIQ209fQAAAABEakXDTE4MDIxNDE2MzcxNFowDDAKBgNVHRUEAwoBATAyAhMUAAMAB68yzDwmkoq3AAAAAwAHFw0xODAyMTQxNTU0MTBaMAwwCgYDVR0VBAMKAQEwMgITFAADAAYdHMeXkIrzAAAAAAMABhcNMTgwMjE0MTU1NDEwWjAMMAoGA1UdFQQDCgEBMDICExQAAv8XehWNORaC8A4AAAAC/xcXDTE4MDIxMzIwMzU0NFowDDAKBgNVHRUEAwoBATAyAhMUAAL/Fnm2O3lQQisYAAAAAv8WFw0xODAyMTMyMDM1NDRaMAwwCgYDVR0VBAMKAQEwMgITFAACDblhBHLnNmAC9AAAAAINuRcNMTgwMjEzMjAxNDQ2WjAMMAoGA1UdFQQDCgEBMDICExQAAg2460OhTWE99oEAAAACDbgXDTE4MDIxMzIwMTQ0NVowDDAKBgNVHRUEAwoBATAyAhMUAAE74DtGHjuP3wCMAAAAATvgFw0xODAyMTMxNzUwMjNaMAwwCgYDVR0VBAMKAQEwMgITFAABO9/n7qPZlJe6tgAAAAE73xcNMTgwMjEzMTc1MDIzWjAMMAoGA1UdFQQDCgEBMDICExQAAc2PAE+Ik6c1hxoAAAABzY8XDTE4MDIxMzE3NDUwNVowDDAKBgNVHRUEAwoBATAyAhMUAAHNjljQ5ZPQlU0OAAAAAc2OFw0xODAyMTMxNzQ1MDVaMAwwCgYDVR0VBAMKAQEwMgITFAAC/esN/B3bqc5l5gAAAAL96xcNMTgwMjEzMTYwOTIwWjAMMAoGA1UdFQQDCgEBMDICExQAAv3q7S6jw5pEaAcAAAAC/eoXDTE4MDIxMzE2MDkyMFowDDAKBgNVHRUEAwoBATAyAhMUAAHuNzDEZ45gg5rlAAAAAe43Fw0xODAyMTMxNTU5NDBaMAwwCgYDVR0VBAMKAQEwMgITFAAB7jYFqE7Z/4MgMAAAAAHuNhcNMTgwMjEzMTU1OTQwWjAMMAoGA1UdFQQDCgEBMDICExQAAOFNxQJz6hQiZ3MAAAAA4U0XDTE4MDIxMjIwMzcwNFowDDAKBgNVHRUEAwoBATAyAhMUAADhTFR3/KNLakIWAAAAAOFMFw0xODAyMTIyMDM3MDNaMAwwCgYDVR0VBAMKAQEwMgITFAACnXM7VwZnU7sMfwAAAAKdcxcNMTgwMjEyMTczNjA4WjAMMAoGA1UdFQQDCgEBMDICExQAAp1yI0CIayZ4bRsAAAACnXIXDTE4MDIxMjE3MzYwOFowDDAKBgNVHRUEAwoBATAyAhMUAAFDfmPrzc1kCCPIAAAAAUN+Fw0xODAyMTIxNjI3NDBaMAwwCgYDVR0VBAMKAQEwMgITFAABQ31UT9V7Yx1JpgAAAAFDfRcNMTgwMjEyMTYyNzQwWjAMMAoGA1UdFQQDCgEBMDICExQAAfcT5EBItegsYfAAAAAB9xMXDTE4MDIxMjE1NDcyNlowDDAKBgNVHRUEAwoBATAyAhMUAAH3ElWFEr/jc30PAAAAAfcSFw0xODAyMTIxNTQ3MjVaMAwwCgYDVR0VBAMKAQEwMgITFAAB9FWVyXc2ttTUBgAAAAH0VRcNMTgwMjEwMTcxNDU0WjAMMAoGA1UdFQQDCgEBMDICExQAAfRU07IAVMR+mEUAAAAB9FQXDTE4MDIxMDE3MTQ1NFowDDAKBgNVHRUEAwoBATAyAhMUAAG5NxJQdgwZ2njWAAAAAbk3Fw0xODAyMDkxOTU3MjdaMAwwCgYDVR0VBAMKAQEwMgITFAABuTazFbYbaGlduAAAAAG5NhcNMTgwMjA5MTk1NzI3WjAMMAoGA1UdFQQDCgEBMDICExQAAvpBXb1WFoOCV+gAAAAC+kEXDTE4MDIwOTE3MDAyOVowDDAKBgNVHRUEAwoBATAyAhMUAAL6QPaB+lvOQR/nAAAAAvpAFw0xODAyMDkxNzAwMjhaMAwwCgYDVR0VBAMKAQEwMgITFAAApW89cnCgJwXhvAAAAAClbxcNMTgwMjA5MTYzNDU5WjAMMAoGA1UdFQQDCgEBMDICExQAAKVuzaMAIqAfOVkAAAAApW4XDTE4MDIwOTE2MzQ1OVowDDAKBgNVHRUEAwoBATAyAhMUAAIvzS62cUQ3uygdAAAAAi/NFw0xODAyMDgyMTE1MDFaMAwwCgYDVR0VBAMKAQEwMgITFAACL8yDgQP6mCTmVwAAAAIvzBcNMTgwMjA4MjExNTAxWjAMMAoGA1UdFQQDCgEBMDICExQAAfVLmptZVF7XzDAAAAAB9UsXDTE4MDIwODIwNTgxNFowDDAKBgNVHRUEAwoBATAyAhMUAAH1SlctwGmR0RTfAAAAAfVKFw0xODAyMDgyMDU4MTRaMAwwCgYDVR0VBAMKAQEwMgITFAAC+Pl3hAhYeHeADAAAAAL4+RcNMTgwMjA4MjAyNzAzWjAMMAoGA1UdFQQDCgEBMDICExQAAvj4hZ0vJ+VjLcgAAAAC+PgXDTE4MDIwODIwMjcwM1owDDAKBgNVHRUEAwoBATAyAhMUAAGPoKNk+ndIer1HAAAAAY+gFw0xODAyMDgyMDA5MThaMAwwCgYDVR0VBAMKAQEwMgITFAABj58LEQQQrZCaFgAAAAGPnxcNMTgwMjA4MjAwOTE4WjAMMAoGA1UdFQQDCgEBMDICExQAAq8lGD68/+cPm1QAAAACryUXDTE4MDIwODE3MjIzNVowDDAKBgNVHRUEAwoBATAyAhMUAAKvJII7perkvj6HAAAAAq8kFw0xODAyMDgxNzIyMzVaMAwwCgYDVR0VBAMKAQEwMgITFAAC93lUrCP1HsQm2wAAAAL3eRcNMTgwMjA4MTUyNjMyWjAMMAoGA1UdFQQDCgEBMDICExQAAvd46GOJ6z2liNQAAAAC93gXDTE4MDIwODE1MjYzMVowDDAKBgNVHRUEAwoBATAyAhMUAAL3CQEa6JZtvdlAAAAAAvcJFw0xODAyMDgwNjAyMDdaMAwwCgYDVR0VBAMKAQEwMgITFAAC9wjB0rnMKD+WXAAAAAL3CBcNMTgwMjA4MDYwMjA3WjAMMAoGA1UdFQQDCgEBMDICExQAAvWFKsAcVjprS+0AAAAC9YUXDTE4MDIwODA2MDIwN1owDDAKBgNVHRUEAwoBATAyAhMUAAL1hP6J65Wznpf5AAAAAvWEFw0xODAyMDgwNjAyMDZaMAwwCgYDVR0VBAMKAQEwMgITFAAC9ls35kx0QNlhJwAAAAL2WxcNMTgwMjA3MTg0MjMwWjAMMAoGA1UdFQQDCgEBMDICExQAAvZaeV3PzZvFlFAAAAAC9loXDTE4MDIwNzE4NDIzMFowDDAKBgNVHRUEAwoBATAyAhMUAAHVeVNQRsqoPK12AAAAAdV5Fw0xODAyMDcxNDQyNTFaMAwwCgYDVR0VBAMKAQEwMgITFAAB1Xh24O4Ipx/mUQAAAAHVeBcNMTgwMjA3MTQ0MjUxWjAMMAoGA1UdFQQDCgEBMDICExQAAtf5P9k2IXGe2B0AAAAC1/kXDTE4MDIwNzE0NDI1MVowDDAKBgNVHRUEAwoBATAyAhMUAALX+Bqw7wKCOYwaAAAAAtf4Fw0xODAyMDcxNDQyNTFaMAwwCgYDVR0VBAMKAQEwMgITFAACR4801oVAh/59dgAAAAJHjxcNMTgwMjA3MTM0MjUxWjAMMAoGA1UdFQQDCgEBMDICExQAAkeO9JhpKx9xGTkAAAACR44XDTE4MDIwNzEzNDI1MVowDDAKBgNVHRUEAwoBATAyAhMUAAL1HxZXVpUDfQmeAAAAAvUfFw0xODAyMDYyMjA2MjlaMAwwCgYDVR0VBAMKAQEwMgITFAAC9R4S23xHlX0ErwAAAAL1HhcNMTgwMjA2MjIwNjI4WjAMMAoGA1UdFQQDCgEBMDICExQAAU9k51vbmwqyyoMAAAABT2QXDTE4MDIwNjIxMDE1NlowDDAKBgNVHRUEAwoBATAyAhMUAAFPY/agnb9odhy0AAAAAU9jFw0xODAyMDYyMTAxNTZaMAwwCgYDVR0VBAMKAQEwMgITFAACXnXp+ULJCYNLUwAAAAJedRcNMTgwMjA2MjAxMTA1WjAMMAoGA1UdFQQDCgEBMDICExQAAl50R394cgQ6xyYAAAACXnQXDTE4MDIwNjIwMTEwNFowDDAKBgNVHRUEAwoBATAyAhMUAALyBw2sTeKeJI/tAAAAAvIHFw0xODAyMDYwNjAyMDVaMAwwCgYDVR0VBAMKAQEwMgITFAAC8gZaMmPPVoPK1wAAAALyBhcNMTgwMjA2MDYwMjA1WjAMMAoGA1UdFQQDCgEBMDICExQAAvKDBZDi9bpScOQAAAAC8oMXDTE4MDIwNTE5MDEyM1owDDAKBgNVHRUEAwoBATAyAhMUAALygo4eixUBxtISAAAAAvKCFw0xODAyMDUxOTAxMjNaMAwwCgYDVR0VBAMKAQEwMgITFAAC8mspmJvVvFV8jAAAAALyaxcNMTgwMjA1MTgwODA4WjAMMAoGA1UdFQQDCgEBMDICExQAAvJqt0CTkknr+ocAAAAC8moXDTE4MDIwNTE4MDgwOFowDDAKBgNVHRUEAwoBATAyAhMUAALyXScGZUoSzK4BAAAAAvJdFw0xODAyMDUxODAwNDNaMAwwCgYDVR0VBAMKAQEwMgITFAAC8lwcE3Qg+qAp5gAAAALyXBcNMTgwMjA1MTgwMDQzWjAMMAoGA1UdFQQDCgEBMDICExQAAdDTCd7tMFfqF3wAAAAB0NMXDTE4MDIwNTE1MzcwM1owDDAKBgNVHRUEAwoBATAyAhMUAAHQ0m4lb5nQkz/DAAAAAdDSFw0xODAyMDUxNTM3MDJaMAwwCgYDVR0VBAMKAQEwMgITFAAC7+XgFlknS2Y4pwAAAALv5RcNMTgwMjAzMDYwMjA4WjAMMAoGA1UdFQQDCgEBMDICExQAAu/krgDdft+FMkYAAAAC7+QXDTE4MDIwMzA2MDIwOFowDDAKBgNVHRUEAwoBATAyAhMUAALw/VMmjSUluD6BAAAAAvD9Fw0xODAyMDIyMTE3MjZaMAwwCgYDVR0VBAMKAQEwMgITFAAC8PzriIQevijMVgAAAALw/BcNMTgwMjAyMjExNzI2WjAMMAoGA1UdFQQDCgEBMDICExQAAp0f0GvoNFuG4cAAAAACnR8XDTE4MDIwMjIxMTcyNlowDDAKBgNVHRUEAwoBATAyAhMUAAKdHrt/+cTDRxX5AAAAAp0eFw0xODAyMDIyMTE3MjZaMAwwCgYDVR0VBAMKAQEwMgITFAACG7NYlpbgtvcRwQAAAAIbsxcNMTgwMjAyMTkxNzUzWjAMMAoGA1UdFQQDCgEBMDICExQAAhuyGWnQQxjtfNsAAAACG7IXDTE4MDIwMjE5MTc1M1owDDAKBgNVHRUEAwoBATAyAhMUAABqi52a7Hl+f8B9AAAAAGqLFw0xODAyMDIxNjE4MjdaMAwwCgYDVR0VBAMKAQEwMgITFAAAaopAwk+KOoWBrwAAAABqihcNMTgwMjAyMTYxODI3WjAMMAoGA1UdFQQDCgEBMDICExQAAUYEjDaoyUE81OkAAAABRgQXDTE4MDIwMjE0NDMzNFowDDAKBgNVHRUEAwoBATAyAhMUAAFGA6uUw7GXiF7YAAAAAUYDFw0xODAyMDIxNDQzMzRaMAwwCgYDVR0VBAMKAQEwMgITFAAC7vdz54sh/tVJIwAAAALu9xcNMTgwMjAxMTkxMzEzWjAMMAoGA1UdFQQDCgEBMDICExQAAu72PuOBjHgOU28AAAAC7vYXDTE4MDIwMTE5MTMxM1owDDAKBgNVHRUEAwoBATAyAhMUAALuc7KJnbRKLtERAAAAAu5zFw0xODAyMDExNjQ3NDFaMAwwCgYDVR0VBAMKAQEwMgITFAAC7nK9eiLFonEKOgAAAALuchcNMTgwMjAxMTY0NzQxWjAMMAoGA1UdFQQDCgEBMDICExQAAu3JogvndW+jexsAAAAC7ckXDTE4MDIwMTE1MDUyMFowDDAKBgNVHRUEAwoBATAyAhMUAALtyDq+pL0kVu41AAAAAu3IFw0xODAyMDExNTA1MjBaMAwwCgYDVR0VBAMKAQEwMgITFAAAfSEIj42+WQfL8QAAAAB9IRcNMTgwMTMxMjE0NDM3WjAMMAoGA1UdFQQDCgEBMDICExQAAH0gT3x8xoE757YAAAAAfSAXDTE4MDEzMTIxNDQzN1owDDAKBgNVHRUEAwoBATAyAhMUAADb81vyt4lkMCTdAAAAANvzFw0xODAxMzExODQ2MDRaMAwwCgYDVR0VBAMKAQEwMgITFAAA2/Jx/+BxQWuVtQAAAADb8hcNMTgwMTMxMTg0NjA0WjAMMAoGA1UdFQQDCgEBMDICExQAAGWbrAFjZvbxtX0AAAAAZZsXDTE4MDEzMTE3MzA0MVowDDAKBgNVHRUEAwoBATAyAhMUAABlmjsth89STk0XAAAAAGWaFw0xODAxMzExNzMwNDBaMAwwCgYDVR0VBAMKAQEwMgITFAABFqRAwrXqviFGegAAAAEWpBcNMTgwMTMxMTY1NTI3WjAMMAoGA1UdFQQDCgEBMDICExQAARajUs3UbDAKD1gAAAABFqMXDTE4MDEzMTE2NTUyNlowDDAKBgNVHRUEAwoBATAyAhMUAALsZepfWXfvjF+AAAAAAuxlFw0xODAxMzExNjAyMTNaMAwwCgYDVR0VBAMKAQEwMgITFAAC7GQ7VK02tzQowwAAAALsZBcNMTgwMTMxMTYwMjEyWjAMMAoGA1UdFQQDCgEBMDICExQAARiMnSw+yUZz5jwAAAABGIwXDTE4MDEzMTE0NDE0NVowDDAKBgNVHRUEAwoBATAyAhMUAAEYixEDMBPQ5waKAAAAARiLFw0xODAxMzExNDQxNDVaMAwwCgYDVR0VBAMKAQEwMgITFAAC60sD823LqHZN+gAAAALrSxcNMTgwMTMwMTkzMjE2WjAMMAoGA1UdFQQDCgEBMDICExQAAutKrnH/0UyMTA4AAAAC60oXDTE4MDEzMDE5MzIxNlowDDAKBgNVHRUEAwoBATAyAhMUAALq02bHCB9761W0AAAAAurTFw0xODAxMzAxODM5NThaMAwwCgYDVR0VBAMKAQEwMgITFAAC6tJ2PoSLbmbSBgAAAALq0hcNMTgwMTMwMTgzOTU4WjAMMAoGA1UdFQQDCgEBMDICExQAAGqFJgJGFGlhMoYAAAAAaoUXDTE4MDEzMDE4MjkyNFowDDAKBgNVHRUEAwoBATAyAhMUAABqhErBq595F7zoAAAAAGqEFw0xODAxMzAxODI5MjRaMAwwCgYDVR0VBAMKAQEwMgITFAABFqjNk821JkqWrAAAAAEWqBcNMTgwMTMwMTcxMTU2WjAMMAoGA1UdFQQDCgEBMDICExQAARanlEt39s2mSEUAAAABFqcXDTE4MDEzMDE3MTE1NlowDDAKBgNVHRUEAwoBATAyAhMUAALqE6Zgshj4iciFAAAAAuoTFw0xODAxMzAxNTMxMzNaMAwwCgYDVR0VBAMKAQEwMgITFAAC6hI2iAwU/6aezAAAAALqEhcNMTgwMTMwMTUzMTMzWjAMMAoGA1UdFQQDCgEBMDICExQAAHo5k6HmdNAsIicAAAAAejkXDTE4MDEzMDE1MjUwMFowDDAKBgNVHRUEAwoBATAyAhMUAAB6OBPuZjB6zEb0AAAAAHo4Fw0xODAxMzAxNTI1MDBaMAwwCgYDVR0VBAMKAQEwMgITFAABVse8+jrZR+gtQAAAAAFWxxcNMTgwMTMwMTUxNzEzWjAMMAoGA1UdFQQDCgEBMDICExQAAVbGZ5kHL2QdR7IAAAABVsYXDTE4MDEzMDE1MTcxMlowDDAKBgNVHRUEAwoBATAyAhMUAAKFH3nfevC1EOr6AAAAAoUfFw0xODAxMzAxNDM0NDBaMAwwCgYDVR0VBAMKAQEwMgITFAAChR7Iar8k5OkbJQAAAAKFHhcNMTgwMTMwMTQzNDQwWjAMMAoGA1UdFQQDCgEBMDICExQAAgy9NqHzZefPMqkAAAACDL0XDTE4MDEyOTIyMjc1MFowDDAKBgNVHRUEAwoBATAyAhMUAAIMvBc8S/8hfJrbAAAAAgy8Fw0xODAxMjkyMjI3NTBaMAwwCgYDVR0VBAMKAQEwMgITFAAC6Xu9v5cHijSEWwAAAALpexcNMTgwMTI5MjExMjAwWjAMMAoGA1UdFQQDCgEBMDICExQAAul6GFBgXKECBQUAAAAC6XoXDTE4MDEyOTIxMTIwMFowDDAKBgNVHRUEAwoBATAyAhMUAAIE+StFUnnMV9YiAAAAAgT5Fw0xODAxMjkxNzAwNTRaMAwwCgYDVR0VBAMKAQEwMgITFAACBPjgDb4PzEyVcgAAAAIE+BcNMTgwMTI5MTcwMDUzWjAMMAoGA1UdFQQDCgEBMDICExQAArUdHHXdAMJY9vIAAAACtR0XDTE4MDEyOTE1MTcwOFowDDAKBgNVHRUEAwoBATAyAhMUAAK1HI6KxH2dQA9jAAAAArUcFw0xODAxMjkxNTE3MDhaMAwwCgYDVR0VBAMKAQEwMgITFAAA2O3Bq+wKf4dW6wAAAADY7RcNMTgwMTI3MTgzMjIwWjAMMAoGA1UdFQQDCgEBMDICExQAANjsS9F7czTcTr4AAAAA2OwXDTE4MDEyNzE4MzIyMFowDDAKBgNVHRUEAwoBATAyAhMUAAGeAh0Zfr/ywjadAAAAAZ4CFw0xODAxMjYyMDQ4NTFaMAwwCgYDVR0VBAMKAQEwMgITFAABngEM1KT7ptV3NwAAAAGeARcNMTgwMTI2MjA0ODUxWjAMMAoGA1UdFQQDCgEBMDICExQAAZZmzL5tdHnV2GsAAAABlmYXDTE4MDEyNTE4NTgyOVowDDAKBgNVHRUEAwoBATAyAhMUAAGWZXxFxUYWE1qPAAAAAZZlFw0xODAxMjUxODU4MjlaMAwwCgYDVR0VBAMKAQEwMgITFAAAnEsywB3AsYVcVAAAAACcSxcNMTgwMTI1MTQ1MjA4WjAMMAoGA1UdFQQDCgEBMDICExQAAJxK95YKYySzFHcAAAAAnEoXDTE4MDEyNTE0NTIwOFowDDAKBgNVHRUEAwoBATAyAhMUAAJhUaSttj0ysbcLAAAAAmFRFw0xODAxMjUxNDMxMjdaMAwwCgYDVR0VBAMKAQEwMgITFAACYVCoESI8niSrqwAAAAJhUBcNMTgwMTI1MTQzMTI2WjAMMAoGA1UdFQQDCgEBMDICExQAAgPZeV9Inj7U5QUAAAACA9kXDTE4MDEyNDE5MzU1MVowDDAKBgNVHRUEAwoBATAyAhMUAAID2JXUo1E5f+RRAAAAAgPYFw0xODAxMjQxOTM1NTBaMAwwCgYDVR0VBAMKAQEwMgITFAABHdTPZ6QnQdemjQAAAAEd1BcNMTgwMTI0MTkzNTUwWjAMMAoGA1UdFQQDCgEBMDICExQAAR3TyfuNP1kHyGwAAAABHdMXDTE4MDEyNDE5MzU1MFowDDAKBgNVHRUEAwoBATAyAhMUAABwK4+NFwZk/9Q/AAAAAHArFw0xODAxMjMxNDUyMjBaMAwwCgYDVR0VBAMKAQEwMgITFAAAcCoMBuODp79QSQAAAABwKhcNMTgwMTIzMTQ1MjIwWjAMMAoGA1UdFQQDCgEBMDICExQAAIt14Ka7LZan7BcAAAAAi3UXDTE4MDEyMjIxMzQ0M1owDDAKBgNVHRUEAwoBATAyAhMUAACLdL2sz8SBVHwEAAAAAIt0Fw0xODAxMjIyMTM0NDNaMAwwCgYDVR0VBAMKAQEwMgITFAACTzFHokIALSrevgAAAAJPMRcNMTgwMTIyMTUyMTQ5WjAMMAoGA1UdFQQDCgEBMDICExQAAk8wa66clQKKAnAAAAACTzAXDTE4MDEyMjE1MjE0OVowDDAKBgNVHRUEAwoBATAyAhMUAAHu1asEWG0Hy9ZMAAAAAe7VFw0xODAxMjEwMDIyMzlaMAwwCgYDVR0VBAMKAQEwMgITFAAB7tROjHxWL4mwmQAAAAHu1BcNMTgwMTIxMDAyMjM5WjAMMAoGA1UdFQQDCgEBMDICExQAAOATKPjTQ1cicvYAAAAA4BMXDTE4MDExOTIyMjYxNlowDDAKBgNVHRUEAwoBATAyAhMUAADgEixvFOB6aIs9AAAAAOASFw0xODAxMTkyMjI2MTNaMAwwCgYDVR0VBAMKAQEwMgITFAAC290rMt7fP380fQAAAALb3RcNMTgwMTE5MTYyNTQyWjAMMAoGA1UdFQQDCgEBMDICExQAAtvcHI0V7gh7gEEAAAAC29wXDTE4MDExOTE2MjU0MlowDDAKBgNVHRUEAwoBATAyAhMUAALZu5X1H3Tsj0OHAAAAAtm7Fw0xODAxMTgxNzAxMzJaMAwwCgYDVR0VBAMKAQEwMgITFAAC2bpy9qQarRwCzAAAAALZuhcNMTgwMTE4MTcwMTMyWjAMMAoGA1UdFQQDCgEBMDICExQAAkxtN3QzwWz3yK4AAAACTG0XDTE4MDMyMTE4NDc0OFowDDAKBgNVHRUEAwoBATAyAhMUAAJMbLYOXRJlbd8TAAAAAkxsFw0xODAzMjExODQ3NDhaMAwwCgYDVR0VBAMKAQEwMgITFAACQI3qPA8ar2iBxgAAAAJAjRcNMTgwMzIxMTgyODIzWjAMMAoGA1UdFQQDCgEBMDICExQAAkCMWn6eD3YU++MAAAACQIwXDTE4MDMyMTE4MjgyM1owDDAKBgNVHRUEAwoBATAyAhMUAAEE6cIfYYqxQWmfAAAAAQTpFw0xODAzMjExNzE1MDVaMAwwCgYDVR0VBAMKAQEwMgITFAABBOip5gN2vuXQIgAAAAEE6BcNMTgwMzIxMTcxNTA1WjAMMAoGA1UdFQQDCgEBMDICExQAAtZNKyRGOKCoz+gAAAAC1k0XDTE4MDMyMTE2MTI0M1owDDAKBgNVHRUEAwoBATAyAhMUAALWTGbOX1rV9m8sAAAAAtZMFw0xODAzMjExNjEyNDNaMAwwCgYDVR0VBAMKAQEwMgITFAADMntyO5VEmc+qcgAAAAMyexcNMTgwMzIwMTc0MzQ4WjAMMAoGA1UdFQQDCgEBMDICExQAAzJ6SoSd55cbNf4AAAADMnoXDTE4MDMyMDE3NDM0OFowDDAKBgNVHRUEAwoBATAyAhMUAAJtj54rYGXYF97DAAAAAm2PFw0xODAzMjAxNjE1MDBaMAwwCgYDVR0VBAMKAQEwMgITFAACbY7iu7tLPPuIXAAAAAJtjhcNMTgwMzIwMTYxNDU5WjAMMAoGA1UdFQQDCgEBMDICExQAArDpqIi1wL5aI38AAAACsOkXDTE4MDMxOTIxMzAxNVowDDAKBgNVHRUEAwoBATAyAhMUAAKw6Lb7zz3L8Vq9AAAAArDoFw0xODAzMTkyMTMwMTRaMAwwCgYDVR0VBAMKAQEwMgITFAADD1FvzOV8qRpU5gAAAAMPURcNMTgwMzE5MTcxODA2WjAMMAoGA1UdFQQDCgEBMDICExQAAw9Qfzq9XhBtlHIAAAADD1AXDTE4MDMxOTE3MTgwNVowDDAKBgNVHRUEAwoBATAyAhMUAAFNnChyMr9PjQ65AAAAAU2cFw0xODAzMTkxNzA4NDRaMAwwCgYDVR0VBAMKAQEwMgITFAABTZv6PCkm8Yb++QAAAAFNmxcNMTgwMzE5MTcwODQ0WjAMMAoGA1UdFQQDCgEBMDICExQAAmrVJvV2+yer0ekAAAACatUXDTE4MDMxOTE0NDIzOFowDDAKBgNVHRUEAwoBATAyAhMUAAJq1Px1sup6hxoJAAAAAmrUFw0xODAzMTkxNDQyMzdaMAwwCgYDVR0VBAMKAQEwMgITFAABsrR4KCenNE7iZgAAAAGytBcNMTgwMzE5MTQyMjE5WjAMMAoGA1UdFQQDCgEBMDICExQAAbKzGEJJC/3VC04AAAABsrMXDTE4MDMxOTE0MjIxOFowDDAKBgNVHRUEAwoBATAyAhMUAAMuf+5XCEWpJ2jtAAAAAy5/Fw0xODAzMTYyMDA2MjRaMAwwCgYDVR0VBAMKAQEwMgITFAADLn4XENUd0tXAVQAAAAMufhcNMTgwMzE2MjAwNjI0WjAMMAoGA1UdFQQDCgEBMDICExQAAZvCI8ycbMJmCosAAAABm8IXDTE4MDMxNjE1MjEzOFowDDAKBgNVHRUEAwoBATAyAhMUAAGbwcdYmwCJUUjXAAAAAZvBFw0xODAzMTYxNTIxMzhaMAwwCgYDVR0VBAMKAQEwMgITFAAAWlOa1zE3YGLpGQAAAABaUxcNMTgwMzE0MjIyNjU2WjAMMAoGA1UdFQQDCgEBMDICExQAAFpSePC4Z6HVcQkAAAAAWlIXDTE4MDMxNDIyMjY1NVowDDAKBgNVHRUEAwoBATAyAhMUAAHUr4VMM7cfedcNAAAAAdSvFw0xODAzMTQxNjQwMzZaMAwwCgYDVR0VBAMKAQEwMgITFAAB1K7VNDkHO6YikQAAAAHUrhcNMTgwMzE0MTY0MDM1WjAMMAoGA1UdFQQDCgEBMDICExQAAycr3x8SV3YpG7EAAAADJysXDTE4MDMxMzE3MDczNlowDDAKBgNVHRUEAwoBATAyAhMUAAMnKmgeQMshLJG0AAAAAycqFw0xODAzMTMxNzA3MzZaMAwwCgYDVR0VBAMKAQEwMgITFAABvEd4FQHO87pmdgAAAAG8RxcNMTgwMzEyMjI0MTU2WjAMMAoGA1UdFQQDCgEBMDICExQAAbxGuVyRxa7LmXEAAAABvEYXDTE4MDMxMjIyNDE1NlowDDAKBgNVHRUEAwoBATAyAhMUAAJHc3M6U+sKhkh4AAAAAkdzFw0xODAzMTIxNzMwMDFaMAwwCgYDVR0VBAMKAQEwMgITFAACR3JoSJcrca/GgAAAAAJHchcNMTgwMzEyMTczMDAxWjAMMAoGA1UdFQQDCgEBMDICExQAAyVJw1vLaWwFMHYAAAADJUkXDTE4MDMxMjE3MTkwMVowDDAKBgNVHRUEAwoBATAyAhMUAAMlSMO1CAExp4nFAAAAAyVIFw0xODAzMTIxNzE5MDFaMAwwCgYDVR0VBAMKAQEwMgITFAADJFFYosGI/nRsxAAAAAMkURcNMTgwMzExMDYwMjExWjAMMAoGA1UdFQQDCgEBMDICExQAAyRQBxjHJM7qbsQAAAADJFAXDTE4MDMxMTA2MDIxMFowDDAKBgNVHRUEAwoBATAyAhMUAAJIJ2ngmloYgXmBAAAAAkgnFw0xODAzMDkyMTE2NDdaMAwwCgYDVR0VBAMKAQEwMgITFAACSCYHnAFcmSksEwAAAAJIJhcNMTgwMzA5MjExNjQ3WjAMMAoGA1UdFQQDCgEBMDICExQAAQxF/uVloB+/xREAAAABDEUXDTE4MDMwOTIwMjM1OFowDDAKBgNVHRUEAwoBATAyAhMUAAEMRCwYtLCSzvbxAAAAAQxEFw0xODAzMDkyMDIzNThaMAwwCgYDVR0VBAMKAQEwMgITFAAAtWRlzjDGTAQ5fgAAAAC1ZBcNMTgwMzA5MTkxODA0WjAMMAoGA1UdFQQDCgEBMDICExQAALVjaeUNgMY9J/MAAAAAtWMXDTE4MDMwOTE5MTgwNFowDDAKBgNVHRUEAwoBATAyAhMUAAEbrOd/ygSoa8LqAAAAARusFw0xODAzMDkxNjIxMTBaMAwwCgYDVR0VBAMKAQEwMgITFAABG6tlN4YwBiypBQAAAAEbqxcNMTgwMzA5MTYyMTEwWjAMMAoGA1UdFQQDCgEBMDICExQAAJQbwqKI+y3hkiUAAAAAlBsXDTE4MDMwODIxNDczOFowDDAKBgNVHRUEAwoBATAyAhMUAACUGu6YwoaC89MLAAAAAJQaFw0xODAzMDgyMTQ3MzhaMAwwCgYDVR0VBAMKAQEwMgITFAABKNayn4v7iE1etgAAAAEo1hcNMTgwMzA4MjAzMjM5WjAMMAoGA1UdFQQDCgEBMDICExQAASjVLqJxImRaJRkAAAABKNUXDTE4MDMwODIwMzIzOVowDDAKBgNVHRUEAwoBATAyAhMUAAJufVgLR6DlTryPAAAAAm59Fw0xODAzMDcyMTM2MjhaMAwwCgYDVR0VBAMKAQEwMgITFAACbnzE2qJh/WRnMgAAAAJufBcNMTgwMzA3MjEzNjI4WjAMMAoGA1UdFQQDCgEBMDICExQAAx+bJtenqJID9W8AAAADH5sXDTE4MDMwNzIwMTY0MFowDDAKBgNVHRUEAwoBATAyAhMUAAMfmvZJYzM6zx0gAAAAAx+aFw0xODAzMDcyMDE2NDBaMAwwCgYDVR0VBAMKAQEwMgITFAADCacZyfneoo3a1gAAAAMJpxcNMTgwMzA3MjAxNDQ3WjAMMAoGA1UdFQQDCgEBMDICExQAAwmmrmQbQElaglcAAAADCaYXDTE4MDMwNzIwMTQ0NlowDDAKBgNVHRUEAwoBATAyAhMUAAMfWao2vcuLbuXnAAAAAx9ZFw0xODAzMDcyMDA1MzhaMAwwCgYDVR0VBAMKAQEwMgITFAADH1hxEgV+nvkVYAAAAAMfWBcNMTgwMzA3MjAwNTM4WjAMMAoGA1UdFQQDCgEBMDICExQAAK7MQjtRUW0+Jh0AAAAArswXDTE4MDMwNzE5MDIzNFowDDAKBgNVHRUEAwoBATAyAhMUAACuy876cZfIuka9AAAAAK7LFw0xODAzMDcxOTAyMzRaMAwwCgYDVR0VBAMKAQEwMgITFAABOrIkyapXY4yBNwAAAAE6shcNMTgwMzA3MTcwOTAwWjAMMAoGA1UdFQQDCgEBMDICExQAATqxM/dcAamu/qEAAAABOrEXDTE4MDMwNzE3MDkwMFowDDAKBgNVHRUEAwoBATAyAhMUAAEA/1x1hdNrm23BAAAAAQD/Fw0xODAzMDcxNjAwMjVaMAwwCgYDVR0VBAMKAQEwMgITFAABAP5WO+58IqHPUwAAAAEA/hcNMTgwMzA3MTYwMDI1WjAMMAoGA1UdFQQDCgEBMDICExQAAU04Za5XJlnbOQsAAAABTTgXDTE4MDMwNjIzMTE0MFowDDAKBgNVHRUEAwoBATAyAhMUAAFNN/TX2RNNypxPAAAAAU03Fw0xODAzMDYyMzExMzlaMAwwCgYDVR0VBAMKAQEwMgITFAADHW96+wXo+5OjdAAAAAMdbxcNMTgwMzA2MjAyNzAyWjAMMAoGA1UdFQQDCgEBMDICExQAAx1uimyEgv5SgUwAAAADHW4XDTE4MDMwNjIwMjcwMVowDDAKBgNVHRUEAwoBATAyAhMUAAIDIXhnJyheSfybAAAAAgMhFw0xODAzMDYxOTMzMjVaMAwwCgYDVR0VBAMKAQEwMgITFAACAyCFrvbAGh79mwAAAAIDIBcNMTgwMzA2MTkzMzI1WjAMMAoGA1UdFQQDCgEBMDICExQAAw+tmWouvoUb6OkAAAADD60XDTE4MDMwNTE5NDUwMlowDDAKBgNVHRUEAwoBATAyAhMUAAMPrE7qZ/6TA00OAAAAAw+sFw0xODAzMDUxOTQ0NTlaMAwwCgYDVR0VBAMKAQEwMgITFAABJC++h+jVbSghNAAAAAEkLxcNMTgwMzA1MTcxNTE2WjAMMAoGA1UdFQQDCgEBMDICExQAASQto+PMm/yo4KkAAAABJC0XDTE4MDMwNTE3MTUxNlowDDAKBgNVHRUEAwoBATAyAhMUAAHQqz4WGXx/CldKAAAAAdCrFw0xODAzMDUxNTM2MTNaMAwwCgYDVR0VBAMKAQEwMgITFAAB0KrZgI+Ba2licQAAAAHQqhcNMTgwMzA1MTUzNjEyWjAMMAoGA1UdFQQDCgEBMDICExQAAjFJ4iBIZ4cXrwEAAAACMUkXDTE4MDMwNTE1MDQxOFowDDAKBgNVHRUEAwoBATAyAhMUAAIxSNIyBmn0Q6l7AAAAAjFIFw0xODAzMDUxNTA0MTdaMAwwCgYDVR0VBAMKAQEwMgITFAADGeGOXmh9vxXFugAAAAMZ4RcNMTgwMzA1MTQ0NTE0WjAMMAoGA1UdFQQDCgEBMDICExQAAxngdEXu2ddjYOgAAAADGeAXDTE4MDMwNTE0NDUxNFowDDAKBgNVHRUEAwoBATAyAhMUAALVNSlI8KcA+M7PAAAAAtU1Fw0xODAzMDQyMjM1MjlaMAwwCgYDVR0VBAMKAQEwMgITFAAC1TTXqybEfM6YMAAAAALVNBcNMTgwMzA0MjIzNTI4WjAMMAoGA1UdFQQDCgEBMDICExQAAtaXgGsrUke6stEAAAAC1pcXDTE4MDMwMjIwMzAxMlowDDAKBgNVHRUEAwoBATAyAhMUAALWloF41A04bkXkAAAAAtaWFw0xODAzMDIyMDMwMTJaMAwwCgYDVR0VBAMKAQEwMgITFAAC2/2FRKEXnBwSFQAAAALb/RcNMTgwMzAyMjAzMDExWjAMMAoGA1UdFQQDCgEBMDICExQAAtv82gHCR37teBcAAAAC2/wXDTE4MDMwMjIwMzAxMVowDDAKBgNVHRUEAwoBATAyAhMUAAMZJ0dAhZf00WItAAAAAxknFw0xODAzMDIyMDMwMTFaMAwwCgYDVR0VBAMKAQEwMgITFAADGSb8bdKGhMcyHAAAAAMZJhcNMTgwMzAyMjAzMDExWjAMMAoGA1UdFQQDCgEBMDICExQAAwvFF/U9a6zJGQYAAAADC8UXDTE4MDMwMjE3MzMxN1owDDAKBgNVHRUEAwoBATAyAhMUAAMLxPn8qiatXUUeAAAAAwvEFw0xODAzMDIxNzMzMTZaMAwwCgYDVR0VBAMKAQEwMgITFAADCucamS0UU3lVTgAAAAMK5xcNMTgwMzAyMTczMzE2WjAMMAoGA1UdFQQDCgEBMDICExQAAwrmTGe7OV8MqCcAAAADCuYXDTE4MDMwMjE3MzMxNlowDDAKBgNVHRUEAwoBATAyAhMUAAFzOTnLs/fobkrLAAAAAXM5Fw0xODAzMDEyMzA0MTFaMAwwCgYDVR0VBAMKAQEwMgITFAABczhBnm3rPVIXIgAAAAFzOBcNMTgwMzAxMjMwNDExWjAMMAoGA1UdFQQDCgEBMDICExQAAxfZLe0o1ll40aMAAAADF9kXDTE4MDMwMTIxMzEzMlowDDAKBgNVHRUEAwoBATAyAhMUAAMX2LO2SnUjYG8eAAAAAxfYFw0xODAzMDEyMTMxMzJaMAwwCgYDVR0VBAMKAQEwMgITFAACaPfKgYC1Wb4CJQAAAAJo9xcNMTgwMzAxMTgyMTQyWjAMMAoGA1UdFQQDCgEBMDICExQAAmj2hGwMUgTGI4YAAAACaPYXDTE4MDMwMTE4MjE0MlowDDAKBgNVHRUEAwoBATAyAhMUAAHZQ/Hhp1VyvQYlAAAAAdlDFw0xODAyMjgxOTI0NThaMAwwCgYDVR0VBAMKAQEwMgITFAAB2UJKOdCR7jkvGwAAAAHZQhcNMTgwMjI4MTkyNDU4WjAMMAoGA1UdFQQDCgEBMDICExQAAtx3rmdLKSdIt5oAAAAC3HcXDTE4MDIyODE4MzAyMlowDDAKBgNVHRUEAwoBATAyAhMUAALcdhKnm+eaO17jAAAAAtx2Fw0xODAyMjgxODMwMjJaMAwwCgYDVR0VBAMKAQEwMgITFAABXnH5Zu3uqe0plgAAAAFecRcNMTgwMjI4MTYyMDA4WjAMMAoGA1UdFQQDCgEBMDICExQAAV5wU/8DwPrpY18AAAABXnAXDTE4MDIyODE2MjAwOFowDDAKBgNVHRUEAwoBATAyAhMUAAEkDBiS3Z0a3jhpAAAAASQMFw0xODAyMjgxNTQxMjFaMAwwCgYDVR0VBAMKAQEwMgITFAABJAuskeACZZQLEgAAAAEkCxcNMTgwMjI4MTU0MTIxWjAMMAoGA1UdFQQDCgEBMDICExQAAabWQFjukZ/+DDQAAAABptYXDTE4MDIyODE1MTgwNVowDDAKBgNVHRUEAwoBATAyAhMUAAGm1bVWGbySoRCNAAAAAabVFw0xODAyMjgxNTE4MDVaMAwwCgYDVR0VBAMKAQEwMgITFAACR0HvzKE1Yt2HTwAAAAJHQRcNMTgwMjI4MTUxNjE0WjAMMAoGA1UdFQQDCgEBMDICExQAAkdAYMLYCeEg2a0AAAACR0AXDTE4MDIyODE1MTYxNFowDDAKBgNVHRUEAwoBATAyAhMUAAMTqd7IjDUPXk45AAAAAxOpFw0xODAyMjcyMDQ5MjFaMAwwCgYDVR0VBAMKAQEwMgITFAADE6gzYW4EOy8+LwAAAAMTqBcNMTgwMjI3MjA0OTIxWjAMMAoGA1UdFQQDCgEBMDICExQAAxLTAFKjFX//9lkAAAADEtMXDTE4MDIyNzE3MTMxOFowDDAKBgNVHRUEAwoBATAyAhMUAAMS0n8qRiExd8RNAAAAAxLSFw0xODAyMjcxNzEzMThaMAwwCgYDVR0VBAMKAQEwMgITFAADEn+tpM5zJ/KV3gAAAAMSfxcNMTgwMjI3MTYyNDM1WjAMMAoGA1UdFQQDCgEBMDICExQAAxJ+exx5uG5TZXsAAAADEn4XDTE4MDIyNzE2MjQzNVowDDAKBgNVHRUEAwoBATAyAhMUAAH5ZfuagMKJB18HAAAAAfllFw0xODAyMjYyMTE2MjVaMAwwCgYDVR0VBAMKAQEwMgITFAAB+WRAqeNcheSorQAAAAH5ZBcNMTgwMjI2MjExNjI1WjAMMAoGA1UdFQQDCgEBMDICExQAAWCFXFdsck9wVscAAAABYIUXDTE4MDIyNjE5MzE0N1owDDAKBgNVHRUEAwoBATAyAhMUAAFghKSxR05vLMbQAAAAAWCEFw0xODAyMjYxOTMxNDdaMAwwCgYDVR0VBAMKAQEwMgITFAAB22N/iQ91h/CprwAAAAHbYxcNMTgwMjI2MTYwNjQ3WjAMMAoGA1UdFQQDCgEBMDICExQAAdtiPUAh1MJenUkAAAAB22IXDTE4MDIyNjE2MDY0NlowDDAKBgNVHRUEAwoBATAyAhMUAAIY+4n0CUgaYxjlAAAAAhj7Fw0xODAyMjYxNTMzMTRaMAwwCgYDVR0VBAMKAQEwMgITFAACGPpX0DY4rpru0gAAAAIY+hcNMTgwMjI2MTUzMzE0WjAMMAoGA1UdFQQDCgEBMDICExQAAue9scg5GXT/QsYAAAAC570XDTE4MDIyNDE2MzgxNlowDDAKBgNVHRUEAwoBATAyAhMUAALnvD2FlX9tK9gwAAAAAue8Fw0xODAyMjQxNjM4MTZaMAwwCgYDVR0VBAMKAQEwMgITFAABGFIAyjXZ4heFXgAAAAEYUhcNMTgwMjIzMjIyMTQ3WjAMMAoGA1UdFQQDCgEBMDICExQAARhRb2lXsGrZwoEAAAABGFEXDTE4MDIyMzIyMjE0N1owDDAKBgNVHRUEAwoBATAyAhMUAAKOIR5YaX73WqRZAAAAAo4hFw0xODAyMjMyMTIyNTJaMAwwCgYDVR0VBAMKAQEwMgITFAACjiAHqJfd5Nw85QAAAAKOIBcNMTgwMjIzMjEyMjUyWjAMMAoGA1UdFQQDCgEBMDICExQAAw9nuaWkPfZYh9IAAAADD2cXDTE4MDIyMzIxMDAwOFowDDAKBgNVHRUEAwoBATAyAhMUAAMPZu3bQBdH9df3AAAAAw9mFw0xODAyMjMyMTAwMDhaMAwwCgYDVR0VBAMKAQEwMgITFAADDzmdIa0y9k1BgAAAAAMPORcNMTgwMjIzMjAxMDEwWjAMMAoGA1UdFQQDCgEBMDICExQAAw84QblCn6hMtjQAAAADDzgXDTE4MDIyMzIwMTAxMFowDDAKBgNVHRUEAwoBATAyAhMUAAEGTT0vLpCMRYz/AAAAAQZNFw0xODAyMjIyMTQwMDhaMAwwCgYDVR0VBAMKAQEwMgITFAABBkwj2N5/A7HQ/wAAAAEGTBcNMTgwMjIyMjE0MDA4WjAMMAoGA1UdFQQDCgEBMDICExQAALDgc/R2YicOvZUAAAAAsOAXDTE4MDIyMjE4MTI0OFowDDAKBgNVHRUEAwoBATAyAhMUAACw30GjTKjEftT0AAAAALDfFw0xODAyMjIxODEyNDhaMAwwCgYDVR0VBAMKAQEwMgITFAADDLWSd9oEgDEPhwAAAAMMtRcNMTgwMjIyMTcyNzA5WjAMMAoGA1UdFQQDCgEBMDICExQAAwy0j/iDb+uV8NwAAAADDLQXDTE4MDIyMjE3MjcwOVowDDAKBgNVHRUEAwoBATAyAhMUAAML9WeAoEGNhUb/AAAAAwv1Fw0xODAyMjIxNTA2NDJaMAwwCgYDVR0VBAMKAQEwMgITFAADC/SK4rD2QbBDwgAAAAML9BcNMTgwMjIyMTUwNjQyWjAMMAoGA1UdFQQDCgEBMDICExQAAjvHfAjkItrKJ3QAAAACO8cXDTE4MDIyMTE2MTIxMFowDDAKBgNVHRUEAwoBATAyAhMUAAI7xsuc/aZ+ef5TAAAAAjvGFw0xODAyMjExNjEyMTBaMAwwCgYDVR0VBAMKAQEwMgITFAAAc1fMn+FhTHDlrwAAAABzVxcNMTgwMjIxMTU0ODMzWjAMMAoGA1UdFQQDCgEBMDICExQAAHNWWoeof1dvqkcAAAAAc1YXDTE4MDIyMTE1NDgzM1owDDAKBgNVHRUEAwoBATAyAhMUAALar6KDJljuaviOAAAAAtqvFw0xODAyMjExNTI5MjZaMAwwCgYDVR0VBAMKAQEwMgITFAAC2q4hbBN6bTZSdAAAAALarhcNMTgwMjIxMTUyOTI1WjAMMAoGA1UdFQQDCgEBMDICExQAAZde80bkve+2XZoAAAABl14XDTE4MDIyMDIwMzA1M1owDDAKBgNVHRUEAwoBATAyAhMUAAGXXQFKc6fyIt1eAAAAAZddFw0xODAyMjAyMDMwNTNaMAwwCgYDVR0VBAMKAQEwMgITFAAA/p+w52qgvmDIGAAAAAD+nxcNMTgwMjIwMTYzNjM4WjAMMAoGA1UdFQQDCgEBMDICExQAAP6e20ZyX8VpuFIAAAAA/p4XDTE4MDIyMDE2MzYzOFowDDAKBgNVHRUEAwoBATAyAhMUAAMHs/rTfKTB3DzrAAAAAwezFw0xODAyMjAxNTM0MjVaMAwwCgYDVR0VBAMKAQEwMgITFAADB7LBeG/futNrggAAAAMHshcNMTgwMjIwMTUzNDI1WjAMMAoGA1UdFQQDCgEBMDICExQAAwXZnjNEhkwnNUkAAAADBdkXDTE4MDIxOTE1MzkzM1owDDAKBgNVHRUEAwoBATAyAhMUAAMF2Njy5zHa7kv+AAAAAwXYFw0xODAyMTkxNTM5MzNaMAwwCgYDVR0VBAMKAQEwMgITFAADBZs9/7zxUv+2mQAAAAMFmxcNMTgwMjE5MTUwMDI0WjAMMAoGA1UdFQQDCgEBMDICExQAAwWa3mupmKaBJ6MAAAADBZoXDTE4MDIxOTE1MDAyM1owDDAKBgNVHRUEAwoBATAyAhMUAALXN0O/SvhhzIP2AAAAAtc3Fw0xODAyMTgxNjIwNTNaMAwwCgYDVR0VBAMKAQEwMgITFAAC1zaTsYvOzI2z5gAAAALXNhcNMTgwMjE4MTYyMDUzWjAMMAoGA1UdFQQDCgEBMDICExQAAHJRSVclWyquYBgAAAAAclEXDTE4MDIxODEyMzE1N1owDDAKBgNVHRUEAwoBATAyAhMUAAByULFlNznehot5AAAAAHJQFw0xODAyMTgxMjMxNTZaMAwwCgYDVR0VBAMKAQEwMgITFAAChO8wgIfZW3cASwAAAAKE7xcNMTgwMjE3MTQyNDE3WjAMMAoGA1UdFQQDCgEBMDICExQAAoTuVtrzn/mGWf8AAAAChO4XDTE4MDIxNzE0MjQxN1owDDAKBgNVHRUEAwoBATAyAhMUAABs9/fnWxr+Q7/eAAAAAGz3Fw0xODAyMTYxODUyMTJaMAwwCgYDVR0VBAMKAQEwMgITFAAAbPZa7N7+fhn24gAAAABs9hcNMTgwMjE2MTg1MjEyWjAMMAoGA1UdFQQDCgEBMDICExQAAtQH71012qQjeBwAAAAC1AcXDTE4MDIxNjE3MDkxMlowDDAKBgNVHRUEAwoBATAyAhMUAALUBhFN1aH2v3i/AAAAAtQGFw0xODAyMTYxNzA5MTFaMAwwCgYDVR0VBAMKAQEwMgITFAAC9+F3H3dg5W1S4QAAAAL34RcNMTgwNDI1MjEzNDE2WjAMMAoGA1UdFQQDCgEBMDICExQAAvfgJFV6D2ZQ1xIAAAAC9+AXDTE4MDQyNTIxMzQxNVowDDAKBgNVHRUEAwoBATAyAhMUAANh9b9spziLKfgKAAAAA2H1Fw0xODA0MjUyMDExMjZaMAwwCgYDVR0VBAMKAQEwMgITFAADYfRkSYwJHcKTlgAAAANh9BcNMTgwNDI1MjAxMTI2WjAMMAoGA1UdFQQDCgEBMDICExQAAQk7M8zIuLtlZ7oAAAABCTsXDTE4MDQyNTE0NTcyM1owDDAKBgNVHRUEAwoBATAyAhMUAAEJOtGitCNBvVEpAAAAAQk6Fw0xODA0MjUxNDU3MjJaMAwwCgYDVR0VBAMKAQEwMgITFAABzbm8pUKU7D6FzAAAAAHNuRcNMTgwNDI0MjExODIzWjAMMAoGA1UdFQQDCgEBMDICExQAAc24iIu7b30C+v8AAAABzbgXDTE4MDQyNDIxMTgyM1owDDAKBgNVHRUEAwoBATAyAhMUAANee6PZo73v7iWnAAAAA157Fw0xODA0MjQxNjE3MjRaMAwwCgYDVR0VBAMKAQEwMgITFAADXnoGlOCsT+ce+wAAAANeehcNMTgwNDI0MTYxNzI0WjAMMAoGA1UdFQQDCgEBMDICExQAA1534yngnMhngj0AAAADXncXDTE4MDQyNDE1MjUzOVowDDAKBgNVHRUEAwoBATAyAhMUAANednu1VBRkFnAzAAAAA152Fw0xODA0MjQxNTI1MzlaMAwwCgYDVR0VBAMKAQEwMgITFAADXjUHa8BBYuoyAQAAAANeNRcNMTgwNDI0MTM1OTU2WjAMMAoGA1UdFQQDCgEBMDICExQAA140GogkR3y0gZoAAAADXjQXDTE4MDQyNDEzNTk1NlowDDAKBgNVHRUEAwoBATAyAhMUAAJyh24IPZGOQnMNAAAAAnKHFw0xODA0MjMyMTM2MDBaMAwwCgYDVR0VBAMKAQEwMgITFAACcoZkr8OYgQHnnAAAAAJyhhcNMTgwNDIzMjEzNjAwWjAMMAoGA1UdFQQDCgEBMDICExQAAZ3uBe5JrV+QldkAAAABne4XDTE4MDQyMzE2NTk0N1owDDAKBgNVHRUEAwoBATAyAhMUAAGd7c7Sw4a+XoA+AAAAAZ3tFw0xODA0MjMxNjU5NDdaMAwwCgYDVR0VBAMKAQEwMgITFAADBD2DJlnWACfrjQAAAAMEPRcNMTgwNDIzMTYwMDMyWjAMMAoGA1UdFQQDCgEBMDICExQAAwQ8NH/jqWv1EkQAAAADBDwXDTE4MDQyMzE2MDAzMlowDDAKBgNVHRUEAwoBATAyAhMUAADDpGofjDNU/5WTAAAAAMOkFw0xODA0MjAyMzA2NTdaMAwwCgYDVR0VBAMKAQEwMgITFAAAw6Ntj5cZZYUAYwAAAADDoxcNMTgwNDIwMjMwNjU2WjAMMAoGA1UdFQQDCgEBMDICExQAA1hhVwqvX5HCVBEAAAADWGEXDTE4MDQxOTIzNDA0NVowDDAKBgNVHRUEAwoBATAyAhMUAANYYIUb34Z2KP2eAAAAA1hgFw0xODA0MTkyMzQwNDVaMAwwCgYDVR0VBAMKAQEwMgITFAAAg+/D/Mi/Db3gDQAAAACD7xcNMTgwNDE4MjM1OTUzWjAMMAoGA1UdFQQDCgEBMDICExQAAIPukNShX790mCYAAAAAg+4XDTE4MDQxODIzNTk1MlowDDAKBgNVHRUEAwoBATAyAhMUAAHGx16bCH6DOD9GAAAAAcbHFw0xODA0MTgxNzM5MjNaMAwwCgYDVR0VBAMKAQEwMgITFAABxsZu+zcdpSAaCQAAAAHGxhcNMTgwNDE4MTczOTIzWjAMMAoGA1UdFQQDCgEBMDICExQAAb/TAPdOxcmppHQAAAABv9MXDTE4MDQxODE2NTMyNFowDDAKBgNVHRUEAwoBATAyAhMUAAG/0lXjClCJbQugAAAAAb/SFw0xODA0MTgxNjUzMjNaMAwwCgYDVR0VBAMKAQEwMgITFAABxkcp1wWUvrtDZAAAAAHGRxcNMTgwNDE4MTYzNDI5WjAMMAoGA1UdFQQDCgEBMDICExQAAcZGm5G8MGgWRckAAAABxkYXDTE4MDQxODE2MzQyOVowDDAKBgNVHRUEAwoBATAyAhMUAANT1/kItR33OIopAAAAA1PXFw0xODA0MTcxNTI3NTFaMAwwCgYDVR0VBAMKAQEwMgITFAADU9boEqH/ie0R8AAAAANT1hcNMTgwNDE3MTUyNzUxWjAMMAoGA1UdFQQDCgEBMDICExQAA07jPCSXOInpwaEAAAADTuMXDTE4MDQxNjIxNDczMlowDDAKBgNVHRUEAwoBATAyAhMUAANO4ikwM9p0F06vAAAAA07iFw0xODA0MTYyMTQ3MzJaMAwwCgYDVR0VBAMKAQEwMgITFAAB29k5003B8SS5+wAAAAHb2RcNMTgwNDE2MjA1MzQwWjAMMAoGA1UdFQQDCgEBMDICExQAAdvYVaFAu8lG1oUAAAAB29gXDTE4MDQxNjIwNTMzOVowDDAKBgNVHRUEAwoBATAyAhMUAAEqFskMFUr1xfrXAAAAASoWFw0xODA0MTYxODA3MDlaMAwwCgYDVR0VBAMKAQEwMgITFAABKhXPBFqxjvgEywAAAAEqFRcNMTgwNDE2MTgwNzA5WjAMMAoGA1UdFQQDCgEBMDICExQAAkxB8MGHrzEOh4sAAAACTEEXDTE4MDQxNjE1MjcyMlowDDAKBgNVHRUEAwoBATAyAhMUAAJMQPuW+CwU8fPAAAAAAkxAFw0xODA0MTYxNTI3MjJaMAwwCgYDVR0VBAMKAQEwMgITFAACvRuXfnDWVzE0YAAAAAK9GxcNMTgwNDE1MTEzOTMyWjAMMAoGA1UdFQQDCgEBMDICExQAAr0aCOE5GFjLylsAAAACvRoXDTE4MDQxNTExMzkzMVowDDAKBgNVHRUEAwoBATAyAhMUAAJ1fyHLWSi+0joTAAAAAnV/Fw0xODA0MTUwNTE0MzNaMAwwCgYDVR0VBAMKAQEwMgITFAACdX4iJ3Hq4nu81wAAAAJ1fhcNMTgwNDE1MDUxNDMzWjAMMAoGA1UdFQQDCgEBMDICExQAA1AB3OXem/CxvGIAAAADUAEXDTE4MDQxNDA2MDIyOFowDDAKBgNVHRUEAwoBATAyAhMUAANQANHPLBNMPbgQAAAAA1AAFw0xODA0MTQwNjAyMjdaMAwwCgYDVR0VBAMKAQEwMgITFAADT4G08A1c/7nCtwAAAANPgRcNMTgwNDEzMTU0NzAxWjAMMAoGA1UdFQQDCgEBMDICExQAA0+A+3NqCMH/WOoAAAADT4AXDTE4MDQxMzE1NDcwMVowDDAKBgNVHRUEAwoBATAyAhMUAANPZWI5po4cPJDaAAAAA09lFw0xODA0MTMxNTE0MjRaMAwwCgYDVR0VBAMKAQEwMgITFAADT2S2b/MBBLxdEwAAAANPZBcNMTgwNDEzMTUxNDI0WjAMMAoGA1UdFQQDCgEBMDICExQAAkWNwo1nIpJ0vKIAAAACRY0XDTE4MDQxMjIxNDgzMVowDDAKBgNVHRUEAwoBATAyAhMUAAJFjG+wk4vytqsXAAAAAkWMFw0xODA0MTIyMTQ4MzFaMAwwCgYDVR0VBAMKAQEwMgITFAAC0iEDm2PO0mCGkQAAAALSIRcNMTgwNDEyMjExODM3WjAMMAoGA1UdFQQDCgEBMDICExQAAtIgPyNwkUinCgEAAAAC0iAXDTE4MDQxMjIxMTgzN1owDDAKBgNVHRUEAwoBATAyAhMUAANOsV0d1lfIHqGkAAAAA06xFw0xODA0MTIyMDM5MDZaMAwwCgYDVR0VBAMKAQEwMgITFAADTrB8YxtqCcjdQQAAAANOsBcNMTgwNDEyMjAzOTA1WjAMMAoGA1UdFQQDCgEBMDICExQAA05/yhup8XoiOF8AAAADTn8XDTE4MDQxMjE5NTQ0NVowDDAKBgNVHRUEAwoBATAyAhMUAANOfoF2niqH2DEHAAAAA05+Fw0xODA0MTIxOTU0NDVaMAwwCgYDVR0VBAMKAQEwMgITFAADTa9xobqahgR2ogAAAANNrxcNMTgwNDEyMTY0MjM4WjAMMAoGA1UdFQQDCgEBMDICExQAA02uvDDyQL+HBaUAAAADTa4XDTE4MDQxMjE2NDIzN1owDDAKBgNVHRUEAwoBATAyAhMUAAHM8//FSoj8vUoQAAAAAczzFw0xODA0MTIxNjQyMThaMAwwCgYDVR0VBAMKAQEwMgITFAABzPLQ38Z7MiN97AAAAAHM8hcNMTgwNDEyMTY0MjE4WjAMMAoGA1UdFQQDCgEBMDICExQAA0rtFJyABxeg3CcAAAADSu0XDTE4MDQxMDE1MjI0MlowDDAKBgNVHRUEAwoBATAyAhMUAANK7LR970dw8rDqAAAAA0rsFw0xODA0MTAxNTIyNDFaMAwwCgYDVR0VBAMKAQEwMgITFAADSksIZRRJz+OzNQAAAANKSxcNMTgwNDA5MjEwOTAyWjAMMAoGA1UdFQQDCgEBMDICExQAA0pKUgY5OwAyzakAAAADSkoXDTE4MDQwOTIxMDkwMlowDDAKBgNVHRUEAwoBATAyAhMUAAEUqpFO43HbIZaXAAAAARSqFw0xODA0MDkyMDQ1MTRaMAwwCgYDVR0VBAMKAQEwMgITFAABFKmQFeKujKG6+wAAAAEUqRcNMTgwNDA5MjA0NTE0WjAMMAoGA1UdFQQDCgEBMDICExQAAmkBCW7tLBE0mIAAAAACaQEXDTE4MDQwOTIwMTgzMlowDDAKBgNVHRUEAwoBATAyAhMUAAJpAFJs37J8NDKBAAAAAmkAFw0xODA0MDkyMDE4MzJaMAwwCgYDVR0VBAMKAQEwMgITFAACULNWKXpbyE4vYQAAAAJQsxcNMTgwNDA5MTg0OTM2WjAMMAoGA1UdFQQDCgEBMDICExQAAlCyqA6wfOzxZIQAAAACULIXDTE4MDQwOTE4NDkzNVowDDAKBgNVHRUEAwoBATAyAhMUAAMtgTiCmzmeLT7KAAAAAy2BFw0xODA0MDkxNzI5MDhaMAwwCgYDVR0VBAMKAQEwMgITFAADLYB4eNGSNKxReAAAAAMtgBcNMTgwNDA5MTcyOTA4WjAMMAoGA1UdFQQDCgEBMDICExQAA0lLvv1DWqPhHsIAAAADSUsXDTE4MDQwOTE2MzE1NFowDDAKBgNVHRUEAwoBATAyAhMUAANJSvB34a61fJdXAAAAA0lKFw0xODA0MDkxNjMxNTRaMAwwCgYDVR0VBAMKAQEwMgITFAAAcpGxPvnkDN4W7gAAAABykRcNMTgwNDA5MTQxMTUxWjAMMAoGA1UdFQQDCgEBMDICExQAAHKQQlGsZdq0in8AAAAAcpAXDTE4MDQwOTE0MTE1MVowDDAKBgNVHRUEAwoBATAyAhMUAAGdTA+hHJhzkuwvAAAAAZ1MFw0xODA0MDYxNTUxMTNaMAwwCgYDVR0VBAMKAQEwMgITFAABnUv0yU/hnD5k1QAAAAGdSxcNMTgwNDA2MTU1MTEzWjAMMAoGA1UdFQQDCgEBMDICExQAAPCxM2GU3N/WXo0AAAAA8LEXDTE4MDQwNTE4MTMxNVowDDAKBgNVHRUEAwoBATAyAhMUAADwsFkG1UCF+XNWAAAAAPCwFw0xODA0MDUxODEzMTVaMAwwCgYDVR0VBAMKAQEwMgITFAAA5JXnjT61N9HlmAAAAADklRcNMTgwNDA1MTY0MDEwWjAMMAoGA1UdFQQDCgEBMDICExQAAOSUKt4QIOTuiOsAAAAA5JQXDTE4MDQwNTE2NDAxMFowDDAKBgNVHRUEAwoBATAyAhMUAANEyw3O/KmOLYZ0AAAAA0TLFw0xODA0MDUxNjE1MTdaMAwwCgYDVR0VBAMKAQEwMgITFAADRMrU/m79125RSgAAAANEyhcNMTgwNDA1MTYxNTE3WjAMMAoGA1UdFQQDCgEBMDICExQAAeaLz1gZwOxA6xwAAAAB5osXDTE4MDQwNTE0MTg0MlowDDAKBgNVHRUEAwoBATAyAhMUAAHmiiAVqmF2iNr+AAAAAeaKFw0xODA0MDUxNDE4NDJaMAwwCgYDVR0VBAMKAQEwMgITFAABBNF8lZERcBV3yQAAAAEE0RcNMTgwNDA0MjIwMDMyWjAMMAoGA1UdFQQDCgEBMDICExQAAQTQflcZkupPmGYAAAABBNAXDTE4MDQwNDIyMDAzMlowDDAKBgNVHRUEAwoBATAyAhMUAAJsQ3e3vGz0umFiAAAAAmxDFw0xODA0MDQyMTQ2NDhaMAwwCgYDVR0VBAMKAQEwMgITFAACbEJpL2lkfVdo6QAAAAJsQhcNMTgwNDA0MjE0NjQ4WjAMMAoGA1UdFQQDCgEBMDICExQAAJJvdjgHlKK8JWAAAAAAkm8XDTE4MDQwNDIwMTAxNVowDDAKBgNVHRUEAwoBATAyAhMUAACSbmMUZvRV/K+vAAAAAJJuFw0xODA0MDQyMDEwMTVaMAwwCgYDVR0VBAMKAQEwMgITFAADQqX68WIbGB/6GwAAAANCpRcNMTgwNDA0MTYzODI0WjAMMAoGA1UdFQQDCgEBMDICExQAA0KkimNH/2tOvwQAAAADQqQXDTE4MDQwNDE2MzgyNFowDDAKBgNVHRUEAwoBATAyAhMUAAH22e8C69Zu4oWhAAAAAfbZFw0xODA0MDMyMTM2NDVaMAwwCgYDVR0VBAMKAQEwMgITFAAB9tgtdeZLw59/owAAAAH22BcNMTgwNDAzMjEzNjQ1WjAMMAoGA1UdFQQDCgEBMDICExQAAXBVrNmwZY9DUrYAAAABcFUXDTE4MDQwMzE5NTIyM1owDDAKBgNVHRUEAwoBATAyAhMUAAFwVEzPaXr3/mELAAAAAXBUFw0xODA0MDMxOTUyMjNaMAwwCgYDVR0VBAMKAQEwMgITFAACO82z+giw2k7CyQAAAAI7zRcNMTgwNDAzMTkyODU1WjAMMAoGA1UdFQQDCgEBMDICExQAAjvMjK6h3j5U5FsAAAACO8wXDTE4MDQwMzE5Mjg1NVowDDAKBgNVHRUEAwoBATAyAhMUAAEW+HSrUhOJANc1AAAAARb4Fw0xODA0MDMxNjAzNTNaMAwwCgYDVR0VBAMKAQEwMgITFAABFvcVqIYdzrFJ2QAAAAEW9xcNMTgwNDAzMTYwMzUwWjAMMAoGA1UdFQQDCgEBMDICExQAAOgj8E2dp8iIjh4AAAAA6CMXDTE4MDQwMjE5MzkwMVowDDAKBgNVHRUEAwoBATAyAhMUAADoItyOe18lmbqAAAAAAOgiFw0xODA0MDIxOTM5MDFaMAwwCgYDVR0VBAMKAQEwMgITFAAAt4rAGhYt8azX1wAAAAC3ihcNMTgwNDAyMTYwNTM2WjAMMAoGA1UdFQQDCgEBMDICExQAALeJferFxch4dMwAAAAAt4kXDTE4MDQwMjE2MDUzNlowDDAKBgNVHRUEAwoBATAyAhMUAAEUQFf2LTrv8TdSAAAAARRAFw0xODA0MDIxNDQwMDZaMAwwCgYDVR0VBAMKAQEwMgITFAABFD98PkzGjz5XxwAAAAEUPxcNMTgwNDAyMTQ0MDA2WjAMMAoGA1UdFQQDCgEBMDICExQAAXQvJqe/Ent/s00AAAABdC8XDTE4MDMzMTE4NTU1NlowDDAKBgNVHRUEAwoBATAyAhMUAAF0LoguMuu4qUlQAAAAAXQuFw0xODAzMzExODU1NTZaMAwwCgYDVR0VBAMKAQEwMgITFAAAwUQPniyXwyrepwAAAADBRBcNMTgwMzMwMTQzNDEwWjAMMAoGA1UdFQQDCgEBMDICExQAAMFDNuQfmXKhj7kAAAAAwUMXDTE4MDMzMDE0MzQwOVowDDAKBgNVHRUEAwoBATAyAhMUAAM9nSlJmYxzCZYuAAAAAz2dFw0xODAzMjgyMDQ3MzVaMAwwCgYDVR0VBAMKAQEwMgITFAADPZxCkoT0qlNSJAAAAAM9nBcNMTgwMzI4MjA0NzMyWjAMMAoGA1UdFQQDCgEBMDICExQAAh0xujYSdK4FVKAAAAACHTEXDTE4MDMyNzIyMDIyOVowDDAKBgNVHRUEAwoBATAyAhMUAAIdMHrYCRfiIEZmAAAAAh0wFw0xODAzMjcyMjAyMjlaMAwwCgYDVR0VBAMKAQEwMgITFAACudHpmg/2X1h17wAAAAK50RcNMTgwMzI3MTkyNzM2WjAMMAoGA1UdFQQDCgEBMDICExQAArnQnKaq7PxSalcAAAACudAXDTE4MDMyNzE5MjczNlowDDAKBgNVHRUEAwoBATAyAhMUAADJXpdirlmbk6xWAAAAAMleFw0xODAzMjcxOTI3MzZaMAwwCgYDVR0VBAMKAQEwMgITFAAAyV0E964wtUYFtQAAAADJXRcNMTgwMzI3MTkyNzM1WjAMMAoGA1UdFQQDCgEBMDICExQAAQTfjXKs3H0hJf8AAAABBN8XDTE4MDMyNzE4NDc0NVowDDAKBgNVHRUEAwoBATAyAhMUAAEE3ijqREgt8mybAAAAAQTeFw0xODAzMjcxODQ3NDVaMAwwCgYDVR0VBAMKAQEwMgITFAADKMXarhg4euwQsQAAAAMoxRcNMTgwMzI3MTY0NzM3WjAMMAoGA1UdFQQDCgEBMDICExQAAyjEaTvTg6sm+JQAAAADKMQXDTE4MDMyNzE2NDczN1owDDAKBgNVHRUEAwoBATAyAhMUAAGG90g3fVIeTIbnAAAAAYb3Fw0xODAzMjcxNTA1NDhaMAwwCgYDVR0VBAMKAQEwMgITFAABhvb1DOZyFSpwQwAAAAGG9hcNMTgwMzI3MTUwNTQ3WjAMMAoGA1UdFQQDCgEBMDICExQAAI81KfWzDZsl4mQAAAAAjzUXDTE4MDMyNjIyMDQzNFowDDAKBgNVHRUEAwoBATAyAhMUAACPNLe5D1405+TLAAAAAI80Fw0xODAzMjYyMjA0MzRaMAwwCgYDVR0VBAMKAQEwMgITFAABdB3YPcqxSKJFvQAAAAF0HRcNMTgwMzI2MjAzMTE3WjAMMAoGA1UdFQQDCgEBMDICExQAAXQcJt/8LKcuWt8AAAABdBwXDTE4MDMyNjIwMzExN1owDDAKBgNVHRUEAwoBATAyAhMUAAM6qYw194ixqjzXAAAAAzqpFw0xODAzMjYxNzMwNDRaMAwwCgYDVR0VBAMKAQEwMgITFAADOqiq805CaEe/WwAAAAM6qBcNMTgwMzI2MTczMDQzWjAMMAoGA1UdFQQDCgEBMDICExQAAPuxO3GPrcOF72IAAAAA+7EXDTE4MDMyNjE2NTE1N1owDDAKBgNVHRUEAwoBATAyAhMUAAD7sGv1F1VaWWmSAAAAAPuwFw0xODAzMjYxNjUxNTdaMAwwCgYDVR0VBAMKAQEwMgITFAAAkldaU+KKPw73ZAAAAACSVxcNMTgwMzI2MTU0MDA1WjAMMAoGA1UdFQQDCgEBMDICExQAAJJWnyabjSPImmkAAAAAklYXDTE4MDMyNjE1NDAwNVowDDAKBgNVHRUEAwoBATAyAhMUAAC9lByXV+kjAsPhAAAAAL2UFw0xODAzMjYxNDE5MDFaMAwwCgYDVR0VBAMKAQEwMgITFAAAvZOn7mELj+YBXAAAAAC9kxcNMTgwMzI2MTQxOTAxWjAMMAoGA1UdFQQDCgEBMDICExQAAtkPy+jB15aew30AAAAC2Q8XDTE4MDMyNTE4MTYyMlowDDAKBgNVHRUEAwoBATAyAhMUAALZDl2lvZsl6bTJAAAAAtkOFw0xODAzMjUxODE2MjJaMAwwCgYDVR0VBAMKAQEwMgITFAACnfmOEeiRlD/3ogAAAAKd+RcNMTgwMzI0MjA0MjM1WjAMMAoGA1UdFQQDCgEBMDICExQAAp34UP9hCQ4jPgYAAAACnfgXDTE4MDMyNDIwNDIzNFowDDAKBgNVHRUEAwoBATAyAhMUAABc2RxlMilpT0OAAAAAAFzZFw0xODAzMjQwMjEwMDlaMAwwCgYDVR0VBAMKAQEwMgITFAAAXNhIxxJ2Cv6e5gAAAABc2BcNMTgwMzI0MDIxMDA4WjAMMAoGA1UdFQQDCgEBMDICExQAAd3fUfMHnW2w08oAAAAB3d8XDTE4MDMyMzE5MDgzOVowDDAKBgNVHRUEAwoBATAyAhMUAAHd3vWHtvlFiYLtAAAAAd3eFw0xODAzMjMxOTA4MzhaMAwwCgYDVR0VBAMKAQEwMgITFAADGudCPA//mMzANAAAAAMa5xcNMTgwMzIxMjIxMzUyWjAMMAoGA1UdFQQDCgEBMDICExQAAxrm5rM079ouenQAAAADGuYXDTE4MDMyMTIyMTM1MlowDDAKBgNVHRUEAwoBATAyAhMUAAMBIZVEDnITNQAWAAAAAwEhFw0xODAzMjEyMjEzNTFaMAwwCgYDVR0VBAMKAQEwMgITFAADASCoGupAvoFExgAAAAMBIBcNMTgwMzIxMjIxMzUxWjAMMAoGA1UdFQQDCgEBMDICExQAAvltkBhvL+kCNSMAAAAC+W0XDTE4MDMyMTIyMTM1MVowDDAKBgNVHRUEAwoBATAyAhMUAAL5bLvVaBXqMsHNAAAAAvlsFw0xODAzMjEyMjEzNTFaMAwwCgYDVR0VBAMKAQEwMgITFAAC6JmAtB2hmznlywAAAALomRcNMTgwMzIxMjIxMzUxWjAMMAoGA1UdFQQDCgEBMDICExQAAuiYhPBO1epJ5uoAAAAC6JgXDTE4MDMyMTIyMTM1MFowDDAKBgNVHRUEAwoBATAyAhMUAALoj1NDnx2QIcMTAAAAAuiPFw0xODAzMjEyMjEzNTBaMAwwCgYDVR0VBAMKAQEwMgITFAAC6I78H5VH9cVPZAAAAALojhcNMTgwMzIxMjIxMzUwWjAMMAoGA1UdFQQDCgEBMDICExQAAnGjmX02EUTgLqQAAAACcaMXDTE4MDMyMTIyMTM1MFowDDAKBgNVHRUEAwoBATAyAhMUAAJxoikcNrLrX3MrAAAAAnGiFw0xODAzMjEyMjEzNTBaMAwwCgYDVR0VBAMKAQEwMgITFAACbrWSMbiZQiNeowAAAAJutRcNMTgwMzIxMjIxMzQ5WjAMMAoGA1UdFQQDCgEBMDICExQAAm602pvqwYhJ87EAAAACbrQXDTE4MDMyMTIyMTM0OVowDDAKBgNVHRUEAwoBATAyAhMUAAGvKM2Dma44SSERAAAAAa8oFw0xODAzMjEyMjEzNDlaMAwwCgYDVR0VBAMKAQEwMgITFAABryexAFKHmwVmaQAAAAGvJxcNMTgwMzIxMjIxMzQ5WjAMMAoGA1UdFQQDCgEBMDICExQAAYoV9abF/p6gglQAAAABihUXDTE4MDMyMTIyMTM0OVowDDAKBgNVHRUEAwoBATAyAhMUAAGKFInNw2tGZLLCAAAAAYoUFw0xODAzMjEyMjEzNDhaMAwwCgYDVR0VBAMKAQEwMgITFAAAYevU9IRKd3hzEwAAAABh6xcNMTgwMzIxMjIxMzQ4WjAMMAoGA1UdFQQDCgEBMDICExQAAGHqdblFauomfHAAAAAAYeoXDTE4MDMyMTIyMTM0OFowDDAKBgNVHRUEAwoBATAyAhMUAAHpRxpywUCMaK6yAAAAAelHFw0xODA2MTExNDMwNDRaMAwwCgYDVR0VBAMKAQEwMgITFAAB6UYR8afrZRk90AAAAAHpRhcNMTgwNjExMTQzMDQzWjAMMAoGA1UdFQQDCgEBMDICExQAAgqPr8zYVOpRcbEAAAACCo8XDTE4MDYwOTE3NDc1NFowDDAKBgNVHRUEAwoBATAyAhMUAAIKjg8kmc5nkGxjAAAAAgqOFw0xODA2MDkxNzQ3NTRaMAwwCgYDVR0VBAMKAQEwMgITFAAA2LfTd0uQA9ERBgAAAADYtxcNMTgwNjA3MTc1OTM5WjAMMAoGA1UdFQQDCgEBMDICExQAANi24MMZnwYSGHsAAAAA2LYXDTE4MDYwNzE3NTkzOVowDDAKBgNVHRUEAwoBATAyAhMUAABr4yHSy9SXwfH5AAAAAGvjFw0xODA2MDcxNjIwMzRaMAwwCgYDVR0VBAMKAQEwMgITFAAAa+JN29PeVN/WqgAAAABr4hcNMTgwNjA3MTYyMDM0WjAMMAoGA1UdFQQDCgEBMDICExQAAr1Ldkv65XABZt0AAAACvUsXDTE4MDYwNzE1MzQxNFowDDAKBgNVHRUEAwoBATAyAhMUAAK9SsHGH7M3kBKEAAAAAr1KFw0xODA2MDcxNTM0MTRaMAwwCgYDVR0VBAMKAQEwMgITFAAAVO+mr74gjZCh4wAAAABU7xcNMTgwNjA2MjA1ODIxWjAMMAoGA1UdFQQDCgEBMDICExQAAFTuOsCDLJi6ft0AAAAAVO4XDTE4MDYwNjIwNTgyMVowDDAKBgNVHRUEAwoBATAyAhMUAALxEXuyKkd2Xc6FAAAAAvERFw0xODA2MDYxOTQ4NTZaMAwwCgYDVR0VBAMKAQEwMgITFAAC8RA9YTQoQnbBPgAAAALxEBcNMTgwNjA2MTk0ODU1WjAMMAoGA1UdFQQDCgEBMDICExQAA6JHxRM+HS35KFoAAAADokcXDTE4MDYwNjE4MDEwMVowDDAKBgNVHRUEAwoBATAyAhMUAAOiRo7jM0vzEBG/AAAAA6JGFw0xODA2MDYxODAxMDBaMAwwCgYDVR0VBAMKAQEwMgITFAAAnmEC6kdVOLi/ggAAAACeYRcNMTgwNjA2MDcwODE4WjAMMAoGA1UdFQQDCgEBMDICExQAAJ5g9LUhgA85SocAAAAAnmAXDTE4MDYwNjA3MDgxOFowDDAKBgNVHRUEAwoBATAyAhMUAADYYcRrNK5lzA+HAAAAANhhFw0xODA2MDUxODA0MjdaMAwwCgYDVR0VBAMKAQEwMgITFAAA2GBsU+XQovN7VQAAAADYYBcNMTgwNjA1MTgwNDI2WjAMMAoGA1UdFQQDCgEBMDICExQAAbvnaDy61WP6FWoAAAABu+cXDTE4MDYwNTE3MzcyNVowDDAKBgNVHRUEAwoBATAyAhMUAAG75qo7gQCqQ1goAAAAAbvmFw0xODA2MDUxNzM3MjVaMAwwCgYDVR0VBAMKAQEwMgITFAAAiWUesPH3K1VrFwAAAACJZRcNMTgwNjA1MTcxMjU4WjAMMAoGA1UdFQQDCgEBMDICExQAAIlkfFINTIo0q64AAAAAiWQXDTE4MDYwNTE3MTI1N1owDDAKBgNVHRUEAwoBATAyAhMUAAOeVXXvCKGZmZsqAAAAA55VFw0xODA2MDQyMTAwMDBaMAwwCgYDVR0VBAMKAQEwMgITFAADnlSALcWzwNzLtgAAAAOeVBcNMTgwNjA0MjA1OTU5WjAMMAoGA1UdFQQDCgEBMDICExQAAI85QOKFbzSQv8wAAAAAjzkXDTE4MDYwNDIwMDkxMVowDDAKBgNVHRUEAwoBATAyAhMUAACPOCps7VB/TWJ/AAAAAI84Fw0xODA2MDQyMDA5MTFaMAwwCgYDVR0VBAMKAQEwMgITFAAA+utFA8RS2djFawAAAAD66xcNMTgwNjA0MTgwMzE5WjAMMAoGA1UdFQQDCgEBMDICExQAAPrqgBW4RQRvUCcAAAAA+uoXDTE4MDYwNDE4MDMxOVowDDAKBgNVHRUEAwoBATAyAhMUAAGl+Azmbxjhpen6AAAAAaX4Fw0xODA2MDQxNjM1MjJaMAwwCgYDVR0VBAMKAQEwMgITFAABpfdZzru4x/JrwQAAAAGl9xcNMTgwNjA0MTYzNTIxWjAMMAoGA1UdFQQDCgEBMDICExQAA5zrHQWklXyTNO8AAAADnOsXDTE4MDYwNDE2MDMwMFowDDAKBgNVHRUEAwoBATAyAhMUAAOc6lRafd9dN73gAAAAA5zqFw0xODA2MDQxNjAyNTlaMAwwCgYDVR0VBAMKAQEwMgITFAAAsTyhivFgLMLZCQAAAACxPBcNMTgwNjAxMjAzMzA4WjAMMAoGA1UdFQQDCgEBMDICExQAALE7xAr5bH2d2ZIAAAAAsTsXDTE4MDYwMTIwMzMwOFowDDAKBgNVHRUEAwoBATAyAhMUAAEazC7e7DpB7okkAAAAARrMFw0xODA1MzEyMDI1MTNaMAwwCgYDVR0VBAMKAQEwMgITFAABGsvbMalfStRZEwAAAAEayxcNMTgwNTMxMjAyNTEzWjAMMAoGA1UdFQQDCgEBMDICExQAA5lllYsVZxYsk9YAAAADmWUXDTE4MDUzMTE3MDU1OVowDDAKBgNVHRUEAwoBATAyAhMUAAOZZM0Jx3nKwnwcAAAAA5lkFw0xODA1MzExNzA1NThaMAwwCgYDVR0VBAMKAQEwMgITFAADmG2CuQhNnbhKlAAAAAOYbRcNMTgwNTMwMjI0MzAwWjAMMAoGA1UdFQQDCgEBMDICExQAA5hsCvpaeSKTUV0AAAADmGwXDTE4MDUzMDIyNDMwMFowDDAKBgNVHRUEAwoBATAyAhMUAABw3cDv183kcGETAAAAAHDdFw0xODA1MzAyMTA0MTFaMAwwCgYDVR0VBAMKAQEwMgITFAAAcNyQZy0fua1CBAAAAABw3BcNMTgwNTMwMjEwNDExWjAMMAoGA1UdFQQDCgEBMDICExQAAhHDTaV9MtBTTRoAAAACEcMXDTE4MDUzMDA2NDM1M1owDDAKBgNVHRUEAwoBATAyAhMUAAIRwlf/NqP4EpZrAAAAAhHCFw0xODA1MzAwNjQzNTNaMAwwCgYDVR0VBAMKAQEwMgITFAABgt/cTpkzNiFDyAAAAAGC3xcNMTgwNTI5MjIyODQ1WjAMMAoGA1UdFQQDCgEBMDICExQAAYLeOxvoFct3mVkAAAABgt4XDTE4MDUyOTIyMjg0NFowDDAKBgNVHRUEAwoBATAyAhMUAAFPjOzQ8mb+GC3xAAAAAU+MFw0xODA1MjkxODE2MzBaMAwwCgYDVR0VBAMKAQEwMgITFAABT4vRKSsoAjV8OgAAAAFPixcNMTgwNTI5MTgxNjMwWjAMMAoGA1UdFQQDCgEBMDICExQAA5UXGGxgQET8mU8AAAADlRcXDTE4MDUyOTE3NTUwMlowDDAKBgNVHRUEAwoBATAyAhMUAAOVFsOynV8kbTKRAAAAA5UWFw0xODA1MjkxNzU1MDJaMAwwCgYDVR0VBAMKAQEwMgITFAAC+K3UufWbAHUwnQAAAAL4rRcNMTgwNTI5MTczNTU1WjAMMAoGA1UdFQQDCgEBMDICExQAAvis40QWkb0uzPsAAAAC+KwXDTE4MDUyOTE3MzU1NVowDDAKBgNVHRUEAwoBATAyAhMUAACu3C6qO+7VchElAAAAAK7cFw0xODA1MjkxNTQxNTJaMAwwCgYDVR0VBAMKAQEwMgITFAAArtsD/aF8OpN9FwAAAACu2xcNMTgwNTI5MTU0MTUxWjAMMAoGA1UdFQQDCgEBMDICExQAAeFfifbzdy4tOgUAAAAB4V8XDTE4MDUyOTE0NTEzMFowDDAKBgNVHRUEAwoBATAyAhMUAAHhXiuICQcllHVuAAAAAeFeFw0xODA1MjkxNDUxMzBaMAwwCgYDVR0VBAMKAQEwMgITFAADk8M6iMyr6NpmJwAAAAOTwxcNMTgwNTI5MTMzMjAyWjAMMAoGA1UdFQQDCgEBMDICExQAA5PCay3s52xMlvEAAAADk8IXDTE4MDUyOTEzMzIwMVowDDAKBgNVHRUEAwoBATAyAhMUAACeExaMOObCV3LOAAAAAJ4TFw0xODA1MjgyMDUxMDVaMAwwCgYDVR0VBAMKAQEwMgITFAAAnhLiIEZXsFSe1AAAAACeEhcNMTgwNTI4MjA1MTA1WjAMMAoGA1UdFQQDCgEBMDICExQAAJOL23pU/r2OS7cAAAAAk4sXDTE4MDUyODE3MTY1NFowDDAKBgNVHRUEAwoBATAyAhMUAACTitHALPZm2yt7AAAAAJOKFw0xODA1MjgxNzE2NTRaMAwwCgYDVR0VBAMKAQEwMgITFAADkedh5EwrFHR8vAAAAAOR5xcNMTgwNTI4MTUzODAxWjAMMAoGA1UdFQQDCgEBMDICExQAA5HmEwq8WvTHjQoAAAADkeYXDTE4MDUyODE1MzgwMFowDDAKBgNVHRUEAwoBATAyAhMUAAKZq6q9ySvC6t4wAAAAApmrFw0xODA1MjQyMTI3MThaMAwwCgYDVR0VBAMKAQEwMgITFAACmap2ISMxn5GrngAAAAKZqhcNMTgwNTI0MjEyNzE4WjAMMAoGA1UdFQQDCgEBMDICExQAA42PdJwvEeYLrywAAAADjY8XDTE4MDUyNDE3MTc1MVowDDAKBgNVHRUEAwoBATAyAhMUAAONjtDpAtW3UpiUAAAAA42OFw0xODA1MjQxNzE3NTBaMAwwCgYDVR0VBAMKAQEwMgITFAACk30tqHx/4y8XfAAAAAKTfRcNMTgwNTI0MTQwNTMxWjAMMAoGA1UdFQQDCgEBMDICExQAApN8DJqTTditFRYAAAACk3wXDTE4MDUyNDE0MDUyOFowDDAKBgNVHRUEAwoBATAyAhMUAAFCogqkDkPt/VGPAAAAAUKiFw0xODA1MjMyMDE2NDhaMAwwCgYDVR0VBAMKAQEwMgITFAABQqEFWMYjeT619QAAAAFCoRcNMTgwNTIzMjAxNjQ4WjAMMAoGA1UdFQQDCgEBMDICExQAAu77Zoc2EOysb+UAAAAC7vsXDTE4MDUyMzE0NTU0OVowDDAKBgNVHRUEAwoBATAyAhMUAALu+uR6fX3I4D4nAAAAAu76Fw0xODA1MjMxNDU1NDlaMAwwCgYDVR0VBAMKAQEwMgITFAACwbsq1ESpOsm5HwAAAALBuxcNMTgwNTIxMTUwNjUwWjAMMAoGA1UdFQQDCgEBMDICExQAAsG68WiVQFo3XNMAAAACwboXDTE4MDUyMTE1MDY1MFowDDAKBgNVHRUEAwoBATAyAhMUAAOC32L9XgEkiY78AAAAA4LfFw0xODA1MTkwNjAzMDhaMAwwCgYDVR0VBAMKAQEwMgITFAADgt5R+umG3LpB8QAAAAOC3hcNMTgwNTE5MDYwMzA3WjAMMAoGA1UdFQQDCgEBMDICExQAAfqlx0dEtw6jfiEAAAAB+qUXDTE4MDUxODE4NDgwM1owDDAKBgNVHRUEAwoBATAyAhMUAAH6pBeR38YCJSpdAAAAAfqkFw0xODA1MTgxODQ4MDNaMAwwCgYDVR0VBAMKAQEwMgITFAADJfHavH3WF3F+mgAAAAMl8RcNMTgwNTE4MTQzNTU3WjAMMAoGA1UdFQQDCgEBMDICExQAAyXwryt5muEmFgIAAAADJfAXDTE4MDUxODE0MzU1N1owDDAKBgNVHRUEAwoBATAyAhMUAAK+45C54W0YdkAGAAAAAr7jFw0xODA1MTgxMzU0MjBaMAwwCgYDVR0VBAMKAQEwMgITFAACvuIbxAa0S0pAbwAAAAK+4hcNMTgwNTE4MTM1NDE5WjAMMAoGA1UdFQQDCgEBMDICExQAASCCtlp6qDCCeHsAAAABIIIXDTE4MDUxODAwMDYzMVowDDAKBgNVHRUEAwoBATAyAhMUAAEggVtWQPusM4/gAAAAASCBFw0xODA1MTgwMDA2MzFaMAwwCgYDVR0VBAMKAQEwMgITFAAA+2HYyK1HbJ5VfAAAAAD7YRcNMTgwNTE3MTgyNDI0WjAMMAoGA1UdFQQDCgEBMDICExQAAPtg0Zuf753E4WwAAAAA+2AXDTE4MDUxNzE4MjQyM1owDDAKBgNVHRUEAwoBATAyAhMUAAFuKR9d15cCmOKaAAAAAW4pFw0xODA1MTcxNTEwMzFaMAwwCgYDVR0VBAMKAQEwMgITFAABbii4JUdQUWgWswAAAAFuKBcNMTgwNTE3MTUxMDMxWjAMMAoGA1UdFQQDCgEBMDICExQAASGoxrr/7VHnrLQAAAABIagXDTE4MDUxNjIwMzAwOVowDDAKBgNVHRUEAwoBATAyAhMUAAEhpws0qybUL2KLAAAAASGnFw0xODA1MTYyMDMwMDlaMAwwCgYDVR0VBAMKAQEwMgITFAADfyuGqwA4dfhhFgAAAAN/KxcNMTgwNTE2MjAwNTQ3WjAMMAoGA1UdFQQDCgEBMDICExQAA38qcye24ay3hssAAAADfyoXDTE4MDUxNjIwMDU0N1owDDAKBgNVHRUEAwoBATAyAhMUAAFSD0Xyx9EboftRAAAAAVIPFw0xODA1MTYxODMxMDBaMAwwCgYDVR0VBAMKAQEwMgITFAABUg6CIvDzD17fwwAAAAFSDhcNMTgwNTE2MTgzMTAwWjAMMAoGA1UdFQQDCgEBMDICExQAA32lQwCe4cQ5B2UAAAADfaUXDTE4MDUxNjE1MDUyOVowDDAKBgNVHRUEAwoBATAyAhMUAAN9pAl66bVWU4F+AAAAA32kFw0xODA1MTYxNTA1MjhaMAwwCgYDVR0VBAMKAQEwMgITFAAAeadJhb5QIItx3gAAAAB5pxcNMTgwNTE2MTQ0MzM0WjAMMAoGA1UdFQQDCgEBMDICExQAAHmmUF2Cv/mMHLcAAAAAeaYXDTE4MDUxNjE0NDMzNFowDDAKBgNVHRUEAwoBATAyAhMUAAHoZW6/oCvCtflqAAAAAehlFw0xODA1MTYxNDE0MDhaMAwwCgYDVR0VBAMKAQEwMgITFAAB6GQTODkiGU1rGAAAAAHoZBcNMTgwNTE2MTQxNDA4WjAMMAoGA1UdFQQDCgEBMDICExQAAsBl1E0gPxozvV4AAAACwGUXDTE4MDUxNTIxNDQyMlowDDAKBgNVHRUEAwoBATAyAhMUAALAZMtwdH/hHPxNAAAAAsBkFw0xODA1MTUyMTQ0MjJaMAwwCgYDVR0VBAMKAQEwMgITFAAA4ltOELdN9OgWrwAAAADiWxcNMTgwNTE1MjA1MzA1WjAMMAoGA1UdFQQDCgEBMDICExQAAOJa3rOyshZQJVgAAAAA4loXDTE4MDUxNTIwNTMwNVowDDAKBgNVHRUEAwoBATAyAhMUAAN71W0/A6XH/dvUAAAAA3vVFw0xODA1MTUxNzA4MDVaMAwwCgYDVR0VBAMKAQEwMgITFAADe9QUZiYOm12r7gAAAAN71BcNMTgwNTE1MTcwODA1WjAMMAoGA1UdFQQDCgEBMDICExQAAe3bKQo42sgW/PMAAAAB7dsXDTE4MDUxNDE0MzcyOVowDDAKBgNVHRUEAwoBATAyAhMUAAHt2rnL9tDk0tHXAAAAAe3aFw0xODA1MTQxNDM3MjhaMAwwCgYDVR0VBAMKAQEwMgITFAABz1s3OnJn6GNJhgAAAAHPWxcNMTgwNTEyMjE0MjUxWjAMMAoGA1UdFQQDCgEBMDICExQAAc9aMNXDu9onSU0AAAABz1oXDTE4MDUxMjIxNDI1MVowDDAKBgNVHRUEAwoBATAyAhMUAAN044HBlB2Uy8ocAAAAA3TjFw0xODA1MTAxNzA4MDhaMAwwCgYDVR0VBAMKAQEwMgITFAADdOII9LD8hHivPgAAAAN04hcNMTgwNTEwMTcwODA3WjAMMAoGA1UdFQQDCgEBMDICExQAAUuWnHJs3q9Xuy4AAAABS5YXDTE4MDUwOTIyNTYxMlowDDAKBgNVHRUEAwoBATAyAhMUAAFLlWOILcJViOFCAAAAAUuVFw0xODA1MDkyMjU2MTJaMAwwCgYDVR0VBAMKAQEwMgITFAABhlsWBuc/EkUzsAAAAAGGWxcNMTgwNTA5MTgxMjU5WjAMMAoGA1UdFQQDCgEBMDICExQAAYZa2klcrIKaoF8AAAABhloXDTE4MDUwOTE4MTI1OVowDDAKBgNVHRUEAwoBATAyAhMUAANyeSjCXFDPP7GOAAAAA3J5Fw0xODA1MDkxNjA2NTVaMAwwCgYDVR0VBAMKAQEwMgITFAADcnjZzHxu0gmMuAAAAANyeBcNMTgwNTA5MTYwNjU0WjAMMAoGA1UdFQQDCgEBMDICExQAA3I1ywKf23I8KFgAAAADcjUXDTE4MDUwOTE1MjY0MlowDDAKBgNVHRUEAwoBATAyAhMUAANyNLHzLol7WDibAAAAA3I0Fw0xODA1MDkxNTI2NDJaMAwwCgYDVR0VBAMKAQEwMgITFAAC3+GChMVhgDP9AgAAAALf4RcNMTgwNTA4MTczNTI1WjAMMAoGA1UdFQQDCgEBMDICExQAAt/g42CrxUbwBDUAAAAC3+AXDTE4MDUwODE3MzUyNVowDDAKBgNVHRUEAwoBATAyAhMUAAIGDUDza4a5iAjsAAAAAgYNFw0xODA1MDgxNTM0MTJaMAwwCgYDVR0VBAMKAQEwMgITFAACBgybnJDtM8DTtwAAAAIGDBcNMTgwNTA4MTUzNDEyWjAMMAoGA1UdFQQDCgEBMDICExQAAgmVfLkgDYdRrhMAAAACCZUXDTE4MDUwNzIyMzcyN1owDDAKBgNVHRUEAwoBATAyAhMUAAIJlEVB92anF0xXAAAAAgmUFw0xODA1MDcyMjM3MjZaMAwwCgYDVR0VBAMKAQEwMgITFAABFwgyXs/yC/IYgwAAAAEXCBcNMTgwNTA3MjE0OTE5WjAMMAoGA1UdFQQDCgEBMDICExQAARcHi7ecRGHnAqMAAAABFwcXDTE4MDUwNzIxNDkxOVowDDAKBgNVHRUEAwoBATAyAhMUAAKr92Q44V3hVOBvAAAAAqv3Fw0xODA1MDcyMTA2NTZaMAwwCgYDVR0VBAMKAQEwMgITFAACq/aMF+7YoIg8lQAAAAKr9hcNMTgwNTA3MjEwNjU2WjAMMAoGA1UdFQQDCgEBMDICExQAAYYpEeExBv7w2pMAAAABhikXDTE4MDUwNTE2MjYzNlowDDAKBgNVHRUEAwoBATAyAhMUAAGGKN1CRX7Zbz6kAAAAAYYoFw0xODA1MDUxNjI2MzVaMAwwCgYDVR0VBAMKAQEwMgITFAADa3XO0sBj5/ayUQAAAANrdRcNMTgwNTAzMTQ0NjMxWjAMMAoGA1UdFQQDCgEBMDICExQAA2t0X7DP1HswACEAAAADa3QXDTE4MDUwMzE0NDYzMVowDDAKBgNVHRUEAwoBATAyAhMUAAKN1ckAksPTisgeAAAAAo3VFw0xODA1MDIxOTU0MDlaMAwwCgYDVR0VBAMKAQEwMgITFAACjdQqJxvbU3oICwAAAAKN1BcNMTgwNTAyMTk1NDA4WjAMMAoGA1UdFQQDCgEBMDICExQAA2p7cPmeHGRUaU4AAAADansXDTE4MDUwMjE5MTE0M1owDDAKBgNVHRUEAwoBATAyAhMUAANqejfTRs4PL8qxAAAAA2p6Fw0xODA1MDIxOTExNDNaMAwwCgYDVR0VBAMKAQEwMgITFAADam2Ser5V4t/BXQAAAANqbRcNMTgwNTAyMTkwNTI0WjAMMAoGA1UdFQQDCgEBMDICExQAA2ps/ixhooZki4wAAAADamwXDTE4MDUwMjE5MDUyM1owDDAKBgNVHRUEAwoBATAyAhMUAALpVzd2WWgoO8ZDAAAAAulXFw0xODA1MDIxNzQ4MDdaMAwwCgYDVR0VBAMKAQEwMgITFAAC6VZXxjSwewyn5AAAAALpVhcNMTgwNTAyMTc0ODA3WjAMMAoGA1UdFQQDCgEBMDICExQAAjwr207ecCd1XPkAAAACPCsXDTE4MDUwMjE3MzUxNVowDDAKBgNVHRUEAwoBATAyAhMUAAI8KpgKLd1lLWv/AAAAAjwqFw0xODA1MDIxNzM1MTVaMAwwCgYDVR0VBAMKAQEwMgITFAABJMITrkHVBphUtQAAAAEkwhcNMTgwNTAyMTczNTE0WjAMMAoGA1UdFQQDCgEBMDICExQAASTBnw7ovebs+mIAAAABJMEXDTE4MDUwMjE3MzUxNFowDDAKBgNVHRUEAwoBATAyAhMUAANpj121ETOWrxZ+AAAAA2mPFw0xODA1MDIxNjE2NTBaMAwwCgYDVR0VBAMKAQEwMgITFAADaY7+akhcCjxHPQAAAANpjhcNMTgwNTAyMTYxNjUwWjAMMAoGA1UdFQQDCgEBMDICExQAA2lh8Uyk+JrBKrgAAAADaWEXDTE4MDUwMjE1NTc0OFowDDAKBgNVHRUEAwoBATAyAhMUAANpYPdlf6RWczjOAAAAA2lgFw0xODA1MDIxNTU3NDhaMAwwCgYDVR0VBAMKAQEwMgITFAABMHZIaMI61jis5wAAAAEwdhcNMTgwNDMwMjMzODUwWjAMMAoGA1UdFQQDCgEBMDICExQAATB1ULlh/+2MyfsAAAABMHUXDTE4MDQzMDIzMzg1MFowDDAKBgNVHRUEAwoBATAyAhMUAAKUb1MpseBv8UBHAAAAApRvFw0xODA0MzAyMDE1NTVaMAwwCgYDVR0VBAMKAQEwMgITFAAClG6WvM8gFWMcxgAAAAKUbhcNMTgwNDMwMjAxNTU1WjAMMAoGA1UdFQQDCgEBMDICExQAA2gbxNSzqrwNFwoAAAADaBsXDTE4MDQzMDE4MDkwM1owDDAKBgNVHRUEAwoBATAyAhMUAANoGowxlLqE/AUrAAAAA2gaFw0xODA0MzAxODA5MDNaMAwwCgYDVR0VBAMKAQEwMgITFAABgr1OwC0uAYQGLAAAAAGCvRcNMTgwNDI3MTYwMzU5WjAMMAoGA1UdFQQDCgEBMDICExQAAYK8bvEdCtLZOCwAAAABgrwXDTE4MDQyNzE2MDM1OFowDDAKBgNVHRUEAwoBATAyAhMUAAFabSBSJ6eAKuX/AAAAAVptFw0xODA0MjcxNTI5MzBaMAwwCgYDVR0VBAMKAQEwMgITFAABWmxh3itpo4KzuwAAAAFabBcNMTgwNDI3MTUyOTMwWjAMMAoGA1UdFQQDCgEBMDICExQAAYpREtUhyomhfbYAAAABilEXDTE4MDQyNjIyMDAxMVowDDAKBgNVHRUEAwoBATAyAhMUAAGKUHmWphFr1YqfAAAAAYpQFw0xODA0MjYyMjAwMTFaMAwwCgYDVR0VBAMKAQEwMgITFAAB3sOk1i+bJQyRBAAAAAHewxcNMTgwNDI2MTQyNTE5WjAMMAoGA1UdFQQDCgEBMDICExQAAd7CmT0jka54JV4AAAAB3sIXDTE4MDQyNjE0MjUxOVowDDAKBgNVHRUEAwoBATAyAhMUAAG87ftcm5aTYfugAAAAAbztFw0xODA0MjUyMjM0MjFaMAwwCgYDVR0VBAMKAQEwMgITFAABvOxr7QqKXjZ8CgAAAAG87BcNMTgwNDI1MjIzNDIxWjAMMAoGA1UdFQQDCgEBMDICExQAALGK5jrHjnSKmlEAAAAAsYoXDTE4MDcxODE1MTUzNFowDDAKBgNVHRUEAwoBATAyAhMUAACxiZ1NqLAqVLX5AAAAALGJFw0xODA3MTgxNTE1MzNaMAwwCgYDVR0VBAMKAQEwMgITFAACP3GPiMeayJlgagAAAAI/cRcNMTgwNzE4MTM0MDI5WjAMMAoGA1UdFQQDCgEBMDICExQAAj9wDX3e5ezeYasAAAACP3AXDTE4MDcxODEzNDAyNlowDDAKBgNVHRUEAwoBATAyAhMUAAEzwsIvmP9MFp9yAAAAATPCFw0xODA3MTgwMzA1MDdaMAwwCgYDVR0VBAMKAQEwMgITFAABM8Hj+02cTgZVUAAAAAEzwRcNMTgwNzE4MDMwNTA3WjAMMAoGA1UdFQQDCgEBMDICExQAATTsFHkNorGDXhsAAAABNOwXDTE4MDcxNzIyNTQ0MVowDDAKBgNVHRUEAwoBATAyAhMUAAE062meONHZN6ivAAAAATTrFw0xODA3MTcyMjU0NDFaMAwwCgYDVR0VBAMKAQEwMgITFAACjqPntbgYdMF1UQAAAAKOoxcNMTgwNzE3MjIwMTUwWjAMMAoGA1UdFQQDCgEBMDICExQAAo6ivtGUOwbX848AAAACjqIXDTE4MDcxNzIyMDE1MFowDDAKBgNVHRUEAwoBATAyAhMUAAOOP0dR97EcvYr8AAAAA44/Fw0xODA3MTcyMjAwMzZaMAwwCgYDVR0VBAMKAQEwMgITFAADjj6WVfMe21oiIQAAAAOOPhcNMTgwNzE3MjIwMDM1WjAMMAoGA1UdFQQDCgEBMDICExQAAaXUr/N1oLvzDqoAAAABpdQXDTE4MDcxNzE5MDY1MFowDDAKBgNVHRUEAwoBATAyAhMUAAGl0wdzWaDXFeudAAAAAaXTFw0xODA3MTcxOTA2NDlaMAwwCgYDVR0VBAMKAQEwMgITFAADzFMfaZit9lgh9QAAAAPMUxcNMTgwNzE3MTQ1OTQzWjAMMAoGA1UdFQQDCgEBMDICExQAA8xS/lUFoITygnYAAAADzFIXDTE4MDcxNzE0NTk0MlowDDAKBgNVHRUEAwoBATAyAhMUAAF1AYtmnt3TtvnNAAAAAXUBFw0xODA3MTcwMzEyMjdaMAwwCgYDVR0VBAMKAQEwMgITFAABdQDMWd9I8fBasAAAAAF1ABcNMTgwNzE3MDMxMjI3WjAMMAoGA1UdFQQDCgEBMDICExQAAaqMTlf/nitynLUAAAABqowXDTE4MDcxNjIyMTM1NFowDDAKBgNVHRUEAwoBATAyAhMUAAGqiyNoBL6R85l5AAAAAaqLFw0xODA3MTYyMjEzNTRaMAwwCgYDVR0VBAMKAQEwMgITFAADeYe89w9HAO+36AAAAAN5hxcNMTgwNzE2MTkyMTMzWjAMMAoGA1UdFQQDCgEBMDICExQAA3mGkrG0BBmSC9MAAAADeYYXDTE4MDcxNjE5MjEzM1owDDAKBgNVHRUEAwoBATAyAhMUAAPS/AVXHyAPGBM5AAAAA9L8Fw0xODA3MTMyMjE2MjdaMAwwCgYDVR0VBAMKAQEwMgITFAAD0vsP8Y2je5hOuAAAAAPS+xcNMTgwNzEzMjIxNjI3WjAMMAoGA1UdFQQDCgEBMDICExQAA9OwSZKgI5Fj1dwAAAAD07AXDTE4MDcxMzIwNDQyNFowDDAKBgNVHRUEAwoBATAyAhMUAAPTr8vPiyXDY5ibAAAAA9OvFw0xODA3MTMyMDQ0MjRaMAwwCgYDVR0VBAMKAQEwMgITFAACpdnt7h9JV+Qv5wAAAAKl2RcNMTgwNzEzMjAzNjAxWjAMMAoGA1UdFQQDCgEBMDICExQAAqXYzEFMSfUO5X0AAAACpdgXDTE4MDcxMzIwMzYwMFowDDAKBgNVHRUEAwoBATAyAhMUAADnq21Nbwae/nRbAAAAAOerFw0xODA3MTMxNjQ2MTRaMAwwCgYDVR0VBAMKAQEwMgITFAAA56ojCQdTgL2WpQAAAADnqhcNMTgwNzEzMTY0NjE0WjAMMAoGA1UdFQQDCgEBMDICExQAARtMlJpy4MS+XjQAAAABG0wXDTE4MDcxMjIwMTMwMlowDDAKBgNVHRUEAwoBATAyAhMUAAEbSypVsKs8b4/UAAAAARtLFw0xODA3MTIyMDEzMDJaMAwwCgYDVR0VBAMKAQEwMgITFAACUtst8ix7sHpPVgAAAAJS2xcNMTgwNzEyMTYwMTA0WjAMMAoGA1UdFQQDCgEBMDICExQAAlLaG7Qcdcs7JdoAAAACUtoXDTE4MDcxMjE2MDEwNFowDDAKBgNVHRUEAwoBATAyAhMUAAG85VJWsdiXu45gAAAAAbzlFw0xODA3MTExNTI0NTBaMAwwCgYDVR0VBAMKAQEwMgITFAABvOQ6PRKOPVJhYAAAAAG85BcNMTgwNzExMTUyNDUwWjAMMAoGA1UdFQQDCgEBMDICExQAAXnXNcD1GfI4+38AAAABedcXDTE4MDcxMDIzMDIzNFowDDAKBgNVHRUEAwoBATAyAhMUAAF51ut3d6pYgiIGAAAAAXnWFw0xODA3MTAyMzAyMzRaMAwwCgYDVR0VBAMKAQEwMgITFAADOfOOZMYF6iSUkgAAAAM58xcNMTgwNzEwMTM0MDU2WjAMMAoGA1UdFQQDCgEBMDICExQAAzny7Io3QUu2+hgAAAADOfIXDTE4MDcxMDEzNDA1NlowDDAKBgNVHRUEAwoBATAyAhMUAADQPlVKll4RqWBRAAAAANA+Fw0xODA3MTAwMDE3NDhaMAwwCgYDVR0VBAMKAQEwMgITFAAA0D1BJOqPYmOX1wAAAADQPRcNMTgwNzEwMDAxNzQ4WjAMMAoGA1UdFQQDCgEBMDICExQAAlKDf+sAndN3xusAAAACUoMXDTE4MDcwOTIyMjcxNlowDDAKBgNVHRUEAwoBATAyAhMUAAJSgnCY5kSrIKJ7AAAAAlKCFw0xODA3MDkyMjI3MTZaMAwwCgYDVR0VBAMKAQEwMgITFAADnCHI1hQFRDNwdQAAAAOcIRcNMTgwNzA5MTkxNzAyWjAMMAoGA1UdFQQDCgEBMDICExQAA5wgmwQ2jsFFCb4AAAADnCAXDTE4MDcwOTE5MTcwMlowDDAKBgNVHRUEAwoBATAyAhMUAAJVAfsOkyKTFoS4AAAAAlUBFw0xODA3MDgxNjIxMDJaMAwwCgYDVR0VBAMKAQEwMgITFAACVQBGUnFtUTKAagAAAAJVABcNMTgwNzA4MTYyMTAyWjAMMAoGA1UdFQQDCgEBMDICExQAAF0pgTlsdlADaAkAAAAAXSkXDTE4MDcwNjE1MTY0NlowDDAKBgNVHRUEAwoBATAyAhMUAABdKPIcj/jNrMDdAAAAAF0oFw0xODA3MDYxNTE2NDZaMAwwCgYDVR0VBAMKAQEwMgITFAADR+3302/2RUOTtQAAAANH7RcNMTgwNzA2MTQ0MDQ0WjAMMAoGA1UdFQQDCgEBMDICExQAA0fsjCC9qRpLoUsAAAADR+wXDTE4MDcwNjE0NDA0NFowDDAKBgNVHRUEAwoBATAyAhMUAAPLwagMMhN7P8fvAAAAA8vBFw0xODA3MDUyMTQ2MTRaMAwwCgYDVR0VBAMKAQEwMgITFAADy8AFRIavteuy/gAAAAPLwBcNMTgwNzA1MjE0NjEzWjAMMAoGA1UdFQQDCgEBMDICExQAARvGEnJQyYrNh1QAAAABG8YXDTE4MDcwNTE5MzgxM1owDDAKBgNVHRUEAwoBATAyAhMUAAEbxfw8lCN6TCyrAAAAARvFFw0xODA3MDUxOTM4MTJaMAwwCgYDVR0VBAMKAQEwMgITFAABEBwC+holGZEOzwAAAAEQHBcNMTgwNzA1MTc0MzUxWjAMMAoGA1UdFQQDCgEBMDICExQAARAbLk+yx4bS77UAAAABEBsXDTE4MDcwNTE3NDM1MFowDDAKBgNVHRUEAwoBATAyAhMUAAHwjTbOGCdKK6a1AAAAAfCNFw0xODA3MDUxNTQyNTZaMAwwCgYDVR0VBAMKAQEwMgITFAAB8IykZfMN0hTk1wAAAAHwjBcNMTgwNzA1MTU0MjU2WjAMMAoGA1UdFQQDCgEBMDICExQAAIIL+IwoTQPVvbQAAAAAggsXDTE4MDcwNTE0NDAzMFowDDAKBgNVHRUEAwoBATAyAhMUAACCCpQy5pLm0KY+AAAAAIIKFw0xODA3MDUxNDQwMjlaMAwwCgYDVR0VBAMKAQEwMgITFAADIdfoKR4lZ6V9ZQAAAAMh1xcNMTgwNzA0MDE0NzUwWjAMMAoGA1UdFQQDCgEBMDICExQAAyHWXbu1TzUY36MAAAADIdYXDTE4MDcwNDAxNDc1MFowDDAKBgNVHRUEAwoBATAyAhMUAAPINYXG1QAkhD6hAAAAA8g1Fw0xODA3MDMxOTE0MTFaMAwwCgYDVR0VBAMKAQEwMgITFAADyDR6M+CGvD+w5QAAAAPINBcNMTgwNzAzMTkxNDExWjAMMAoGA1UdFQQDCgEBMDICExQAAMS0FZZx1qla2pcAAAAAxLQXDTE4MDcwMzE3MDIzN1owDDAKBgNVHRUEAwoBATAyAhMUAADEsxdsVtHeXMhvAAAAAMSzFw0xODA3MDMxNzAyMzdaMAwwCgYDVR0VBAMKAQEwMgITFAABiYXItuybGPJWPQAAAAGJhRcNMTgwNzAzMTcwMjE3WjAMMAoGA1UdFQQDCgEBMDICExQAAYmECQlOc+2ZYBMAAAABiYQXDTE4MDcwMzE3MDIxN1owDDAKBgNVHRUEAwoBATAyAhMUAAMmy2bbuvmyRc13AAAAAybLFw0xODA3MDMxNjM1MTFaMAwwCgYDVR0VBAMKAQEwMgITFAADJsqPufD+c4fcAAAAAAMmyhcNMTgwNzAzMTYzNTExWjAMMAoGA1UdFQQDCgEBMDICExQAAnH/+4T6h2oqszAAAAACcf8XDTE4MDcwMzE0NTI1OFowDDAKBgNVHRUEAwoBATAyAhMUAAJx/ohfdMwTyayuAAAAAnH+Fw0xODA3MDMxNDUyNThaMAwwCgYDVR0VBAMKAQEwMgITFAAAtN7Qa8t9TzuYfgAAAAC03hcNMTgwNzAyMTcxNDA3WjAMMAoGA1UdFQQDCgEBMDICExQAALTdySqRdPh5uj8AAAAAtN0XDTE4MDcwMjE3MTQwN1owDDAKBgNVHRUEAwoBATAyAhMUAALI8YmsK+ENqfjLAAAAAsjxFw0xODA2MzAxNTUwMDlaMAwwCgYDVR0VBAMKAQEwMgITFAACyPBYc3UB6w6E8wAAAALI8BcNMTgwNjMwMTU1MDA4WjAMMAoGA1UdFQQDCgEBMDICExQAAbL/vA7T3Va6XPAAAAABsv8XDTE4MDYyOTIwNTg1NFowDDAKBgNVHRUEAwoBATAyAhMUAAGy/uSqHpCxghAlAAAAAbL+Fw0xODA2MjkyMDU4NTNaMAwwCgYDVR0VBAMKAQEwMgITFAABsPYBU+SuleBYPAAAAAGw9hcNMTgwNjI5MjAwNjM0WjAMMAoGA1UdFQQDCgEBMDICExQAAbD1d7qjO1i0fysAAAABsPUXDTE4MDYyOTIwMDYzM1owDDAKBgNVHRUEAwoBATAyAhMUAAPEl6UptXYq/2AfAAAAA8SXFw0xODA2MjkxOTMzNDJaMAwwCgYDVR0VBAMKAQEwMgITFAADxJYrz/sUb1oarQAAAAPElhcNMTgwNjI5MTkzMzQxWjAMMAoGA1UdFQQDCgEBMDICExQAAxuV1R3MhLQNaGsAAAADG5UXDTE4MDYyOTE4NDUxMlowDDAKBgNVHRUEAwoBATAyAhMUAAMblO5/umVvCOcQAAAAAxuUFw0xODA2MjkxODQ1MTFaMAwwCgYDVR0VBAMKAQEwMgITFAABGzQhHo3IW9tQygAAAAEbNBcNMTgwNjI5MTU0NTQxWjAMMAoGA1UdFQQDCgEBMDICExQAARszpscVD/az08YAAAABGzMXDTE4MDYyOTE1NDU0MVowDDAKBgNVHRUEAwoBATAyAhMUAAJaw7r0JuAGnt83AAAAAlrDFw0xODA2MjgxNzIyMzlaMAwwCgYDVR0VBAMKAQEwMgITFAACWsLn3g+vxDBSpgAAAAJawhcNMTgwNjI4MTcyMjM5WjAMMAoGA1UdFQQDCgEBMDICExQAAnxdugyq16IdKXsAAAACfF0XDTE4MDYyNzIyMDg1N1owDDAKBgNVHRUEAwoBATAyAhMUAAJ8XKeY/6awKsgSAAAAAnxcFw0xODA2MjcyMjA4NTdaMAwwCgYDVR0VBAMKAQEwMgITFAABNIhg5DdrBt01/QAAAAE0iBcNMTgwNjI3MjEwMDQ1WjAMMAoGA1UdFQQDCgEBMDICExQAATSH7WwNYB8lDpkAAAABNIcXDTE4MDYyNzIxMDA0NVowDDAKBgNVHRUEAwoBATAyAhMUAAGBW5/wzJiFiWSiAAAAAYFbFw0xODA2MjcxOTMxNTlaMAwwCgYDVR0VBAMKAQEwMgITFAABgVqII95I/FT96QAAAAGBWhcNMTgwNjI3MTkzMTU5WjAMMAoGA1UdFQQDCgEBMDICExQAAYVp0O85YAgvvsgAAAABhWkXDTE4MDYyNjIxNTgzNlowDDAKBgNVHRUEAwoBATAyAhMUAAGFaPtPNemSwNIuAAAAAYVoFw0xODA2MjYyMTU4MzZaMAwwCgYDVR0VBAMKAQEwMgITFAABQH44LrPkJEuMFwAAAAFAfhcNMTgwNjI2MTkzNTE5WjAMMAoGA1UdFQQDCgEBMDICExQAAUB95CNN07MymOoAAAABQH0XDTE4MDYyNjE5MzUxOVowDDAKBgNVHRUEAwoBATAyAhMUAAO9/a++T5LJ9ogZAAAAA739Fw0xODA2MjYxNjU0MTZaMAwwCgYDVR0VBAMKAQEwMgITFAADvfyEF06RWBqGHAAAAAO9/BcNMTgwNjI2MTY1NDE1WjAMMAoGA1UdFQQDCgEBMDICExQAAFdniMJVtN5eSWUAAAAAV2cXDTE4MDYyNjE2MTg1MVowDDAKBgNVHRUEAwoBATAyAhMUAABXZiMCUXs1m9YHAAAAAFdmFw0xODA2MjYxNjE4NDlaMAwwCgYDVR0VBAMKAQEwMgITFAADvncbna9NV249HAAAAAO+dxcNMTgwNjI2MTU1MzA4WjAMMAoGA1UdFQQDCgEBMDICExQAA752aaLM/0qVmvcAAAADvnYXDTE4MDYyNjE1NTMwOFowDDAKBgNVHRUEAwoBATAyAhMUAAO+AQHh+tSyb6LmAAAAA74BFw0xODA2MjYxNDQ3MDhaMAwwCgYDVR0VBAMKAQEwMgITFAADvgBMdBh4g78bBwAAAAO+ABcNMTgwNjI2MTQ0NzA3WjAMMAoGA1UdFQQDCgEBMDICExQAAzYn+Wwi2KZyem0AAAADNicXDTE4MDYyNTE3MjQyMlowDDAKBgNVHRUEAwoBATAyAhMUAAM2JqYIa77TUjF2AAAAAzYmFw0xODA2MjUxNzI0MjJaMAwwCgYDVR0VBAMKAQEwMgITFAAAx/7NQvGyf13hcwAAAADH/hcNMTgwNjI1MTcyNDE1WjAMMAoGA1UdFQQDCgEBMDICExQAAMf9jkHdmNLF3lQAAAAAx/0XDTE4MDYyNTE3MjQxNFowDDAKBgNVHRUEAwoBATAyAhMUAAEU4qZON87LAdqOAAAAARTiFw0xODA2MjUxNDA4MjFaMAwwCgYDVR0VBAMKAQEwMgITFAABFOGZyh/1dsxYdgAAAAEU4RcNMTgwNjI1MTQwODIxWjAMMAoGA1UdFQQDCgEBMDICExQAAQK5iZN6yxt7GEAAAAABArkXDTE4MDYyMjIxNTkwOFowDDAKBgNVHRUEAwoBATAyAhMUAAECuHQTDDZtkhDiAAAAAQK4Fw0xODA2MjIyMTU5MDhaMAwwCgYDVR0VBAMKAQEwMgITFAADvEdocRmra1WpcgAAAAO8RxcNMTgwNjIyMjEyODU3WjAMMAoGA1UdFQQDCgEBMDICExQAA7xG6vZm8nZkdyAAAAADvEYXDTE4MDYyMjIxMjg1NlowDDAKBgNVHRUEAwoBATAyAhMUAAJj41W1Ci1YNtmnAAAAAmPjFw0xODA2MjIxODE2MTJaMAwwCgYDVR0VBAMKAQEwMgITFAACY+KcG9JCaeqBNAAAAAJj4hcNMTgwNjIyMTgxNjEyWjAMMAoGA1UdFQQDCgEBMDICExQAAs3HoabTxeqHjr0AAAACzccXDTE4MDYyMjE2MjkxMFowDDAKBgNVHRUEAwoBATAyAhMUAALNxn+ebOREsHgTAAAAAs3GFw0xODA2MjIxNjI5MTBaMAwwCgYDVR0VBAMKAQEwMgITFAABZEXZT005kxhEYwAAAAFkRRcNMTgwNjIyMTU0MzI3WjAMMAoGA1UdFQQDCgEBMDICExQAAWREP+6+hKQA6HEAAAABZEQXDTE4MDYyMjE1NDMyN1owDDAKBgNVHRUEAwoBATAyAhMUAAO6L08j7bQ2SLRNAAAAA7ovFw0xODA2MjExOTQyMzRaMAwwCgYDVR0VBAMKAQEwMgITFAADui7zAYR0Bne8aAAAAAO6LhcNMTgwNjIxMTk0MjM0WjAMMAoGA1UdFQQDCgEBMDICExQAAjSJqBJBQdVhIxUAAAACNIkXDTE4MDYyMTE0MTQyM1owDDAKBgNVHRUEAwoBATAyAhMUAAI0iI7uWUlVfoU1AAAAAjSIFw0xODA2MjExNDE0MjNaMAwwCgYDVR0VBAMKAQEwMgITFAAC45Wxubbphyl6yAAAAALjlRcNMTgwNjIwMjA0MDA0WjAMMAoGA1UdFQQDCgEBMDICExQAAuOU+1c0BZIMT90AAAAC45QXDTE4MDYyMDIwNDAwM1owDDAKBgNVHRUEAwoBATAyAhMUAACKlVWWXM66vsY6AAAAAIqVFw0xODA2MjAxNzE4MDFaMAwwCgYDVR0VBAMKAQEwMgITFAAAipTNPNQggMDEMAAAAACKlBcNMTgwNjIwMTcxODAwWjAMMAoGA1UdFQQDCgEBMDICExQAANAuV5A179I7O18AAAAA0C4XDTE4MDYyMDAyMzQ0NlowDDAKBgNVHRUEAwoBATAyAhMUAADQLa1QumWGIyvrAAAAANAtFw0xODA2MjAwMjM0NDZaMAwwCgYDVR0VBAMKAQEwMgITFAAAZNnu5Jg1mBocZAAAAABk2RcNMTgwNjIwMDIzNDMzWjAMMAoGA1UdFQQDCgEBMDICExQAAGTYW9qCJH50oqcAAAAAZNgXDTE4MDYyMDAyMzQzM1owDDAKBgNVHRUEAwoBATAyAhMUAAEyYKjTI5hh8sLvAAAAATJgFw0xODA2MTkxNjA5MTdaMAwwCgYDVR0VBAMKAQEwMgITFAABMl8hrTM+A2QdHAAAAAEyXxcNMTgwNjE5MTYwOTE3WjAMMAoGA1UdFQQDCgEBMDICExQAALfspCOw3iEbx8sAAAAAt+wXDTE4MDYxOTAwNDA1MlowDDAKBgNVHRUEAwoBATAyAhMUAAC367ZHYGJAiK5wAAAAALfrFw0xODA2MTkwMDQwNTJaMAwwCgYDVR0VBAMKAQEwMgITFAADtEXvlFjIlONwiAAAAAO0RRcNMTgwNjE4MTk1MTE0WjAMMAoGA1UdFQQDCgEBMDICExQAA7REEWcELJksWqoAAAADtEQXDTE4MDYxODE5NTExNFowDDAKBgNVHRUEAwoBATAyAhMUAAHZ2c0CvMnQO87mAAAAAdnZFw0xODA2MTgxOTEwMTZaMAwwCgYDVR0VBAMKAQEwMgITFAAB2djbMxPXgzAsEgAAAAHZ2BcNMTgwNjE4MTkxMDE1WjAMMAoGA1UdFQQDCgEBMDICExQAA0/FQwSeL2UCFLoAAAADT8UXDTE4MDYxNjEzNDY1OFowDDAKBgNVHRUEAwoBATAyAhMUAANPxPCRVLTn6x2rAAAAA0/EFw0xODA2MTYxMzQ2NTdaMAwwCgYDVR0VBAMKAQEwMgITFAABD3j1q/TVcrTG/QAAAAEPeBcNMTgwNjE1MjI0OTAxWjAMMAoGA1UdFQQDCgEBMDICExQAAQ93vSUaRv+VRV0AAAABD3cXDTE4MDYxNTIyNDkwMVowDDAKBgNVHRUEAwoBATAyAhMUAAIdO/FD0deP83N2AAAAAh07Fw0xODA2MTUxNTUxNDhaMAwwCgYDVR0VBAMKAQEwMgITFAACHTqLASHugGKh0gAAAAIdOhcNMTgwNjE1MTU1MTQ4WjAMMAoGA1UdFQQDCgEBMDICExQAAvQd77j5QW/53sYAAAAC9B0XDTE4MDYxNDE5MTMwMlowDDAKBgNVHRUEAwoBATAyAhMUAAL0HBE0zkIe4VTOAAAAAvQcFw0xODA2MTQxOTEzMDJaMAwwCgYDVR0VBAMKAQEwMgITFAABf13kO3mL+NyMWAAAAAF/XRcNMTgwNjE0MTg0ODQ0WjAMMAoGA1UdFQQDCgEBMDICExQAAX9cVP3TaWEjTfYAAAABf1wXDTE4MDYxNDE4NDg0NFowDDAKBgNVHRUEAwoBATAyAhMUAAFq216QV5J5oH9iAAAAAWrbFw0xODA2MTQxNzA1NTVaMAwwCgYDVR0VBAMKAQEwMgITFAABatqUf7EM7RApXAAAAAFq2hcNMTgwNjE0MTcwNTU0WjAMMAoGA1UdFQQDCgEBMDICExQAA67/UcNh0QuD1XkAAAADrv8XDTE4MDYxNDE1NTI1MFowDDAKBgNVHRUEAwoBATAyAhMUAAOu/oQ7z2CWGx8PAAAAA67+Fw0xODA2MTQxNTUyNDlaMAwwCgYDVR0VBAMKAQEwMgITFAAAaxXANX43rTWx8gAAAABrFRcNMTgwNjEzMjAwNzM2WjAMMAoGA1UdFQQDCgEBMDICExQAAGsUIbN4F//ntEQAAAAAaxQXDTE4MDYxMzIwMDczNlowDDAKBgNVHRUEAwoBATAyAhMUAABgr3a+abCsXQNFAAAAAGCvFw0xODA2MTMxOTI3MDRaMAwwCgYDVR0VBAMKAQEwMgITFAAAYK4lygnxRFg+ZAAAAABgrhcNMTgwNjEzMTkyNzA0WjAMMAoGA1UdFQQDCgEBMDICExQAAjgv/Vb28Aie2bUAAAACOC8XDTE4MDYxMzE2MTgzM1owDDAKBgNVHRUEAwoBATAyAhMUAAI4LsQaBJ2Zljh4AAAAAjguFw0xODA2MTMxNjE4MzNaMAwwCgYDVR0VBAMKAQEwMgITFAACwjuhg5s5keZwmQAAAALCOxcNMTgwNjEyMTc0MDE4WjAMMAoGA1UdFQQDCgEBMDICExQAAsI6WwSCjrHO9jwAAAACwjoXDTE4MDYxMjE3NDAxN1owDDAKBgNVHRUEAwoBATAyAhMUAAOq7y4PljMn98pcAAAAA6rvFw0xODA2MTIxNjM2NTFaMAwwCgYDVR0VBAMKAQEwMgITFAADqu4KeG3lpvHYJwAAAAOq7hcNMTgwNjEyMTYzNjUxWjAMMAoGA1UdFQQDCgEBMDICExQAAdRHRdODTwrWlaYAAAAB1EcXDTE4MDYxMjAzNTAzNlowDDAKBgNVHRUEAwoBATAyAhMUAAHURvWqrdvFAPgPAAAAAdRGFw0xODA2MTIwMzUwMzZaMAwwCgYDVR0VBAMKAQEwMgITFAAD+RbN+X2RP6G/jAAAAAP5FhcNMTgwODIzMjA0NzUyWjAMMAoGA1UdFQQDCgEBMDICExQAA/kViIM9Slx5egAAAAAD+RUXDTE4MDgyMzIwNDc1MlowDDAKBgNVHRUEAwoBATAyAhMUAAMQ4a3+LCwLE2FjAAAAAxDhFw0xODA4MjIyMDAzNTdaMAwwCgYDVR0VBAMKAQEwMgITFAADEOAoT5ftFh04YgAAAAMQ4BcNMTgwODIyMjAwMzU3WjAMMAoGA1UdFQQDCgEBMDICExQAAIdxraa+A7Al30IAAAAAh3EXDTE4MDgyMjE4MTkwMlowDDAKBgNVHRUEAwoBATAyAhMUAACHcMl9hIgwWFwyAAAAAIdwFw0xODA4MjIxODE5MDFaMAwwCgYDVR0VBAMKAQEwMgITFAADsQ9jA3dRM+3F/wAAAAOxDxcNMTgwODIyMTcyMDI2WjAMMAoGA1UdFQQDCgEBMDICExQAA7EOhdeb+Q3SPHIAAAADsQ4XDTE4MDgyMjE3MjAyNVowDDAKBgNVHRUEAwoBATAyAhMUAACZR5W6p/j6djV4AAAAAJlHFw0xODA4MjExNjMzMThaMAwwCgYDVR0VBAMKAQEwMgITFAAAmUa0VybxOR6JQwAAAACZRhcNMTgwODIxMTYzMzE4WjAMMAoGA1UdFQQDCgEBMDICExQAAq15CmiRRveAohYAAAACrXkXDTE4MDgyMDIxNDA1OVowDDAKBgNVHRUEAwoBATAyAhMUAAKteLzKynH8OnXGAAAAAq14Fw0xODA4MjAyMTQwNTlaMAwwCgYDVR0VBAMKAQEwMgITFAAA6gv1eDItI++YcwAAAADqCxcNMTgwODIwMTkzNTE4WjAMMAoGA1UdFQQDCgEBMDICExQAAOoKqQBuRveiAxcAAAAA6goXDTE4MDgyMDE5MzUxOFowDDAKBgNVHRUEAwoBATAyAhMUAACYr1LCdLR8o2xAAAAAAJivFw0xODA4MjAxNjI1NDZaMAwwCgYDVR0VBAMKAQEwMgITFAAAmK6bysJ0BslKvQAAAACYrhcNMTgwODIwMTYyNTQ2WjAMMAoGA1UdFQQDCgEBMDICExQAAwSxMRkqBDsiSPwAAAADBLEXDTE4MDgxODAzMzcxN1owDDAKBgNVHRUEAwoBATAyAhMUAAMEsJ3nn9m/qlXmAAAAAwSwFw0xODA4MTgwMzM3MTdaMAwwCgYDVR0VBAMKAQEwMgITFAADbxFoB12Q01aZ4gAAAANvERcNMTgwODE3MjEwMzUzWjAMMAoGA1UdFQQDCgEBMDICExQAA28QNb6JByCNPZEAAAADbxAXDTE4MDgxNzIxMDM1M1owDDAKBgNVHRUEAwoBATAyAhMUAANgtyoZ0UFk74+XAAAAA2C3Fw0xODA4MTcyMDIyMzdaMAwwCgYDVR0VBAMKAQEwMgITFAADYLbXyNc6kFISDQAAAANgthcNMTgwODE3MjAyMjM3WjAMMAoGA1UdFQQDCgEBMDICExQAA2ctBJwjhEVZxWAAAAADZy0XDTE4MDgxNzIwMjIzN1owDDAKBgNVHRUEAwoBATAyAhMUAANnLGbH8DvsR5X5AAAAA2csFw0xODA4MTcyMDIyMzZaMAwwCgYDVR0VBAMKAQEwMgITFAADIveXWKpRFXsc2wAAAAMi9xcNMTgwODE3MTkxNDE0WjAMMAoGA1UdFQQDCgEBMDICExQAAyL2SP0bu5Hjk98AAAADIvYXDTE4MDgxNzE5MTQxM1owDDAKBgNVHRUEAwoBATAyAhMUAAGO2vMlxgryuZotAAAAAY7aFw0xODA4MTcxODQ0MjZaMAwwCgYDVR0VBAMKAQEwMgITFAABjtkXyo/EqmF97wAAAAGO2RcNMTgwODE3MTg0NDI2WjAMMAoGA1UdFQQDCgEBMDICExQAAI7TxXY4rtqej30AAAAAjtMXDTE4MDgxNzE4MTY1OFowDDAKBgNVHRUEAwoBATAyAhMUAACO0gx6yYi973C7AAAAAI7SFw0xODA4MTcxODE2NThaMAwwCgYDVR0VBAMKAQEwMgITFAAD8mZCd+D6ECZBUQAAAAPyZhcNMTgwODE3MTcxMjUyWjAMMAoGA1UdFQQDCgEBMDICExQAA/Jl82AxGGfCjnIAAAAD8mUXDTE4MDgxNzE3MTI1MlowDDAKBgNVHRUEAwoBATAyAhMUAAPw5lQWCoJhS2qwAAAAA/DmFw0xODA4MTcwNjAxNDFaMAwwCgYDVR0VBAMKAQEwMgITFAAD8OXOeDo4NrxosgAAAAPw5RcNMTgwODE3MDYwMTQxWjAMMAoGA1UdFQQDCgEBMDICExQAAFP7PnjUlwVZ8UEAAAAAU/sXDTE4MDgxNjIwNDUxN1owDDAKBgNVHRUEAwoBATAyAhMUAABT+qvMt+TkwYFOAAAAAFP6Fw0xODA4MTYyMDQ1MTdaMAwwCgYDVR0VBAMKAQEwMgITFAAD8WIDPpVQGHe97AAAAAPxYhcNMTgwODE2MTkzNDI1WjAMMAoGA1UdFQQDCgEBMDICExQAA/Fh8u5UBgiGHEsAAAAD8WEXDTE4MDgxNjE5MzQyNVowDDAKBgNVHRUEAwoBATAyAhMUAAPxXgltx3qa9CcuAAAAA/FeFw0xODA4MTYxOTMyMTJaMAwwCgYDVR0VBAMKAQEwMgITFAAD8V37+OgvRvoxBQAAAAPxXRcNMTgwODE2MTkzMjEyWjAMMAoGA1UdFQQDCgEBMDICExQAAk5FmPte6bT/VfYAAAACTkUXDTE4MDgxNjE3MjgxMFowDDAKBgNVHRUEAwoBATAyAhMUAAJOREBkfW5BT7JEAAAAAk5EFw0xODA4MTYxNzI4MTBaMAwwCgYDVR0VBAMKAQEwMgITFAACrtFaeI2sA0+mFgAAAAKu0RcNMTgwODE2MTUxNzUzWjAMMAoGA1UdFQQDCgEBMDICExQAAq7QdlmEh+EjcBAAAAACrtAXDTE4MDgxNjE1MTc1MlowDDAKBgNVHRUEAwoBATAyAhMUAAPvgDPx71PHzcBmAAAAA++AFw0xODA4MTUwNjAxMzNaMAwwCgYDVR0VBAMKAQEwMgITFAAD73+z6qnTAVWHzQAAAAPvfxcNMTgwODE1MDYwMTMzWjAMMAoGA1UdFQQDCgEBMDICExQAAkAZwuCvDizAwu4AAAACQBkXDTE4MDgxNDIwNDkzMVowDDAKBgNVHRUEAwoBATAyAhMUAAJAGMQJw2j+MxP6AAAAAkAYFw0xODA4MTQyMDQ5MzFaMAwwCgYDVR0VBAMKAQEwMgITFAABHPYpq1FBxhn+9gAAAAEc9hcNMTgwODE0MTkwMTA0WjAMMAoGA1UdFQQDCgEBMDICExQAARz1OCEnGojJzDsAAAABHPUXDTE4MDgxNDE5MDEwM1owDDAKBgNVHRUEAwoBATAyAhMUAAM/ndICQ2Vi2zwQAAAAAz+dFw0xODA4MTQxNDUxMjdaMAwwCgYDVR0VBAMKAQEwMgITFAADP5wwOVOq+pHD+QAAAAM/nBcNMTgwODE0MTQ1MTI3WjAMMAoGA1UdFQQDCgEBMDICExQAAPj/eR/1UySCv6cAAAAA+P8XDTE4MDgxMzE5MDEzM1owDDAKBgNVHRUEAwoBATAyAhMUAAD4/pTTnCOTgLOhAAAAAPj+Fw0xODA4MTMxOTAxMzJaMAwwCgYDVR0VBAMKAQEwMgITFAACd+MuGU/LcAEaJAAAAAJ34xcNMTgwODEzMTUzNDAzWjAMMAoGA1UdFQQDCgEBMDICExQAAnfiuIJdS4Kq2T4AAAACd+IXDTE4MDgxMzE1MzQwM1owDDAKBgNVHRUEAwoBATAyAhMUAANJ8UkWamDz8ajwAAAAA0nxFw0xODA4MTMxNDExNDJaMAwwCgYDVR0VBAMKAQEwMgITFAADSfDS00mmy5I+dAAAAANJ8BcNMTgwODEzMTQxMTQyWjAMMAoGA1UdFQQDCgEBMDICExQAAlCpVR3a4odp83wAAAACUKkXDTE4MDgxMDIxMDc0M1owDDAKBgNVHRUEAwoBATAyAhMUAAJQqAGDbU7x4iPyAAAAAlCoFw0xODA4MTAyMTA3NDNaMAwwCgYDVR0VBAMKAQEwMgITFAAD6/QQs4o77XNAhQAAAAPr9BcNMTgwODA5MTk1NTM5WjAMMAoGA1UdFQQDCgEBMDICExQAA+vzA/ab6yw+mCUAAAAD6/MXDTE4MDgwOTE5NTUzOVowDDAKBgNVHRUEAwoBATAyAhMUAAKLc60fDJUmbHGQAAAAAotzFw0xODA4MDkxNTE1NTBaMAwwCgYDVR0VBAMKAQEwMgITFAACi3KfwxD+GI+pwQAAAAKLchcNMTgwODA5MTUxNTUwWjAMMAoGA1UdFQQDCgEBMDICExQAA+pm50kk5y2NQIQAAAAD6mYXDTE4MDgwODE5NTkwMFowDDAKBgNVHRUEAwoBATAyAhMUAAPqZatnsHRTGEviAAAAA+plFw0xODA4MDgxOTU5MDBaMAwwCgYDVR0VBAMKAQEwMgITFAADPBPc3qr8SJBWQwAAAAM8ExcNMTgwODA4MTkzNTQ1WjAMMAoGA1UdFQQDCgEBMDICExQAAzwSeKLBYTYSr0YAAAADPBIXDTE4MDgwODE5MzU0NVowDDAKBgNVHRUEAwoBATAyAhMUAAPpvDx9NQW1mszbAAAAA+m8Fw0xODA4MDgxNTUyNTZaMAwwCgYDVR0VBAMKAQEwMgITFAAD6bv+/44flq80pgAAAAPpuxcNMTgwODA4MTU1MjU2WjAMMAoGA1UdFQQDCgEBMDICExQAAxU3OkLngH8e47gAAAADFTcXDTE4MDgwODE0MzUzN1owDDAKBgNVHRUEAwoBATAyAhMUAAMVNpFSd3PLgQYBAAAAAxU2Fw0xODA4MDgxNDM1MzdaMAwwCgYDVR0VBAMKAQEwMgITFAADbCW/0SaHysThVQAAAANsJRcNMTgwODA3MjAyNjA0WjAMMAoGA1UdFQQDCgEBMDICExQAA2wkTMUCxbV2TdIAAAADbCQXDTE4MDgwNzIwMjYwNFowDDAKBgNVHRUEAwoBATAyAhMUAAJoWyrSFoRxKcX2AAAAAmhbFw0xODA4MDcxNTU4NTlaMAwwCgYDVR0VBAMKAQEwMgITFAACaFrqPYcGIg46OAAAAAJoWhcNMTgwODA3MTU1ODU4WjAMMAoGA1UdFQQDCgEBMDICExQAAT+uSzVOEVaNS7YAAAABP64XDTE4MDgwNjEyNTQ0M1owDDAKBgNVHRUEAwoBATAyAhMUAAE/rXkhopS0YlkyAAAAAT+tFw0xODA4MDYxMjU0NDJaMAwwCgYDVR0VBAMKAQEwMgITFAAD5ixYf41m3zc2jAAAAAPmLBcNMTgwODA1MDU1MjI0WjAMMAoGA1UdFQQDCgEBMDICExQAA+YrWNa2N/ZnALkAAAAD5isXDTE4MDgwNTA1NTIyNFowDDAKBgNVHRUEAwoBATAyAhMUAAJoQy0vRd5KijfKAAAAAmhDFw0xODA4MDQxNzM3MDdaMAwwCgYDVR0VBAMKAQEwMgITFAACaEKoZ17/H6acSAAAAAJoQhcNMTgwODA0MTczNzA3WjAMMAoGA1UdFQQDCgEBMDICExQAAVxLcodLD6EdKJEAAAABXEsXDTE4MDgwMzE2NDkzNlowDDAKBgNVHRUEAwoBATAyAhMUAAFcSp7FSJZfxp29AAAAAVxKFw0xODA4MDMxNjQ5MzZaMAwwCgYDVR0VBAMKAQEwMgITFAACBNXRLTdPMkYR7QAAAAIE1RcNMTgwODAzMTUxNjM2WjAMMAoGA1UdFQQDCgEBMDICExQAAgTUEFRiazR6yXgAAAACBNQXDTE4MDgwMzE1MTYzNlowDDAKBgNVHRUEAwoBATAyAhMUAANNgaAc5gYZpTouAAAAA02BFw0xODA4MDMxNDA4MzlaMAwwCgYDVR0VBAMKAQEwMgITFAADTYDw3ieuoavdmAAAAANNgBcNMTgwODAzMTQwODM4WjAMMAoGA1UdFQQDCgEBMDICExQAAJ2xAx9cWM+9KnUAAAAAnbEXDTE4MDgwMjEzNDMyNVowDDAKBgNVHRUEAwoBATAyAhMUAACdsBYsyPKVwRKjAAAAAJ2wFw0xODA4MDIxMzQzMjRaMAwwCgYDVR0VBAMKAQEwMgITFAABuiugTw+jQktGoAAAAAG6KxcNMTgwODAxMjEwOTMwWjAMMAoGA1UdFQQDCgEBMDICExQAAboqgvs28h+viQgAAAABuioXDTE4MDgwMTIxMDkyOVowDDAKBgNVHRUEAwoBATAyAhMUAADt61xxuarFYnbyAAAAAO3rFw0xODA4MDEyMDMwMTdaMAwwCgYDVR0VBAMKAQEwMgITFAAA7er5Jphh8W5GZgAAAADt6hcNMTgwODAxMjAzMDE2WjAMMAoGA1UdFQQDCgEBMDICExQAASi8y1fVQas8jgsAAAABKLwXDTE4MDgwMTE3MDYwNlowDDAKBgNVHRUEAwoBATAyAhMUAAEou7a985dcPWwHAAAAASi7Fw0xODA4MDExNzA2MDZaMAwwCgYDVR0VBAMKAQEwMgITFAACQyFbjkXaaOrQ/gAAAAJDIRcNMTgwODAxMTU1MjU5WjAMMAoGA1UdFQQDCgEBMDICExQAAkMg/h+HxHvZWtYAAAACQyAXDTE4MDgwMTE1NTI1OVowDDAKBgNVHRUEAwoBATAyAhMUAAIgJSONNakyjv4EAAAAAiAlFw0xODA3MzEyMTA0MTFaMAwwCgYDVR0VBAMKAQEwMgITFAACICRWleLjK4rwGAAAAAIgJBcNMTgwNzMxMjEwNDEwWjAMMAoGA1UdFQQDCgEBMDICExQAAHXnly1EntTVaMMAAAAAdecXDTE4MDczMTE4NDExNlowDDAKBgNVHRUEAwoBATAyAhMUAAB15gDdeZcyyeMlAAAAAHXmFw0xODA3MzExODQxMTZaMAwwCgYDVR0VBAMKAQEwMgITFAAAYc3NObTMpQhuAQAAAABhzRcNMTgwNzMxMTYzNjE0WjAMMAoGA1UdFQQDCgEBMDICExQAAGHMj2v6u9AUvuwAAAAAYcwXDTE4MDczMTE2MzYxNFowDDAKBgNVHRUEAwoBATAyAhMUAABiW3R5AjM182qwAAAAAGJbFw0xODA3MzExNTQyNDdaMAwwCgYDVR0VBAMKAQEwMgITFAAAYlr6ScgT/E5hdAAAAABiWhcNMTgwNzMxMTU0MjQ3WjAMMAoGA1UdFQQDCgEBMDICExQAA+GEm+7A1xqkMSkAAAAD4YQXDTE4MDczMTAwMjMwNlowDDAKBgNVHRUEAwoBATAyAhMUAAPhg405nnBv5i0wAAAAA+GDFw0xODA3MzEwMDIzMDZaMAwwCgYDVR0VBAMKAQEwMgITFAACwrEHh7dAOSCnvwAAAALCsRcNMTgwNzMwMjE1MjMxWjAMMAoGA1UdFQQDCgEBMDICExQAAsKwGw+DFR1NlEsAAAACwrAXDTE4MDczMDIxNTIzMVowDDAKBgNVHRUEAwoBATAyAhMUAAPh0Ibp22ALDINPAAAAA+HQFw0xODA3MzAyMTAzMjVaMAwwCgYDVR0VBAMKAQEwMgITFAAD4c/fErdQoI/UZwAAAAPhzxcNMTgwNzMwMjEwMzI1WjAMMAoGA1UdFQQDCgEBMDICExQAAa/2BcceSj50iB4AAAABr/YXDTE4MDczMDE3NDQxNVowDDAKBgNVHRUEAwoBATAyAhMUAAGv9WVZwP9LwvTuAAAAAa/1Fw0xODA3MzAxNzQ0MTRaMAwwCgYDVR0VBAMKAQEwMgITFAAAVCMyjVflpotGfwAAAABUIxcNMTgwNzMwMTU1OTQ3WjAMMAoGA1UdFQQDCgEBMDICExQAAFQiZG3ZeZ820FQAAAAAVCIXDTE4MDczMDE1NTk0NlowDDAKBgNVHRUEAwoBATAyAhMUAAO9Cfm9e7bH2JooAAAAA70JFw0xODA3MjkxODIwNTJaMAwwCgYDVR0VBAMKAQEwMgITFAADvQg98LEJrIX4QQAAAAO9CBcNMTgwNzI5MTgyMDUxWjAMMAoGA1UdFQQDCgEBMDICExQAAK/ICw1wWYAktcsAAAAAr8gXDTE4MDcyNzIxMDUxMVowDDAKBgNVHRUEAwoBATAyAhMUAACvxy58c17zArYQAAAAAK/HFw0xODA3MjcyMTA1MTFaMAwwCgYDVR0VBAMKAQEwMgITFAADaGPDuZSGdunzMwAAAANoYxcNMTgwNzI3MTY1NTU4WjAMMAoGA1UdFQQDCgEBMDICExQAA2hiEYSu3HhkLQcAAAADaGIXDTE4MDcyNzE2NTU1OFowDDAKBgNVHRUEAwoBATAyAhMUAAFDyEKUFHNfQXkJAAAAAUPIFw0xODA3MjYxOTUwNDRaMAwwCgYDVR0VBAMKAQEwMgITFAABQ8dopuHl3RcK/AAAAAFDxxcNMTgwNzI2MTk1MDQ0WjAMMAoGA1UdFQQDCgEBMDICExQAAJ9BMXULO/I2ZSMAAAAAn0EXDTE4MDcyNjE5MzEwNFowDDAKBgNVHRUEAwoBATAyAhMUAACfQB/GBNDY9R9LAAAAAJ9AFw0xODA3MjYxOTMxMDNaMAwwCgYDVR0VBAMKAQEwMgITFAAA1F3vUIrSXGsr/gAAAADUXRcNMTgwNzI2MTU0NjM3WjAMMAoGA1UdFQQDCgEBMDICExQAANRcF4d1wEwTcK4AAAAA1FwXDTE4MDcyNjE1NDYzN1owDDAKBgNVHRUEAwoBATAyAhMUAAGmIDhV7Oy5+lXIAAAAAaYgFw0xODA3MjYxNDA3MDRaMAwwCgYDVR0VBAMKAQEwMgITFAABph8JJzFN2ONOcgAAAAGmHxcNMTgwNzI2MTQwNzAzWjAMMAoGA1UdFQQDCgEBMDICExQAAf/lhQv4KPTG8/MAAAAB/+UXDTE4MDcyNTE2MTIwOVowDDAKBgNVHRUEAwoBATAyAhMUAAH/5DfdpPLowbImAAAAAf/kFw0xODA3MjUxNjEyMDhaMAwwCgYDVR0VBAMKAQEwMgITFAADXx3fScnEfFC/BAAAAANfHRcNMTgwNzI0MTczNDE1WjAMMAoGA1UdFQQDCgEBMDICExQAA18cLHp7p2zeRw0AAAADXxwXDTE4MDcyNDE3MzQxNFowDDAKBgNVHRUEAwoBATAyAhMUAAFVaepWF3lgxmZ7AAAAAVVpFw0xODA3MjQxNDM1NDBaMAwwCgYDVR0VBAMKAQEwMgITFAABVWhCTshkafr1kwAAAAFVaBcNMTgwNzI0MTQzNTM5WjAMMAoGA1UdFQQDCgEBMDICExQAARLMsThbsbSsx9MAAAABEswXDTE4MDcyMzE4MTcwNFowDDAKBgNVHRUEAwoBATAyAhMUAAESy65xewQziaN5AAAAARLLFw0xODA3MjMxODE3MDRaMAwwCgYDVR0VBAMKAQEwMgITFAAD2vb2585//3etlgAAAAPa9hcNMTgwNzIzMTUyNTM0WjAMMAoGA1UdFQQDCgEBMDICExQAA9r1P5oT6MNU2OsAAAAD2vUXDTE4MDcyMzE1MjUzNFowDDAKBgNVHRUEAwoBATAyAhMUAAPatNU855cCHjCGAAAAA9q0Fw0xODA3MjIwNjAxNDBaMAwwCgYDVR0VBAMKAQEwMgITFAAD2rOjErRH3c13RgAAAAPasxcNMTgwNzIyMDYwMTQwWjAMMAoGA1UdFQQDCgEBMDICExQAA9qsT8vFTJ2Sby8AAAAD2qwXDTE4MDcyMjA2MDE0MFowDDAKBgNVHRUEAwoBATAyAhMUAAPaqyUig0S58XE2AAAAA9qrFw0xODA3MjIwNjAxMzlaMAwwCgYDVR0VBAMKAQEwMgITFAADqqP2AtMWDYZ8GwAAAAOqoxcNMTgwNzIxMTcwMjAwWjAMMAoGA1UdFQQDCgEBMDICExQAA6qibYgiR/85BokAAAADqqIXDTE4MDcyMTE3MDE1OVowDDAKBgNVHRUEAwoBATAyAhMUAAPaqEfW2FS689WPAAAAA9qoFw0xODA3MjExNTI5NDFaMAwwCgYDVR0VBAMKAQEwMgITFAAD2qfRQ4yGfgyzOwAAAAPapxcNMTgwNzIxMTUyOTQwWjAMMAoGA1UdFQQDCgEBMDICExQAAhuZit9Elsp4UZcAAAACG5kXDTE4MDcyMTE0MTk0M1owDDAKBgNVHRUEAwoBATAyAhMUAAIbmHZzC6nmOTsHAAAAAhuYFw0xODA3MjExNDE5NDNaMAwwCgYDVR0VBAMKAQEwMgITFAADz4xNVJkOoZz0JAAAAAPPjBcNMTgwNzIxMDcwMTM1WjAMMAoGA1UdFQQDCgEBMDICExQAA8+LIfPrTkMtOMQAAAADz4sXDTE4MDcyMTA3MDEzNFowDDAKBgNVHRUEAwoBATAyAhMUAAPagnjIIZ1N2aapAAAAA9qCFw0xODA3MjAyMjM4MDRaMAwwCgYDVR0VBAMKAQEwMgITFAAD2oHzDhxcWSbevwAAAAPagRcNMTgwNzIwMjIzODA0WjAMMAoGA1UdFQQDCgEBMDICExQAAd4fwWpzEU1z3fYAAAAB3h8XDTE4MDcyMDE5NTgyNFowDDAKBgNVHRUEAwoBATAyAhMUAAHeHt61IjKhOMxUAAAAAd4eFw0xODA3MjAxOTU4MjRaMAwwCgYDVR0VBAMKAQEwMgITFAAD1+YGuCx1NMF6XwAAAAPX5hcNMTgwNzIwMDYwMTU4WjAMMAoGA1UdFQQDCgEBMDICExQAA9flp40LxHQJYacAAAAD1+UXDTE4MDcyMDA2MDE1N1owDDAKBgNVHRUEAwoBATAyAhMUAAOCyUdQWC7vpPTfAAAAA4LJFw0xODA3MTkyMzA2MDlaMAwwCgYDVR0VBAMKAQEwMgITFAADgsg5oCqrr0FHgAAAAAOCyBcNMTgwNzE5MjMwNjA5WjAMMAoGA1UdFQQDCgEBMDICExQAAokN0kf+7CuPbOcAAAACiQ0XDTE4MDcxOTE5MjkyOFowDDAKBgNVHRUEAwoBATAyAhMUAAKJDAed67l716QiAAAAAokMFw0xODA3MTkxOTI5MjdaMAwwCgYDVR0VBAMKAQEwMgITFAAD2ILEfUhjtTg0hwAAAAPYghcNMTgwNzE5MTgwNjQwWjAMMAoGA1UdFQQDCgEBMDICExQAA9iBPe+TlSJsGeMAAAAD2IEXDTE4MDcxOTE4MDY0MFowDDAKBgNVHRUEAwoBATAyAhMUAAMGg9azL6+g2stFAAAAAwaDFw0xODA3MTgyMzMyNTRaMAwwCgYDVR0VBAMKAQEwMgITFAADBoLIj11qFzoMaAAAAAMGghcNMTgwNzE4MjMzMjU0WjAMMAoGA1UdFQQDCgEBMDICExQAAXABxDoW8Cj3UU4AAAABcAEXDTE4MDcxODE5MTkzNlowDDAKBgNVHRUEAwoBATAyAhMUAAFwAP17OxQhkplJAAAAAXAAFw0xODA3MTgxOTE5MzZaMAwwCgYDVR0VBAMKAQEwMgITFAADnzeW9XAUDjIa6QAAAAOfNxcNMTgwNzE4MTg0NDQxWjAMMAoGA1UdFQQDCgEBMDICExQAA582kV+3ZZ1Py4YAAAADnzYXDTE4MDcxODE4NDQ0MFowDDAKBgNVHRUEAwoBATAyAhMUAAIx51zPlDqjw3cqAAAAAjHnFw0xODA5MjYxNjIxMjJaMAwwCgYDVR0VBAMKAQEwMgITFAACMeYBRu3353HBRAAAAAIx5hcNMTgwOTI2MTYyMTIyWjAMMAoGA1UdFQQDCgEBMDICExQAAKzXqWBhSALJhRsAAAAArNcXDTE4MDkyNTE5MjgyMlowDDAKBgNVHRUEAwoBATAyAhMUAACs1vALVS6crHNNAAAAAKzWFw0xODA5MjUxOTI4MjJaMAwwCgYDVR0VBAMKAQEwMgITFAABkqbYHG/1fBhCzwAAAAGSphcNMTgwOTI1MTg0MTU3WjAMMAoGA1UdFQQDCgEBMDICExQAAZKl88xUda3q0mcAAAABkqUXDTE4MDkyNTE4NDE1N1owDDAKBgNVHRUEAwoBATAyAhMUAAQY6q3oyLwAHQ4VAAAABBjqFw0xODA5MjUwNjAxMzhaMAwwCgYDVR0VBAMKAQEwMgITFAAEGOkg/Fec8ZA1mwAAAAQY6RcNMTgwOTI1MDYwMTM4WjAMMAoGA1UdFQQDCgEBMDICExQABBiMcxyo1Ia3eRIAAAAEGIwXDTE4MDkyNTA2MDEzN1owDDAKBgNVHRUEAwoBATAyAhMUAAQYi59z/c00s/BaAAAABBiLFw0xODA5MjUwNjAxMzdaMAwwCgYDVR0VBAMKAQEwMgITFAAAio0qOIo4PtNSeQAAAACKjRcNMTgwOTI0MjEwODM0WjAMMAoGA1UdFQQDCgEBMDICExQAAIqMqu6lqV/oN2gAAAAAiowXDTE4MDkyNDIxMDgzM1owDDAKBgNVHRUEAwoBATAyAhMUAAGlhp/DTVvYOgzmAAAAAaWGFw0xODA5MjQyMDA0MDBaMAwwCgYDVR0VBAMKAQEwMgITFAABpYWp+NGBCtHPNgAAAAGlhRcNMTgwOTI0MjAwMzU5WjAMMAoGA1UdFQQDCgEBMDICExQAAcpPPTXr2+4DB0YAAAAByk8XDTE4MDkyNDE4MzkyMVowDDAKBgNVHRUEAwoBATAyAhMUAAHKTiws5Q6MiLLmAAAAAcpOFw0xODA5MjQxODM5MjFaMAwwCgYDVR0VBAMKAQEwMgITFAAAc33+92BjKjyduQAAAABzfRcNMTgwOTI0MTczOTM3WjAMMAoGA1UdFQQDCgEBMDICExQAAHN8swCLVG93pH0AAAAAc3wXDTE4MDkyNDE3MzkzNlowDDAKBgNVHRUEAwoBATAyAhMUAAQXuLF/eH+BfYOYAAAABBe4Fw0xODA5MjQxNTA0MzRaMAwwCgYDVR0VBAMKAQEwMgITFAAEF7cpPie2qHPhawAAAAQXtxcNMTgwOTI0MTUwNDMzWjAMMAoGA1UdFQQDCgEBMDICExQAAzsZJwJ5I54m6TkAAAADOxkXDTE4MDkyMTE5NDkwOFowDDAKBgNVHRUEAwoBATAyAhMUAAM7GJJ7U/XQun/tAAAAAzsYFw0xODA5MjExOTQ5MDhaMAwwCgYDVR0VBAMKAQEwMgITFAABg7kpyk/9T24biQAAAAGDuRcNMTgwOTIxMTUxMjMyWjAMMAoGA1UdFQQDCgEBMDICExQAAYO4NJ/ttguM3BYAAAABg7gXDTE4MDkyMTE1MTIzMlowDDAKBgNVHRUEAwoBATAyAhMUAAQRPIyet11cwB9EAAAABBE8Fw0xODA5MjAyMTEzMzNaMAwwCgYDVR0VBAMKAQEwMgITFAAEETvdz/zbSWMoHwAAAAQROxcNMTgwOTIwMjExMzMyWjAMMAoGA1UdFQQDCgEBMDICExQAA2P53NHRjwz592EAAAADY/kXDTE4MDkyMDE2MTExOVowDDAKBgNVHRUEAwoBATAyAhMUAANj+ATNaXdve0/yAAAAA2P4Fw0xODA5MjAxNjExMThaMAwwCgYDVR0VBAMKAQEwMgITFAACGT8JNKJStXeD2gAAAAIZPxcNMTgwOTIwMTUyNTU0WjAMMAoGA1UdFQQDCgEBMDICExQAAhk+r0HGkrQj5zMAAAACGT4XDTE4MDkyMDE1MjU1NFowDDAKBgNVHRUEAwoBATAyAhMUAAG/IxTCMCfFa8xtAAAAAb8jFw0xODA5MjAxNDM4MDFaMAwwCgYDVR0VBAMKAQEwMgITFAABvyLNu4Mk3h9PZgAAAAG/IhcNMTgwOTIwMTQzODAxWjAMMAoGA1UdFQQDCgEBMDICExQAAHXNUMv9RcmiKlQAAAAAdc0XDTE4MDkxOTIwNTYzMVowDDAKBgNVHRUEAwoBATAyAhMUAAB1zBbW0U59LidoAAAAAHXMFw0xODA5MTkyMDU2MjlaMAwwCgYDVR0VBAMKAQEwMgITFAAAzGo8TiyULvhNRAAAAADMahcNMTgwOTE5MTgzMDMzWjAMMAoGA1UdFQQDCgEBMDICExQAAMxpzDnNwSSl6G8AAAAAzGkXDTE4MDkxOTE4MzAzM1owDDAKBgNVHRUEAwoBATAyAhMUAAFjT0R4mr9PAS0aAAAAAWNPFw0xODA5MTkxNzQ5MjJaMAwwCgYDVR0VBAMKAQEwMgITFAABY07t9YIgdoFiBQAAAAFjThcNMTgwOTE5MTc0OTIyWjAMMAoGA1UdFQQDCgEBMDICExQAAV/pK/0pdg6dgz4AAAABX+kXDTE4MDkxOTE2MjQ0MlowDDAKBgNVHRUEAwoBATAyAhMUAAFf6OLdMMJrek/nAAAAAV/oFw0xODA5MTkxNjI0NDFaMAwwCgYDVR0VBAMKAQEwMgITFAACYS/bi3phk7RLHQAAAAJhLxcNMTgwOTE5MTYyMzA1WjAMMAoGA1UdFQQDCgEBMDICExQAAmEuDKt3DScVA5oAAAACYS4XDTE4MDkxOTE2MjMwNFowDDAKBgNVHRUEAwoBATAyAhMUAAP6SkXGYUVC/5XhAAAAA/pKFw0xODA5MTkxNDQ3MTdaMAwwCgYDVR0VBAMKAQEwMgITFAAD+kltvyx781mGqQAAAAP6SRcNMTgwOTE5MTQ0NzE2WjAMMAoGA1UdFQQDCgEBMDICExQAAVZ179Wj77k7V9QAAAABVnUXDTE4MDkxODIyMTUxMFowDDAKBgNVHRUEAwoBATAyAhMUAAFWdLkQKaAT5r/EAAAAAVZ0Fw0xODA5MTgyMjE1MTBaMAwwCgYDVR0VBAMKAQEwMgITFAABrchvamHmgKYHqwAAAAGtyBcNMTgwOTE4MjEyMjE1WjAMMAoGA1UdFQQDCgEBMDICExQAAa3H3P6cy1/Z+i4AAAABrccXDTE4MDkxODIxMjIxNVowDDAKBgNVHRUEAwoBATAyAhMUAANhEar42gFlhUiyAAAAA2ERFw0xODA5MTgxNjI3NDZaMAwwCgYDVR0VBAMKAQEwMgITFAADYRC7ncJzQSA61wAAAANhEBcNMTgwOTE4MTYyNzQ2WjAMMAoGA1UdFQQDCgEBMDICExQAA24xMIT4+Lsqw6MAAAADbjEXDTE4MDkxODE1NTMzMFowDDAKBgNVHRUEAwoBATAyAhMUAANuMIuwm47Ihzu4AAAAA24wFw0xODA5MTgxNTUzMzBaMAwwCgYDVR0VBAMKAQEwMgITFAAAb/9n3mVzW3L0VwAAAABv/xcNMTgwOTE3MjIxOTI0WjAMMAoGA1UdFQQDCgEBMDICExQAAG/+W1SM+jC6nzYAAAAAb/4XDTE4MDkxNzIyMTkyNFowDDAKBgNVHRUEAwoBATAyAhMUAAQSFAcCidfD3ociAAAABBIUFw0xODA5MTcyMTA2NThaMAwwCgYDVR0VBAMKAQEwMgITFAAEEhNxCsHS9PNhBAAAAAQSExcNMTgwOTE3MjEwNjU4WjAMMAoGA1UdFQQDCgEBMDICExQAAY72gCO+pf3NQDIAAAABjvYXDTE4MDkxNzIwMDY1OFowDDAKBgNVHRUEAwoBATAyAhMUAAGO9YhDVyCcblWqAAAAAY71Fw0xODA5MTcyMDA2NThaMAwwCgYDVR0VBAMKAQEwMgITFAAEETLG2RH7q9zJTAAAAAQRMhcNMTgwOTE3MTQzNTQ4WjAMMAoGA1UdFQQDCgEBMDICExQABBExm7Dpxwnxe5kAAAAEETEXDTE4MDkxNzE0MzU0OFowDDAKBgNVHRUEAwoBATAyAhMUAAOmqz6YVcK+FufSAAAAA6arFw0xODA5MTUwMzM5MTJaMAwwCgYDVR0VBAMKAQEwMgITFAADpqqf1geX0BnmowAAAAOmqhcNMTgwOTE1MDMzOTExWjAMMAoGA1UdFQQDCgEBMDICExQAAGe1q6MFaAN/qmwAAAAAZ7UXDTE4MDkxNDE4MDU0NFowDDAKBgNVHRUEAwoBATAyAhMUAABntGK40cGP67SxAAAAAGe0Fw0xODA5MTQxODA1NDNaMAwwCgYDVR0VBAMKAQEwMgITFAAC4JVRtbLmuWu44gAAAALglRcNMTgwOTEzMTk1NzI1WjAMMAoGA1UdFQQDCgEBMDICExQAAuCUSVQgR/UkpZUAAAAC4JQXDTE4MDkxMzE5NTcyNVowDDAKBgNVHRUEAwoBATAyAhMUAAQO+Fz4C9Owb13CAAAABA74Fw0xODA5MTMxNjI3MDdaMAwwCgYDVR0VBAMKAQEwMgITFAAEDvdq8wAimRHnZQAAAAQO9xcNMTgwOTEzMTYyNzA3WjAMMAoGA1UdFQQDCgEBMDICExQAAdcvCjLbY1vLWDYAAAAB1y8XDTE4MDkxMzEzMzEzNVowDDAKBgNVHRUEAwoBATAyAhMUAAHXLrucYm0+/QVsAAAAAdcuFw0xODA5MTMxMzMxMzVaMAwwCgYDVR0VBAMKAQEwMgITFAAD4bz087vAeddTkAAAAAPhvBcNMTgwOTEyMTkwODE0WjAMMAoGA1UdFQQDCgEBMDICExQAA+G7Voj40P1W74IAAAAD4bsXDTE4MDkxMjE5MDgxNFowDDAKBgNVHRUEAwoBATAyAhMUAAQOABJqLGlLaMCRAAAABA4AFw0xODA5MTIxNzA1NDBaMAwwCgYDVR0VBAMKAQEwMgITFAAEDf+hLFxb/4OnIgAAAAQN/xcNMTgwOTEyMTcwNTM5WjAMMAoGA1UdFQQDCgEBMDICExQAAh9jE2KyFHbnWoIAAAACH2MXDTE4MDkxMjE1NDYxM1owDDAKBgNVHRUEAwoBATAyAhMUAAIfYoRyCuujJJ2dAAAAAh9iFw0xODA5MTIxNTQ2MTJaMAwwCgYDVR0VBAMKAQEwMgITFAAAY/e1m5jCE/xWRwAAAABj9xcNMTgwOTExMjEzOTEwWjAMMAoGA1UdFQQDCgEBMDICExQAAGP2dlnemcM/au4AAAAAY/YXDTE4MDkxMTIxMzkwOVowDDAKBgNVHRUEAwoBATAyAhMUAABkP6Gki3jh3QFAAAAAAGQ/Fw0xODA5MTEyMTM4MDVaMAwwCgYDVR0VBAMKAQEwMgITFAAAZD4S/2qIjy8tTAAAAABkPhcNMTgwOTExMjEzODA0WjAMMAoGA1UdFQQDCgEBMDICExQAAybNgshKCudZ7MYAAAADJs0XDTE4MDkxMTIxMTAyNFowDDAKBgNVHRUEAwoBATAyAhMUAAMmzK/1D6o8wcChAAAAAybMFw0xODA5MTEyMTEwMjNaMAwwCgYDVR0VBAMKAQEwMgITFAAD/lgUqQHMQQzPHAAAAAP+WBcNMTgwOTExMTg1NjU2WjAMMAoGA1UdFQQDCgEBMDICExQAA/5XtoDwqYF6wBQAAAAD/lcXDTE4MDkxMTE4NTY1NlowDDAKBgNVHRUEAwoBATAyAhMUAAO206HT8V2RcOjOAAAAA7bTFw0xODA5MTExODA5MjNaMAwwCgYDVR0VBAMKAQEwMgITFAADttIlUWs8suuKuQAAAAO20hcNMTgwOTExMTgwOTIyWjAMMAoGA1UdFQQDCgEBMDICExQABAtCvOdF80j0xRQAAAAEC0IXDTE4MDkxMTEzMjEwN1owDDAKBgNVHRUEAwoBATAyAhMUAAQLQYHS/8OSvR+9AAAABAtBFw0xODA5MTExMzIxMDZaMAwwCgYDVR0VBAMKAQEwMgITFAADTr+8Acay+ccCyAAAAANOvxcNMTgwOTEwMTkxODE2WjAMMAoGA1UdFQQDCgEBMDICExQAA06+xLoE7/6zx30AAAADTr4XDTE4MDkxMDE5MTgxNlowDDAKBgNVHRUEAwoBATAyAhMUAAEIFZFflUW7ufz0AAAAAQgVFw0xODA5MTAxNzA1NDJaMAwwCgYDVR0VBAMKAQEwMgITFAABCBRAB8d/DEAF0wAAAAEIFBcNMTgwOTEwMTcwNTQyWjAMMAoGA1UdFQQDCgEBMDICExQABAmWUB9kLDY3QtQAAAAECZYXDTE4MDkwNjIxMjY0MFowDDAKBgNVHRUEAwoBATAyAhMUAAQJlVpA6rg7NZ35AAAABAmVFw0xODA5MDYyMTI2NDBaMAwwCgYDVR0VBAMKAQEwMgITFAAA+xFV/hp4Ur1uJwAAAAD7ERcNMTgwOTA2MjEwMzExWjAMMAoGA1UdFQQDCgEBMDICExQAAPsQ0Xh1sPKnBRgAAAAA+xAXDTE4MDkwNjIxMDMxMFowDDAKBgNVHRUEAwoBATAyAhMUAAOZ4RDsjRedSb82AAAAA5nhFw0xODA5MDYxNjExNThaMAwwCgYDVR0VBAMKAQEwMgITFAADmeDp2aB9hNWSkgAAAAOZ4BcNMTgwOTA2MTYxMTU3WjAMMAoGA1UdFQQDCgEBMDICExQAAo8D/RxBT35qurgAAAACjwMXDTE4MDkwNTE1MTcyMVowDDAKBgNVHRUEAwoBATAyAhMUAAKPAhaXegv3sqtzAAAAAo8CFw0xODA5MDUxNTE3MjFaMAwwCgYDVR0VBAMKAQEwMgITFAAB5BkkE39Ig1LzvAAAAAHkGRcNMTgwOTA0MTUyMzMwWjAMMAoGA1UdFQQDCgEBMDICExQAAeQYQh0K1KhlccQAAAAB5BgXDTE4MDkwNDE1MjMzMFowDDAKBgNVHRUEAwoBATAyAhMUAACEtz1uLk2BTKt/AAAAAIS3Fw0xODA5MDMyMTM0MDBaMAwwCgYDVR0VBAMKAQEwMgITFAAAhLatWX45ImczfAAAAACEthcNMTgwOTAzMjEzNDAwWjAMMAoGA1UdFQQDCgEBMDICExQABARoG+tb0IF4NZ0AAAAEBGgXDTE4MDkwMzE3MDQwOVowDDAKBgNVHRUEAwoBATAyAhMUAAQEZ60iD2Zj3+vyAAAABARnFw0xODA5MDMxNzA0MDlaMAwwCgYDVR0VBAMKAQEwMgITFAAAVk2QIxDgpI6Q2AAAAABWTRcNMTgwOTAzMTUzNjE3WjAMMAoGA1UdFQQDCgEBMDICExQAAFZMkX54xUpOzF0AAAAAVkwXDTE4MDkwMzE1MzYxN1owDDAKBgNVHRUEAwoBATAyAhMUAAGLG2sSwev2tWUYAAAAAYsbFw0xODA5MDMxNDIyMTlaMAwwCgYDVR0VBAMKAQEwMgITFAABixrnKFTJSvBGkAAAAAGLGhcNMTgwOTAzMTQyMjE4WjAMMAoGA1UdFQQDCgEBMDICExQAA6v7jEK62pF9VlYAAAADq/sXDTE4MDkwMjA3MTM1OVowDDAKBgNVHRUEAwoBATAyAhMUAAOr+lSBJJtd72QDAAAAA6v6Fw0xODA5MDIwNzEzNTlaMAwwCgYDVR0VBAMKAQEwMgITFAAC6e3qTV/d8Pvk2AAAAALp7RcNMTgwOTAxMDU1MjIzWjAMMAoGA1UdFQQDCgEBMDICExQAAunsSOYUqb3UJgAAAAAC6ewXDTE4MDkwMTA1NTIyM1owDDAKBgNVHRUEAwoBATAyAhMUAAQDfAId8pf6S8c9AAAABAN8Fw0xODA4MzEyMTQxMTRaMAwwCgYDVR0VBAMKAQEwMgITFAAEA3u+W/39p9M8pAAAAAQDexcNMTgwODMxMjE0MTE0WjAMMAoGA1UdFQQDCgEBMDICExQAAZj+lPX2K2Cv9McAAAABmP4XDTE4MDgzMTIwNDM1OVowDDAKBgNVHRUEAwoBATAyAhMUAAGY/aCAa339CP5CAAAAAZj9Fw0xODA4MzEyMDQzNTlaMAwwCgYDVR0VBAMKAQEwMgITFAABW8ldB8WnVbCnYgAAAAFbyRcNMTgwODMxMTYyMzQ2WjAMMAoGA1UdFQQDCgEBMDICExQAAVvIZ8PXo5XjvMUAAAABW8gXDTE4MDgzMTE2MjM0NVowDDAKBgNVHRUEAwoBATAyAhMUAAPHQc+r14R++a7IAAAAA8dBFw0xODA4MzAxOTMyNTlaMAwwCgYDVR0VBAMKAQEwMgITFAADx0D0FwzrP0UuJwAAAAPHQBcNMTgwODMwMTkzMjU5WjAMMAoGA1UdFQQDCgEBMDICExQAAiZBMyPHwq/MvN0AAAACJkEXDTE4MDgzMDE5MTUyNVowDDAKBgNVHRUEAwoBATAyAhMUAAImQLIGF/eBI1LXAAAAAiZAFw0xODA4MzAxOTE1MjRaMAwwCgYDVR0VBAMKAQEwMgITFAABQny2qmPsdL5PxQAAAAFCfBcNMTgwODMwMTc1MzM1WjAMMAoGA1UdFQQDCgEBMDICExQAAUJ728D6j7IDQrgAAAABQnsXDTE4MDgzMDE3NTMzNVowDDAKBgNVHRUEAwoBATAyAhMUAAP0xlhGPbvtllbDAAAAA/TGFw0xODA4MzAxNzExMzBaMAwwCgYDVR0VBAMKAQEwMgITFAAD9MXXHyV5TZhhKAAAAAP0xRcNMTgwODMwMTcxMTMwWjAMMAoGA1UdFQQDCgEBMDICExQAAiYjuq3Zf3NupTkAAAACJiMXDTE4MDgzMDE1NDAxN1owDDAKBgNVHRUEAwoBATAyAhMUAAImItl2lNuR3jo0AAAAAiYiFw0xODA4MzAxNTQwMTZaMAwwCgYDVR0VBAMKAQEwMgITFAAD5YKGXVREPoamdwAAAAPlghcNMTgwODI5MjE0NzE4WjAMMAoGA1UdFQQDCgEBMDICExQAA+WBlKKNCEFqCdIAAAAD5YEXDTE4MDgyOTIxNDcxN1owDDAKBgNVHRUEAwoBATAyAhMUAAP/5qicY5MhqWFJAAAAA//mFw0xODA4MjkyMDEyMTZaMAwwCgYDVR0VBAMKAQEwMgITFAAD/+VOadoGN3ZQGAAAAAP/5RcNMTgwODI5MjAxMjE2WjAMMAoGA1UdFQQDCgEBMDICExQAA9HMCZuvSmcetNwAAAAD0cwXDTE4MDgyOTE4MjkwMVowDDAKBgNVHRUEAwoBATAyAhMUAAPRy7WLHBn87HtxAAAAA9HLFw0xODA4MjkxODI5MDFaMAwwCgYDVR0VBAMKAQEwMgITFAAB9THI35owZyHhfgAAAAH1MRcNMTgwODI5MTUwNjQxWjAMMAoGA1UdFQQDCgEBMDICExQAAfUwv/ergRSJ8SoAAAAB9TAXDTE4MDgyOTE1MDY0MVowDDAKBgNVHRUEAwoBATAyAhMUAAP+WsmqLQSDxCd4AAAAA/5aFw0xODA4MjkwNjAxNDRaMAwwCgYDVR0VBAMKAQEwMgITFAAD/lnYOonSMZ73xwAAAAP+WRcNMTgwODI5MDYwMTQyWjAMMAoGA1UdFQQDCgEBMDICExQAA4DzW0YGkYlYbOMAAAADgPMXDTE4MDgyODE5Mzc0NlowDDAKBgNVHRUEAwoBATAyAhMUAAOA8k1mAmTfGy2wAAAAA4DyFw0xODA4MjgxOTM3NDVaMAwwCgYDVR0VBAMKAQEwMgITFAAAX92rgCegN4Vg7QAAAABf3RcNMTgwODI4MTkzNzQ1WjAMMAoGA1UdFQQDCgEBMDICExQAAF/ceJdrO9Y3/9IAAAAAX9wXDTE4MDgyODE5Mzc0NVowDDAKBgNVHRUEAwoBATAyAhMUAAGexEGK7+69BvXwAAAAAZ7EFw0xODA4MjgxOTA1MzdaMAwwCgYDVR0VBAMKAQEwMgITFAABnsODYkUhUWNAIQAAAAGewxcNMTgwODI4MTkwNTM3WjAMMAoGA1UdFQQDCgEBMDICExQAA+j84RTnoOzU+BEAAAAD6PwXDTE4MDgyODE1NTkyMVowDDAKBgNVHRUEAwoBATAyAhMUAAPo+48u9unyazKkAAAAA+j7Fw0xODA4MjgxNTU5MjFaMAwwCgYDVR0VBAMKAQEwMgITFAAD4RSapTfV8VLFwgAAAAPhFBcNMTgwODI4MTU0NTU5WjAMMAoGA1UdFQQDCgEBMDICExQAA+ET6rsRyNDeLJ4AAAAD4RMXDTE4MDgyODE1NDU1OFowDDAKBgNVHRUEAwoBATAyAhMUAAPLHU7MNb+98Q49AAAAA8sdFw0xODA4MjcyMjE1MjJaMAwwCgYDVR0VBAMKAQEwMgITFAADyxxrl/KKyKCZNgAAAAPLHBcNMTgwODI3MjIxNTIxWjAMMAoGA1UdFQQDCgEBMDICExQAASG0vIezDBPp25gAAAABIbQXDTE4MDgyNzIxNDI0MlowDDAKBgNVHRUEAwoBATAyAhMUAAEhs0oaGLKWVmOHAAAAASGzFw0xODA4MjcyMTQyNDJaMAwwCgYDVR0VBAMKAQEwMgITFAAD/FTUhu5f/xF8rgAAAAP8VBcNMTgwODI3MTgwMDM4WjAMMAoGA1UdFQQDCgEBMDICExQAA/xTO1dhI9EFzVQAAAAD/FMXDTE4MDgyNzE4MDAzN1owDDAKBgNVHRUEAwoBATAyAhMUAABPvUuWXzhopVwnAAAAAE+9Fw0xODA4MjcxNjQzNTBaMAwwCgYDVR0VBAMKAQEwMgITFAAAT7y5xRO/0RC7qAAAAABPvBcNMTgwODI3MTY0MzUwWjAMMAoGA1UdFQQDCgEBMDICExQAAj/p7TXz2PUNQuoAAAACP+kXDTE4MDgyNzE2MzMzN1owDDAKBgNVHRUEAwoBATAyAhMUAAI/6HnGUVn28Z/vAAAAAj/oFw0xODA4MjcxNjMzMzdaMAwwCgYDVR0VBAMKAQEwMgITFAAB3tMxU06MMcDosQAAAAHe0xcNMTgwODI3MTQ1MDU4WjAMMAoGA1UdFQQDCgEBMDICExQAAd7SiUOxUKRS58sAAAAB3tIXDTE4MDgyNzE0NTA1N1owDDAKBgNVHRUEAwoBATAyAhMUAAP6Yk2ewS7D6XUrAAAAA/piFw0xODA4MjUwNjAxMzlaMAwwCgYDVR0VBAMKAQEwMgITFAAD+mFuX8BTZ0Q/ZAAAAAP6YRcNMTgwODI1MDYwMTM4WjAMMAoGA1UdFQQDCgEBMDICExQAAsYhJ6MZJnqP3wcAAAACxiEXDTE4MDgyNDIyMjIyOVowDDAKBgNVHRUEAwoBATAyAhMUAALGILA9nD6NVOUuAAAAAsYgFw0xODA4MjQyMjIyMjlaMAwwCgYDVR0VBAMKAQEwMgITFAACxkuK9JVHasr5aQAAAALGSxcNMTgwODI0MjIyMjI4WjAMMAoGA1UdFQQDCgEBMDICExQAAsZKCgkVHVxMoUUAAAACxkoXDTE4MDgyNDIyMjIyOFowDDAKBgNVHRUEAwoBATAyAhMUAAP6GmL5jN97aVd8AAAAA/oaFw0xODA4MjQxNjM3NTlaMAwwCgYDVR0VBAMKAQEwMgITFAAD+hlD5R4U04IVewAAAAP6GRcNMTgwODI0MTYzNzU5WjAMMAoGA1UdFQQDCgEBMDICExQAA5mLpvvp426Om/UAAAADmYsXDTE4MTAyNTIwMjQzOVowDDAKBgNVHRUEAwoBATAyAhMUAAOZihMvlRr/V8TFAAAAA5mKFw0xODEwMjUyMDI0MzlaMAwwCgYDVR0VBAMKAQEwMgITFAAAk5eegRgNO9jX4wAAAACTlxcNMTgxMDI1MjAwOTEzWjAMMAoGA1UdFQQDCgEBMDICExQAAJOWSONywiYS8ssAAAAAk5YXDTE4MTAyNTIwMDkxMlowDDAKBgNVHRUEAwoBATAyAhMUAAE2wsrp7QQ50ypCAAAAATbCFw0xODEwMjUxNjIxMjRaMAwwCgYDVR0VBAMKAQEwMgITFAABNsEW2Ph/yFE4oQAAAAE2wRcNMTgxMDI1MTYyMTIzWjAMMAoGA1UdFQQDCgEBMDICExQAArKrU0kqkhlwLHQAAAACsqsXDTE4MTAyNTE1MTQwMVowDDAKBgNVHRUEAwoBATAyAhMUAAKyqsxpoZpzzX3OAAAAArKqFw0xODEwMjUxNTE0MDFaMAwwCgYDVR0VBAMKAQEwMgITFAAAc1MgXKajCxizugAAAABzUxcNMTgxMDI1MTUwOTM1WjAMMAoGA1UdFQQDCgEBMDICExQAAHNSmG2SLiI8Dm8AAAAAc1IXDTE4MTAyNTE1MDkzNVowDDAKBgNVHRUEAwoBATAyAhMUAAGmYiIL8S6UgN4SAAAAAaZiFw0xODEwMjUwMDU3NDdaMAwwCgYDVR0VBAMKAQEwMgITFAABpmEepnFlxesI9QAAAAGmYRcNMTgxMDI1MDA1NzQ3WjAMMAoGA1UdFQQDCgEBMDICExQAAZyehO+phLPHt1sAAAABnJ4XDTE4MTAyNDE5NTI0NFowDDAKBgNVHRUEAwoBATAyAhMUAAGcnVZYaUYIspSjAAAAAZydFw0xODEwMjQxOTUyNDRaMAwwCgYDVR0VBAMKAQEwMgITFAAD6b7CQIofkTu99wAAAAPpvhcNMTgxMDI0MTcwMjQzWjAMMAoGA1UdFQQDCgEBMDICExQAA+m9PjanSOJm2qgAAAAD6b0XDTE4MTAyNDE3MDI0M1owDDAKBgNVHRUEAwoBATAyAhMUAABrB/aj0frK0MF1AAAAAGsHFw0xODEwMjQxNjI0MzdaMAwwCgYDVR0VBAMKAQEwMgITFAAAawbT5xGvkw8D+wAAAABrBhcNMTgxMDI0MTYyNDM3WjAMMAoGA1UdFQQDCgEBMDICExQAA+0ifY9FopzJmPAAAAAD7SIXDTE4MTAyNDE1MDg0NlowDDAKBgNVHRUEAwoBATAyAhMUAAPtIWQ9mWn7Sn78AAAAA+0hFw0xODEwMjQxNTA4NDZaMAwwCgYDVR0VBAMKAQEwMgITFAAEMv4bSr6aaJsc9AAAAAQy/hcNMTgxMDI0MDYwMTA5WjAMMAoGA1UdFQQDCgEBMDICExQABDL9bLZIyhgjCJ0AAAAEMv0XDTE4MTAyNDA2MDEwN1owDDAKBgNVHRUEAwoBATAyAhMUAABWs+oRrXqCP6MeAAAAAFazFw0xODEwMjMyMDU2MDBaMAwwCgYDVR0VBAMKAQEwMgITFAAAVrKwi0h8GVAKkgAAAABWshcNMTgxMDIzMjA1NTU5WjAMMAoGA1UdFQQDCgEBMDICExQAArRMG4tujBW97ukAAAACtEwXDTE4MTAyMzE3Mjk0NlowDDAKBgNVHRUEAwoBATAyAhMUAAK0SmLpS2jTCKu8AAAAArRKFw0xODEwMjMxNzI5NDZaMAwwCgYDVR0VBAMKAQEwMgITFAAC1A8Nn4WygI4vnAAAAALUDxcNMTgxMDIzMTcyNjI1WjAMMAoGA1UdFQQDCgEBMDICExQAAtQOEgsgrYyU8+wAAAAC1A4XDTE4MTAyMzE3MjYyNFowDDAKBgNVHRUEAwoBATAyAhMUAAHM+U+bgxJM4OEbAAAAAcz5Fw0xODEwMjMxNTM4MzNaMAwwCgYDVR0VBAMKAQEwMgITFAABzPjyfuSwVFanbgAAAAHM+BcNMTgxMDIzMTUzODMzWjAMMAoGA1UdFQQDCgEBMDICExQAARogDCzVVJ4J+NoAAAABGiAXDTE4MTAyMzE0Mjk1NVowDDAKBgNVHRUEAwoBATAyAhMUAAEaH9Vt8s+yvwZFAAAAARofFw0xODEwMjMxNDI5NTRaMAwwCgYDVR0VBAMKAQEwMgITFAAB0nsdp6CibbJ6RQAAAAHSexcNMTgxMDIyMjAzNTM1WjAMMAoGA1UdFQQDCgEBMDICExQAAdJ6SvmV4DDQJJkAAAAB0noXDTE4MTAyMjIwMzUzNVowDDAKBgNVHRUEAwoBATAyAhMUAABnl9hwHRamQwHPAAAAAGeXFw0xODEwMjExNjM3MjNaMAwwCgYDVR0VBAMKAQEwMgITFAAAZ5bEJot460or6QAAAABnlhcNMTgxMDIxMTYzNzIyWjAMMAoGA1UdFQQDCgEBMDICExQAAr0NSRdvYS9uHxEAAAACvQ0XDTE4MTAxOTIwMzc0OVowDDAKBgNVHRUEAwoBATAyAhMUAAK9DGam9i1VIYhPAAAAAr0MFw0xODEwMTkyMDM3NDhaMAwwCgYDVR0VBAMKAQEwMgITFAACBi9H1vgg1bSgbQAAAAIGLxcNMTgxMDE5MTcxMzQzWjAMMAoGA1UdFQQDCgEBMDICExQAAgYuArLAPvKHb9MAAAACBi4XDTE4MTAxOTE3MTM0M1owDDAKBgNVHRUEAwoBATAyAhMUAAFyPbuemHzmroMTAAAAAXI9Fw0xODEwMTkxNzEzNDNaMAwwCgYDVR0VBAMKAQEwMgITFAABcjzXct4XMJLEYAAAAAFyPBcNMTgxMDE5MTcxMzQyWjAMMAoGA1UdFQQDCgEBMDICExQAAfK1Masj9vdfI9IAAAAB8rUXDTE4MTAxOTE2MzMwN1owDDAKBgNVHRUEAwoBATAyAhMUAAHytFslp7vPY4J8AAAAAfK0Fw0xODEwMTkxNjMzMDdaMAwwCgYDVR0VBAMKAQEwMgITFAAELtY6uAkUODmqxQAAAAQu1hcNMTgxMDE5MDYwMTU3WjAMMAoGA1UdFQQDCgEBMDICExQABC7VjS+zkuLtQGsAAAAELtUXDTE4MTAxOTA2MDE1MlowDDAKBgNVHRUEAwoBATAyAhMUAAC+Oj4MKpNrSD80AAAAAL46Fw0xODEwMTgxNzIzMjdaMAwwCgYDVR0VBAMKAQEwMgITFAAAvjmxbPvUI3FO9wAAAAC+ORcNMTgxMDE4MTcyMzI3WjAMMAoGA1UdFQQDCgEBMDICExQAAGJz5JgcwlVb0+gAAAAAYnMXDTE4MTAxODE2NDcxM1owDDAKBgNVHRUEAwoBATAyAhMUAABicrhXIb52CKd2AAAAAGJyFw0xODEwMTgxNjQ3MTNaMAwwCgYDVR0VBAMKAQEwMgITFAAB0uEkY+/Eijku3gAAAAHS4RcNMTgxMDE4MTYxMjI5WjAMMAoGA1UdFQQDCgEBMDICExQAAdLgGfWkFO5woCkAAAAB0uAXDTE4MTAxODE2MTIyOVowDDAKBgNVHRUEAwoBATAyAhMUAAMMAZtwnF1s3V4tAAAAAwwBFw0xODEwMTgxNTQ0MzRaMAwwCgYDVR0VBAMKAQEwMgITFAADDABBGRainVZbdAAAAAMMABcNMTgxMDE4MTU0NDM0WjAMMAoGA1UdFQQDCgEBMDICExQAAc7t0S3lUEELbUMAAAABzu0XDTE4MTAxODE1MTIyMVowDDAKBgNVHRUEAwoBATAyAhMUAAHO7KApdrLikzvEAAAAAc7sFw0xODEwMTgxNTEyMjFaMAwwCgYDVR0VBAMKAQEwMgITFAACUfVfqqwAj96PxwAAAAJR9RcNMTgxMDE3MjMwMjE5WjAMMAoGA1UdFQQDCgEBMDICExQAAlH0bkegviqCJxQAAAACUfQXDTE4MTAxNzIzMDIxOVowDDAKBgNVHRUEAwoBATAyAhMUAAMxFbCEkzs4PakNAAAAAzEVFw0xODEwMTcyMDE4MzhaMAwwCgYDVR0VBAMKAQEwMgITFAADMRSnTXfc8L8WzgAAAAMxFBcNMTgxMDE3MjAxODM4WjAMMAoGA1UdFQQDCgEBMDICExQAAbzDgf5uNiAQ19cAAAABvMMXDTE4MTAxNzE5MDA1OFowDDAKBgNVHRUEAwoBATAyAhMUAAG8wsQrdMshy9fQAAAAAbzCFw0xODEwMTcxOTAwNThaMAwwCgYDVR0VBAMKAQEwMgITFAACOZnnc/tY91/UQQAAAAI5mRcNMTgxMDE3MTcwMzQ4WjAMMAoGA1UdFQQDCgEBMDICExQAAjmYjYs4Zp7m4zsAAAACOZgXDTE4MTAxNzE3MDM0N1owDDAKBgNVHRUEAwoBATAyAhMUAAJO5wlqDWsB1n8lAAAAAk7nFw0xODEwMTcxNTIwMThaMAwwCgYDVR0VBAMKAQEwMgITFAACTubq9Hbbp8AVJAAAAAJO5hcNMTgxMDE3MTUyMDE3WjAMMAoGA1UdFQQDCgEBMDICExQAAYkr2HXko8imqpEAAAABiSsXDTE4MTAxNzE1MTc1MFowDDAKBgNVHRUEAwoBATAyAhMUAAGJKnnehjv/FgCnAAAAAYkqFw0xODEwMTcxNTE3NTBaMAwwCgYDVR0VBAMKAQEwMgITFAAAz6YpVPASEEXYoAAAAADPphcNMTgxMDE3MTQzMzQ0WjAMMAoGA1UdFQQDCgEBMDICExQAAM+l515yPci9J74AAAAAz6UXDTE4MTAxNzE0MzM0M1owDDAKBgNVHRUEAwoBATAyAhMUAAI7nauaUzNhl7nJAAAAAjudFw0xODEwMTYxOTQyMThaMAwwCgYDVR0VBAMKAQEwMgITFAACO5xG/J17jk1bOQAAAAI7nBcNMTgxMDE2MTk0MjE4WjAMMAoGA1UdFQQDCgEBMDICExQAAVXZp9rJkYMVVbAAAAABVdkXDTE4MTAxNjE2NTcwNFowDDAKBgNVHRUEAwoBATAyAhMUAAFV2Ljo2DLOJ7ulAAAAAVXYFw0xODEwMTYxNjU3MDNaMAwwCgYDVR0VBAMKAQEwMgITFAACKiuODYyRWWlPyQAAAAIqKxcNMTgxMDE2MTUyOTE4WjAMMAoGA1UdFQQDCgEBMDICExQAAioqNmKPquhrficAAAACKioXDTE4MTAxNjE1MjkxOFowDDAKBgNVHRUEAwoBATAyAhMUAAOhPWOXN0YG48l/AAAAA6E9Fw0xODEwMTMxNjQzMDdaMAwwCgYDVR0VBAMKAQEwMgITFAADoTwrwxkwfGqnoQAAAAOhPBcNMTgxMDEzMTY0MzA2WjAMMAoGA1UdFQQDCgEBMDICExQABBdmgoo7th3ZajcAAAAEF2YXDTE4MTAxMTIyMDgyMVowDDAKBgNVHRUEAwoBATAyAhMUAAQXZX71ZvR8IUSJAAAABBdlFw0xODEwMTEyMjA4MjFaMAwwCgYDVR0VBAMKAQEwMgITFAAEKYYvu1julsOnjgAAAAQphhcNMTgxMDExMTgxNDE1WjAMMAoGA1UdFQQDCgEBMDICExQABCmFtA7Mr3VnlT0AAAAEKYUXDTE4MTAxMTE4MTQxNFowDDAKBgNVHRUEAwoBATAyAhMUAADmixtcrsDZRPcCAAAAAOaLFw0xODEwMTExNjQ3NTRaMAwwCgYDVR0VBAMKAQEwMgITFAAA5ooNASLoIgjASgAAAADmihcNMTgxMDExMTY0NzU0WjAMMAoGA1UdFQQDCgEBMDICExQAAy7/ixwP7wlpW08AAAADLv8XDTE4MTAxMTEyMDUyMlowDDAKBgNVHRUEAwoBATAyAhMUAAMu/pnwA3k26uR6AAAAAy7+Fw0xODEwMTExMjA1MjFaMAwwCgYDVR0VBAMKAQEwMgITFAAAWiXFCiA6R2ZgrwAAAABaJRcNMTgxMDEwMjA1OTM5WjAMMAoGA1UdFQQDCgEBMDICExQAAFok5a4aOgnZl5sAAAAAWiQXDTE4MTAxMDIwNTkzOVowDDAKBgNVHRUEAwoBATAyAhMUAAEF7b3yCS/8D0kwAAAAAQXtFw0xODEwMTAyMDU5MDhaMAwwCgYDVR0VBAMKAQEwMgITFAABBexZyFJunCh0MQAAAAEF7BcNMTgxMDEwMjA1OTA4WjAMMAoGA1UdFQQDCgEBMDICExQAAQXl8X/C7wfDAicAAAABBeUXDTE4MTAxMDIwNTkwOFowDDAKBgNVHRUEAwoBATAyAhMUAAEF5IiR4mnjGdstAAAAAQXkFw0xODEwMTAyMDU5MDdaMAwwCgYDVR0VBAMKAQEwMgITFAADzl4ODPmQgDXxBAAAAAPOXhcNMTgxMDEwMjAxNTIwWjAMMAoGA1UdFQQDCgEBMDICExQAA85dDnLfXrSgRM0AAAADzl0XDTE4MTAxMDIwMTUyMFowDDAKBgNVHRUEAwoBATAyAhMUAAEbdLn8OzxZ7j5FAAAAARt0Fw0xODEwMTAyMDE1MTZaMAwwCgYDVR0VBAMKAQEwMgITFAABG3Pl/dlCs/XH8wAAAAEbcxcNMTgxMDEwMjAxNTE1WjAMMAoGA1UdFQQDCgEBMDICExQAAO0PHf7m6lHS7aoAAAAA7Q8XDTE4MTAxMDE5MTU1MFowDDAKBgNVHRUEAwoBATAyAhMUAADtDgfdwulyIlbeAAAAAO0OFw0xODEwMTAxOTE1NTBaMAwwCgYDVR0VBAMKAQEwMgITFAAAdw9bSfAVHyN6TAAAAAB3DxcNMTgxMDEwMTYzNzQwWjAMMAoGA1UdFQQDCgEBMDICExQAAHcODe/dEvGDVBoAAAAAdw4XDTE4MTAxMDE2MzczOVowDDAKBgNVHRUEAwoBATAyAhMUAAQoCucwIFsuYk8WAAAABCgKFw0xODEwMTAxNjE4MzlaMAwwCgYDVR0VBAMKAQEwMgITFAAEKAl/pgmnWOiJkAAAAAQoCRcNMTgxMDEwMTYxODM5WjAMMAoGA1UdFQQDCgEBMDICExQAAtIvCfjUnGdzVIwAAAAC0i8XDTE4MTAwOTIwMzEyOFowDDAKBgNVHRUEAwoBATAyAhMUAALSLhnDcBQqUKAxAAAAAtIuFw0xODEwMDkyMDMxMjdaMAwwCgYDVR0VBAMKAQEwMgITFAAA7O2Uh1aeK8FkcgAAAADs7RcNMTgxMDA4MTY1MTIxWjAMMAoGA1UdFQQDCgEBMDICExQAAOzsUjVcXiy09HAAAAAA7OwXDTE4MTAwODE2NTEyMVowDDAKBgNVHRUEAwoBATAyAhMUAAM8lYy41iM3BULPAAAAAzyVFw0xODEwMDcxNzAyMzVaMAwwCgYDVR0VBAMKAQEwMgITFAADPJTKA7hZdJ+0qgAAAAM8lBcNMTgxMDA3MTcwMjMzWjAMMAoGA1UdFQQDCgEBMDICExQAA0E3NeZDYMEiB3MAAAADQTcXDTE4MTAwNjE0MTcxNVowDDAKBgNVHRUEAwoBATAyAhMUAANBNghv2SFjUZxZAAAAA0E2Fw0xODEwMDYxNDE3MTVaMAwwCgYDVR0VBAMKAQEwMgITFAADINNKiXnB/UD42QAAAAMg0xcNMTgxMDA2MTQwNDM1WjAMMAoGA1UdFQQDCgEBMDICExQAAyDS2y1Tcn+zg2EAAAADINIXDTE4MTAwNjE0MDQzNFowDDAKBgNVHRUEAwoBATAyAhMUAAKt+VI9PVsBGpifAAAAAq35Fw0xODEwMDUyMzEwNTJaMAwwCgYDVR0VBAMKAQEwMgITFAACrfjAncoVZ03xsAAAAAKt+BcNMTgxMDA1MjMxMDUyWjAMMAoGA1UdFQQDCgEBMDICExQAATKUoiOUwpj0+owAAAABMpQXDTE4MTAwNTIzMTA0MFowDDAKBgNVHRUEAwoBATAyAhMUAAEyk1e/C2GYekWcAAAAATKTFw0xODEwMDUyMzEwNDBaMAwwCgYDVR0VBAMKAQEwMgITFAADL+UexPxb0SDvMgAAAAMv5RcNMTgxMDA1MjE1OTM2WjAMMAoGA1UdFQQDCgEBMDICExQAAy/kwYJpaWoWQwIAAAADL+QXDTE4MTAwNTIxNTkzNlowDDAKBgNVHRUEAwoBATAyAhMUAAOXFBmMuNpQ95XVAAAAA5cUFw0xODEwMDUyMTI5MjFaMAwwCgYDVR0VBAMKAQEwMgITFAADlxODnGRXEwVksgAAAAOXExcNMTgxMDA1MjEyOTIxWjAMMAoGA1UdFQQDCgEBMDICExQAA0yFlCPYyX5+G94AAAADTIUXDTE4MTAwNDIzNTAzN1owDDAKBgNVHRUEAwoBATAyAhMUAANMhO0EvnZ3E3qJAAAAA0yEFw0xODEwMDQyMzUwMzZaMAwwCgYDVR0VBAMKAQEwMgITFAAAiOfxn74w8XHvGwAAAACI5xcNMTgxMDA0MjIwNjAyWjAMMAoGA1UdFQQDCgEBMDICExQAAIjmbsXUxcVhhRUAAAAAiOYXDTE4MTAwNDIyMDYwMVowDDAKBgNVHRUEAwoBATAyAhMUAAGVEAL8MUHt4sDrAAAAAZUQFw0xODEwMDQyMDU5NTZaMAwwCgYDVR0VBAMKAQEwMgITFAABlQ+REhsflDTz3AAAAAGVDxcNMTgxMDA0MjA1OTU1WjAMMAoGA1UdFQQDCgEBMDICExQABCNA1rydI72LB3cAAAAEI0AXDTE4MTAwNDIwMjYwMFowDDAKBgNVHRUEAwoBATAyAhMUAAQjP3dkbgzefjLDAAAABCM/Fw0xODEwMDQyMDI2MDBaMAwwCgYDVR0VBAMKAQEwMgITFAACUgkY60VuicBzMAAAAAJSCRcNMTgxMDA0MTUxNjMxWjAMMAoGA1UdFQQDCgEBMDICExQAAlIIhMvNxepZqb4AAAACUggXDTE4MTAwNDE1MTYzMFowDDAKBgNVHRUEAwoBATAyAhMUAACFHczH05B/3MgXAAAAAIUdFw0xODEwMDMxOTE3MDZaMAwwCgYDVR0VBAMKAQEwMgITFAAAhRx0yE4M1pGCBQAAAACFHBcNMTgxMDAzMTkxNzA1WjAMMAoGA1UdFQQDCgEBMDICExQABCGEWwDfuxdfyLEAAAAEIYQXDTE4MTAwMzE3MTUwOFowDDAKBgNVHRUEAwoBATAyAhMUAAQhg8KfRU5fuyzuAAAABCGDFw0xODEwMDMxNzE1MDdaMAwwCgYDVR0VBAMKAQEwMgITFAABRvitNykcAlrwkAAAAAFG+BcNMTgxMDAzMTcwNTE1WjAMMAoGA1UdFQQDCgEBMDICExQAAUb3vaswwZ/Q2YYAAAABRvcXDTE4MTAwMzE3MDUxNVowDDAKBgNVHRUEAwoBATAyAhMUAAQf6vcgeBtKMUKlAAAABB/qFw0xODEwMDIyMTExMzlaMAwwCgYDVR0VBAMKAQEwMgITFAAEH+k5wE/xi5sHMQAAAAQf6RcNMTgxMDAyMjExMTM5WjAMMAoGA1UdFQQDCgEBMDICExQAAVGv1fXt9N7k1dIAAAABUa8XDTE4MTAwMjIwMTE1NFowDDAKBgNVHRUEAwoBATAyAhMUAAFRrgUkh3dCm5SPAAAAAVGuFw0xODEwMDIyMDExNTRaMAwwCgYDVR0VBAMKAQEwMgITFAADjiGYlo+A3andTAAAAAOOIRcNMTgxMDAyMTc0MjU3WjAMMAoGA1UdFQQDCgEBMDICExQAA44gr11FGsZw7lQAAAADjiAXDTE4MTAwMjE3NDI1N1owDDAKBgNVHRUEAwoBATAyAhMUAAIOweK8F1XDJAb3AAAAAg7BFw0xODEwMDIxNDAzNDJaMAwwCgYDVR0VBAMKAQEwMgITFAACDsCj7ylzWQnZKwAAAAIOwBcNMTgxMDAyMTQwMzQyWjAMMAoGA1UdFQQDCgEBMDICExQAAQ8KZSUIdpDj6I4AAAABDwoXDTE4MDkyOTAwMDgwNVowDDAKBgNVHRUEAwoBATAyAhMUAAEPCW7YhtdjEviCAAAAAQ8JFw0xODA5MjkwMDA4MDVaMAwwCgYDVR0VBAMKAQEwMgITFAAD5gCbR1qAImIpPQAAAAPmABcNMTgwOTI4MjM1OTQ2WjAMMAoGA1UdFQQDCgEBMDICExQAA+X/3T0EGeAS4vUAAAAD5f8XDTE4MDkyODIzNTk0NVowDDAKBgNVHRUEAwoBATAyAhMUAAN7NfQtUYe15vUxAAAAA3s1Fw0xODA5MjgxNzUzMThaMAwwCgYDVR0VBAMKAQEwMgITFAADezTZo5quwmfosgAAAAN7NBcNMTgwOTI4MTc1MzE3WjAMMAoGA1UdFQQDCgEBMDICExQAA4NxVd6uiYV+T+0AAAADg3EXDTE4MDkyODAxMzM0M1owDDAKBgNVHRUEAwoBATAyAhMUAAODcJ3tRQ+ab/pDAAAAA4NwFw0xODA5MjgwMTMzNDNaMAwwCgYDVR0VBAMKAQEwMgITFAAEDHotDAoH7gJGPAAAAAQMehcNMTgwOTI3MjE1MjAyWjAMMAoGA1UdFQQDCgEBMDICExQABAx5pL7kbmOESJ8AAAAEDHkXDTE4MDkyNzIxNTIwMFowDDAKBgNVHRUEAwoBATAyAhMUAAFYSy0Rbtf9gb6nAAAAAVhLFw0xODA5MjcyMTAwMzVaMAwwCgYDVR0VBAMKAQEwMgITFAABWEq8VcNoA/QSQAAAAAFYShcNMTgwOTI3MjEwMDM1WjAMMAoGA1UdFQQDCgEBMDICExQAARfwckXIYcmwjAIAAAABF/AXDTE4MDkyNzIwMDEyOFowDDAKBgNVHRUEAwoBATAyAhMUAAEX79RU0zwjM9BcAAAAARfvFw0xODA5MjcyMDAxMjdaMAwwCgYDVR0VBAMKAQEwMgITFAADgv15SmQBp9z/TgAAAAOC/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+ur5qmKqAAAAA2B6Fw0xODA5MjcxNjQ3NDdaMAwwCgYDVR0VBAMKAQEwMgITFAAB/M31VXY6xxsNKgAAAAH8zRcNMTgwOTI3MTYyOTU5WjAMMAoGA1UdFQQDCgEBMDICExQAAfzMOuVU9nYMmwUAAAAB/MwXDTE4MDkyNzE2Mjk1OFowDDAKBgNVHRUEAwoBATAyAhMUAAPIbSL5Nd8uVJyAAAAAA8htFw0xODA5MjYyMDI3MDVaMAwwCgYDVR0VBAMKAQEwMgITFAADyGwvN3TFIGHoGgAAAAPIbBcNMTgwOTI2MjAyNzA0WjAMMAoGA1UdFQQDCgEBMDICExQAAIF1q+zOGdNb6xAAAAAAgXUXDTE4MDkyNjE5MjMwM1owDDAKBgNVHRUEAwoBATAyAhMUAACBdLcV/U6o0XWYAAAAAIF0Fw0xODA5MjYxOTIzMDNaMAwwCgYDVR0VBAMKAQEwMgITFAAETfWEh96z3BHrBwAAAARN9RcNMTgxMTIwMDYwMTEwWjAMMAoGA1UdFQQDCgEBMDICExQABE30GjuJTdgbQtEAAAAETfQXDTE4MTEyMDA2MDExMFowDDAKBgNVHRUEAwoBATAyAhMUAADi412TaNTj8ElzAAAAAOLjFw0xODExMjAwNDEwMDJaMAwwCgYDVR0VBAMKAQEwMgITFAAA4uKPcaskI840swAAAADi4hcNMTgxMTIwMDQxMDAyWjAMMAoGA1UdFQQDCgEBMDICExQAAF9h3uCAMxU0kL8AAAAAX2EXDTE4MTExOTIxMDYxNlowDDAKBgNVHRUEAwoBATAyAhMUAABfYFHMAd6WeADRAAAAAF9gFw0xODExMTkyMTA2MTZaMAwwCgYDVR0VBAMKAQEwMgITFAAAuobZkaae9thuPQAAAAC6hhcNMTgxMTE5MTcxMjQzWjAMMAoGA1UdFQQDCgEBMDICExQAALqFO93SbGJ+W2AAAAAAuoUXDTE4MTExOTE3MTI0MlowDDAKBgNVHRUEAwoBATAyAhMUAAB+4/jz8ToGTAm8AAAAAH7jFw0xODExMTkxNTQ1MDZaMAwwCgYDVR0VBAMKAQEwMgITFAAAfuL5BQJNfPl6jgAAAAB+4hcNMTgxMTE5MTU0NTA2WjAMMAoGA1UdFQQDCgEBMDICExQAAIUNiQagzk3EBHIAAAAAhQ0XDTE4MTExOTE1MjE0MlowDDAKBgNVHRUEAwoBATAyAhMUAACFDBf6lhVA4lhtAAAAAIUMFw0xODExMTkxNTIxNDJaMAwwCgYDVR0VBAMKAQEwMgITFAABDXWlrbS06wu6ywAAAAENdRcNMTgxMTE5MTQxOTEyWjAMMAoGA1UdFQQDCgEBMDICExQAAQ10RN+ZleYrpZgAAAABDXQXDTE4MTExOTE0MTkxMVowDDAKBgNVHRUEAwoBATAyAhMUAAOgVcqGPEAN7dulAAAAA6BVFw0xODExMTkxMTMxNDhaMAwwCgYDVR0VBAMKAQEwMgITFAADoFT5wlGd+plRUQAAAAOgVBcNMTgxMTE5MTEzMTQ3WjAMMAoGA1UdFQQDCgEBMDICExQAA5vpqjAtQ2EPpHEAAAADm+kXDTE4MTExOTAzMzA1M1owDDAKBgNVHRUEAwoBATAyAhMUAAOb6P2pHbZF5LvkAAAAA5voFw0xODExMTkwMzMwNTJaMAwwCgYDVR0VBAMKAQEwMgITFAAEKxzpl8UkxgK4SAAAAAQrHBcNMTgxMTE4MDIwMTIzWjAMMAoGA1UdFQQDCgEBMDICExQABCsbrQAL+edcYZwAAAAEKxsXDTE4MTExODAyMDEyM1owDDAKBgNVHRUEAwoBATAyAhMUAAI+S0b3a70cu/u7AAAAAj5LFw0xODExMTcxMDQ1NDRaMAwwCgYDVR0VBAMKAQEwMgITFAACPkoUty5PpRml9AAAAAI+ShcNMTgxMTE3MTA0NTQ0WjAMMAoGA1UdFQQDCgEBMDICExQABExSdPw0w0aj5bUAAAAETFIXDTE4MTExNzA2MDEwM1owDDAKBgNVHRUEAwoBATAyAhMUAARMUbRYWTZLohj4AAAABExRFw0xODExMTcwNjAxMDNaMAwwCgYDVR0VBAMKAQEwMgITFAABQyyUgR5Dl8GeZwAAAAFDLBcNMTgxMTE2MjAzMDU2WjAMMAoGA1UdFQQDCgEBMDICExQAAUMr6d6/QHUOXgIAAAABQysXDTE4MTExNjIwMzA1NlowDDAKBgNVHRUEAwoBATAyAhMUAANTMz4bhsPCf84BAAAAA1MzFw0xODExMTYyMDE5NDNaMAwwCgYDVR0VBAMKAQEwMgITFAADUzI/51dcMyCwawAAAANTMhcNMTgxMTE2MjAxOTQzWjAMMAoGA1UdFQQDCgEBMDICExQAAZUYx4SwZo2Yt0IAAAABlRgXDTE4MTExNjE3MjYyOVowDDAKBgNVHRUEAwoBATAyAhMUAAGVFwQ1ZSosqZn8AAAAAZUXFw0xODExMTYxNzI2MjlaMAwwCgYDVR0VBAMKAQEwMgITFAAEECqiA2iMqp3HXAAAAAQQKhcNMTgxMTE2MTU1ODUyWjAMMAoGA1UdFQQDCgEBMDICExQABBApM/fXtf1B1/0AAAAEECkXDTE4MTExNjE1NTg1MVowDDAKBgNVHRUEAwoBATAyAhMUAACH8XX+UoxmqbB0AAAAAIfxFw0xODExMTUxNjAzMThaMAwwCgYDVR0VBAMKAQEwMgITFAAAh/CrSDk7rH3PdQAAAACH8BcNMTgxMTE1MTYwMzE3WjAMMAoGA1UdFQQDCgEBMDICExQAA04R45uAU9Z76rYAAAADThEXDTE4MTExNTE0MzYxNVowDDAKBgNVHRUEAwoBATAyAhMUAANOEG7ch644INrrAAAAA04QFw0xODExMTUxNDM2MTRaMAwwCgYDVR0VBAMKAQEwMgITFAAECZxOUyD8IFzygwAAAAQJnBcNMTgxMTE0MjA1MzQ1WjAMMAoGA1UdFQQDCgEBMDICExQABAmbITN6u7zN8XcAAAAECZsXDTE4MTExNDIwNTM0NFowDDAKBgNVHRUEAwoBATAyAhMUAAEYZp2MGB66yXbxAAAAARhmFw0xODExMTQxNjQxMjRaMAwwCgYDVR0VBAMKAQEwMgITFAABGGVUqMCQ4Q9aZwAAAAEYZRcNMTgxMTE0MTY0MTIzWjAMMAoGA1UdFQQDCgEBMDICExQAAGNLFulLQthq8c8AAAAAY0sXDTE4MTExNDE1NTY1MVowDDAKBgNVHRUEAwoBATAyAhMUAABjSv1FfdyYHlnVAAAAAGNKFw0xODExMTQxNTU2NTFaMAwwCgYDVR0VBAMKAQEwMgITFAACjYk1RZnn5IiG6QAAAAKNiRcNMTgxMTE0MTUzMTMzWjAMMAoGA1UdFQQDCgEBMDICExQAAo2IrOmzR0LR6+AAAAACjYgXDTE4MTExNDE1MzEzMlowDDAKBgNVHRUEAwoBATAyAhMUAAMiP+kcmi3rNA9hAAAAAyI/Fw0xODExMTQxMjUxMDBaMAwwCgYDVR0VBAMKAQEwMgITFAADIj6uvZA83hcIuQAAAAMiPhcNMTgxMTE0MTI1MTAwWjAMMAoGA1UdFQQDCgEBMDICExQABDlbEJ9kCVSfy0cAAAAEOVsXDTE4MTExNDAzNDY0MVowDDAKBgNVHRUEAwoBATAyAhMUAAQ5WsXdlM1/hi/vAAAABDlaFw0xODExMTQwMzQ2NDBaMAwwCgYDVR0VBAMKAQEwMgITFAACAAFSbOPAyqyI5AAAAAIAARcNMTgxMTEzMjIzNTIyWjAMMAoGA1UdFQQDCgEBMDICExQAAgAAqYWp9fXPzQ4AAAACAAAXDTE4MTExMzIyMzUyMlowDDAKBgNVHRUEAwoBATAyAhMUAADxp06T9/maBAN7AAAAAPGnFw0xODExMTMyMTE4MjlaMAwwCgYDVR0VBAMKAQEwMgITFAAA8aapMmplmcYLDwAAAADxphcNMTgxMTEzMjExODI4WjAMMAoGA1UdFQQDCgEBMDICExQAAvEBngREd9kcPW4AAAAC8QEXDTE4MTExMzE4MjgxMFowDDAKBgNVHRUEAwoBATAyAhMUAALxAGmQTrWPdhDhAAAAAvEAFw0xODExMTMxODI4MTBaMAwwCgYDVR0VBAMKAQEwMgITFAACP4+eB+ddy8PVmAAAAAI/jxcNMTgxMTEzMTcwNzU0WjAMMAoGA1UdFQQDCgEBMDICExQAAj+OI+x7/sDDWfYAAAACP44XDTE4MTExMzE3MDc1M1owDDAKBgNVHRUEAwoBATAyAhMUAARB5/ejrBWLTNXUAAAABEHnFw0xODExMTIyMTEwMzJaMAwwCgYDVR0VBAMKAQEwMgITFAAEQebZKw7Fs6VneAAAAARB5hcNMTgxMTEyMjExMDMyWjAMMAoGA1UdFQQDCgEBMDICExQAA9862FBX+Xquv8IAAAAD3zoXDTE4MTExMjE2MzU1OVowDDAKBgNVHRUEAwoBATAyAhMUAAPfOaiLy7ytLe0QAAAAA985Fw0xODExMTIxNjM1NTlaMAwwCgYDVR0VBAMKAQEwMgITFAAB08PgBp6Gqy/3TwAAAAHTwxcNMTgxMTEyMTYxMzA5WjAMMAoGA1UdFQQDCgEBMDICExQAAdPCxKrok8wVmYwAAAAB08IXDTE4MTExMjE2MTMwOFowDDAKBgNVHRUEAwoBATAyAhMUAARGLpxqGIc4RgmQAAAABEYuFw0xODExMTIxNTQxMjVaMAwwCgYDVR0VBAMKAQEwMgITFAAERi0QHkK2C6emDwAAAARGLRcNMTgxMTEyMTU0MTI1WjAMMAoGA1UdFQQDCgEBMDICExQABEY+KJGxF+uvYrcAAAAERj4XDTE4MTExMjE1MjUyNVowDDAKBgNVHRUEAwoBATAyAhMUAARGPbIHdf+60ykfAAAABEY9Fw0xODExMTIxNTI1MjVaMAwwCgYDVR0VBAMKAQEwMgITFAABjGV5JGgdvxs3OAAAAAGMZRcNMTgxMTEwMjI0OTMxWjAMMAoGA1UdFQQDCgEBMDICExQAAYxkMPkIn2k289wAAAABjGQXDTE4MTExMDIyNDkzMVowDDAKBgNVHRUEAwoBATAyAhMUAARFBNZ3P2lJTAvxAAAABEUEFw0xODExMDkxNjAzNDlaMAwwCgYDVR0VBAMKAQEwMgITFAAERQP/cpXcdGZpfgAAAARFAxcNMTgxMTA5MTYwMzQ5WjAMMAoGA1UdFQQDCgEBMDICExQAAkDR3XNRVcAH8rwAAAACQNEXDTE4MTEwOTE1MTYwNFowDDAKBgNVHRUEAwoBATAyAhMUAAJA0IIo5zKq8DP6AAAAAkDQFw0xODExMDkxNTE2MDRaMAwwCgYDVR0VBAMKAQEwMgITFAADn5/hswO/6HksMwAAAAOfnxcNMTgxMTA5MTUwMTUyWjAMMAoGA1UdFQQDCgEBMDICExQAA5+ezm1OrEpQZxYAAAADn54XDTE4MTEwOTE1MDE1MlowDDAKBgNVHRUEAwoBATAyAhMUAAH4ixor3IlY9QYuAAAAAfiLFw0xODExMDgxOTMxNDJaMAwwCgYDVR0VBAMKAQEwMgITFAAB+IpjwvMQeOHlngAAAAH4ihcNMTgxMTA4MTkzMTQxWjAMMAoGA1UdFQQDCgEBMDICExQAAziFAhlPxS/yansAAAADOIUXDTE4MTEwODE2NTIzMlowDDAKBgNVHRUEAwoBATAyAhMUAAM4hCne/eS99fARAAAAAziEFw0xODExMDgxNjUyMzJaMAwwCgYDVR0VBAMKAQEwMgITFAADq6tDk1eWf2qwRwAAAAOrqxcNMTgxMTA4MTU1MjQwWjAMMAoGA1UdFQQDCgEBMDICExQAA6uqb79FtGYpNqIAAAADq6oXDTE4MTEwODE1NTIzOVowDDAKBgNVHRUEAwoBATAyAhMUAAEceDq+exLov3nhAAAAARx4Fw0xODExMDgxNDUxNDVaMAwwCgYDVR0VBAMKAQEwMgITFAABHHegWkJQGPo5/gAAAAEcdxcNMTgxMTA4MTQ1MTQ0WjAMMAoGA1UdFQQDCgEBMDICExQAAOkjvCOigpcv0XcAAAAA6SMXDTE4MTEwNzIyMTI1N1owDDAKBgNVHRUEAwoBATAyAhMUAADpIkIctmqL9ak/AAAAAOkiFw0xODExMDcyMjEyNTdaMAwwCgYDVR0VBAMKAQEwMgITFAADtpPnLXUiGeY3QQAAAAO2kxcNMTgxMTA3MjEzMTE4WjAMMAoGA1UdFQQDCgEBMDICExQAA7aS8aVWlQ7yneYAAAADtpIXDTE4MTEwNzIxMzExN1owDDAKBgNVHRUEAwoBATAyAhMUAAKoP1/WRZStfnQnAAAAAqg/Fw0xODExMDcxNjIzMjBaMAwwCgYDVR0VBAMKAQEwMgITFAACqD5H5lUfz+ax3AAAAAKoPhcNMTgxMTA3MTYyMzIwWjAMMAoGA1UdFQQDCgEBMDICExQAAOjPJ1+AEtMN80IAAAAA6M8XDTE4MTEwNzE1NDcyMlowDDAKBgNVHRUEAwoBATAyAhMUAADozo/UffVqWd52AAAAAOjOFw0xODExMDcxNTQ3MjJaMAwwCgYDVR0VBAMKAQEwMgITFAAD9UpFRjn0jskuNwAAAAP1ShcNMTgxMTA3MTUyODQyWjAMMAoGA1UdFQQDCgEBMDICExQAA/VJMNEwtqugN4oAAAAD9UkXDTE4MTEwNzE1Mjg0MlowDDAKBgNVHRUEAwoBATAyAhMUAAGshFS/22z8W21/AAAAAayEFw0xODExMDYyMzM0MjNaMAwwCgYDVR0VBAMKAQEwMgITFAABrIN0WzAEActNpgAAAAGsgxcNMTgxMTA2MjMzNDIzWjAMMAoGA1UdFQQDCgEBMDICExQAAK4+/Te/EnjJVWsAAAAArj4XDTE4MTEwNjIxMzczOFowDDAKBgNVHRUEAwoBATAyAhMUAACuPecsmBMIhQFnAAAAAK49Fw0xODExMDYyMTM3MzhaMAwwCgYDVR0VBAMKAQEwMgITFAABRgg9LxI+T5OwowAAAAFGCBcNMTgxMTA2MTg0NTAxWjAMMAoGA1UdFQQDCgEBMDICExQAAUYHNlQQ5EtwR/MAAAABRgcXDTE4MTEwNjE4NDUwMVowDDAKBgNVHRUEAwoBATAyAhMUAARBDfhWVoqUmRFqAAAABEENFw0xODExMDYxNjI5NTdaMAwwCgYDVR0VBAMKAQEwMgITFAAEQQwJo5YVMyGWoQAAAARBDBcNMTgxMTA2MTYyOTU2WjAMMAoGA1UdFQQDCgEBMDICExQAAFyXtjr9iPm6+IIAAAAAXJcXDTE4MTEwNjE1MDQxM1owDDAKBgNVHRUEAwoBATAyAhMUAABcluuYE2oxGawkAAAAAFyWFw0xODExMDYxNTA0MTNaMAwwCgYDVR0VBAMKAQEwMgITFAAB4oc1bBpt8UM0sQAAAAHihxcNMTgxMTA1MjEzODQ2WjAMMAoGA1UdFQQDCgEBMDICExQAAeKGwm2fQpy3mAsAAAAB4oYXDTE4MTEwNTIxMzg0NlowDDAKBgNVHRUEAwoBATAyAhMUAAJ5SRIuVe5vlCVAAAAAAnlJFw0xODExMDUyMTI3MTNaMAwwCgYDVR0VBAMKAQEwMgITFAACeUgj907o0f06agAAAAJ5SBcNMTgxMTA1MjEyNzEzWjAMMAoGA1UdFQQDCgEBMDICExQABEBVu/HdA3eI49UAAAAEQFUXDTE4MTEwNTE5MTkxNVowDDAKBgNVHRUEAwoBATAyAhMUAARAVO2tqYnzPrMLAAAABEBUFw0xODExMDUxOTE5MTVaMAwwCgYDVR0VBAMKAQEwMgITFAABEPRbEtKQ06gPPwAAAAEQ9BcNMTgxMTA1MTczNDI0WjAMMAoGA1UdFQQDCgEBMDICExQAARDzfUgsqfucjBYAAAABEPMXDTE4MTEwNTE3MzQyNFowDDAKBgNVHRUEAwoBATAyAhMUAAQBRCvUjHdwxb5GAAAABAFEFw0xODExMDUxNzMyMDBaMAwwCgYDVR0VBAMKAQEwMgITFAAEAUOnwqhaNZ+XEwAAAAQBQxcNMTgxMTA1MTczMjAwWjAMMAoGA1UdFQQDCgEBMDICExQAAtRpknaLed1B1U0AAAAC1GkXDTE4MTEwMjE4NTk1OFowDDAKBgNVHRUEAwoBATAyAhMUAALUaK3j7/esikDPAAAAAtRoFw0xODExMDIxODU5NTdaMAwwCgYDVR0VBAMKAQEwMgITFAABwrmb1aQasbZ6aAAAAAHCuRcNMTgxMTAyMTYxNDE1WjAMMAoGA1UdFQQDCgEBMDICExQAAcK4p9wMH3dvdbcAAAABwrgXDTE4MTEwMjE2MTQxNVowDDAKBgNVHRUEAwoBATAyAhMUAAN+3wYqMWejN1IUAAAAA37fFw0xODExMDEyMjAxNDBaMAwwCgYDVR0VBAMKAQEwMgITFAADft6CnjAwMlnDOQAAAAN+3hcNMTgxMTAxMjIwMTQwWjAMMAoGA1UdFQQDCgEBMDICExQAATXsd7PeLyeYMPwAAAABNewXDTE4MTEwMTE2NDIxN1owDDAKBgNVHRUEAwoBATAyAhMUAAE169JgXweYklffAAAAATXrFw0xODExMDExNjQyMTdaMAwwCgYDVR0VBAMKAQEwMgITFAAEPV/wcrgZc1O4ogAAAAQ9XxcNMTgxMTAxMTYyNTU4WjAMMAoGA1UdFQQDCgEBMDICExQABD1eVMKRhrq3ns4AAAAEPV4XDTE4MTEwMTE2MjU1N1owDDAKBgNVHRUEAwoBATAyAhMUAALv9Yt9bkOeCU5XAAAAAu/1Fw0xODExMDExNTAxMDZaMAwwCgYDVR0VBAMKAQEwMgITFAAC7/TuoQ5OqBYhfQAAAALv9BcNMTgxMTAxMTUwMTA2WjAMMAoGA1UdFQQDCgEBMDICExQAA/+in0ZJwyJxracAAAAD/6IXDTE4MTEwMTEzMjExOVowDDAKBgNVHRUEAwoBATAyAhMUAAP/obsll0iFDch0AAAAA/+hFw0xODExMDExMzIxMTlaMAwwCgYDVR0VBAMKAQEwMgITFAAELlLEQEBLYj/cfQAAAAQuUhcNMTgxMTAxMDI0NjEzWjAMMAoGA1UdFQQDCgEBMDICExQABC5RZzoHX3H9Wh8AAAAELlEXDTE4MTEwMTAyNDYxM1owDDAKBgNVHRUEAwoBATAyAhMUAAQ7ZfBRtj9ePtRGAAAABDtlFw0xODEwMzEyMDU5MDNaMAwwCgYDVR0VBAMKAQEwMgITFAAEO2T4m8r7m+oeVgAAAAQ7ZBcNMTgxMDMxMjA1OTAzWjAMMAoGA1UdFQQDCgEBMDICExQABDxBQcQeh52h5A4AAAAEPEEXDTE4MTAzMTE3MjkyOFowDDAKBgNVHRUEAwoBATAyAhMUAAQ8QGY8UtN1R9NIAAAABDxAFw0xODEwMzExNzI5MjdaMAwwCgYDVR0VBAMKAQEwMgITFAAEPDHMKq4lg0DsMgAAAAQ8MRcNMTgxMDMxMTcyMDA3WjAMMAoGA1UdFQQDCgEBMDICExQABDww2YDu0/2c4/QAAAAEPDAXDTE4MTAzMTE3MjAwN1owDDAKBgNVHRUEAwoBATAyAhMUAAQ53c7pspdyKfzUAAAABDndFw0xODEwMzExNTU3MTlaMAwwCgYDVR0VBAMKAQEwMgITFAAEOdxsyxss0IizKwAAAAQ53BcNMTgxMDMxMTU1NzE4WjAMMAoGA1UdFQQDCgEBMDICExQABDr71/ULhbeByAoAAAAEOvsXDTE4MTAzMTA2MDExMVowDDAKBgNVHRUEAwoBATAyAhMUAAQ6+olkWRVl0SRAAAAABDr6Fw0xODEwMzEwNjAxMTBaMAwwCgYDVR0VBAMKAQEwMgITFAAClgH/wURxSaUmGQAAAAKWARcNMTgxMDMwMjE1MTIzWjAMMAoGA1UdFQQDCgEBMDICExQAApYANHhRCFe8LPEAAAAClgAXDTE4MTAzMDIxNTEyM1owDDAKBgNVHRUEAwoBATAyAhMUAAQ7XeluhSyTEWYbAAAABDtdFw0xODEwMzAyMTQzMDhaMAwwCgYDVR0VBAMKAQEwMgITFAAEO1y0XO4F3wwsMwAAAAQ7XBcNMTgxMDMwMjE0MzA4WjAMMAoGA1UdFQQDCgEBMDICExQABDsxyAdsStTQ1J8AAAAEOzEXDTE4MTAzMDIwNTEyMVowDDAKBgNVHRUEAwoBATAyAhMUAAQ7MIVwaorV8i85AAAABDswFw0xODEwMzAyMDUxMjFaMAwwCgYDVR0VBAMKAQEwMgITFAAEOycIxUf0CVs4YAAAAAQ7JxcNMTgxMDMwMjAyMDUzWjAMMAoGA1UdFQQDCgEBMDICExQABDsmRvEvcH6IgLoAAAAEOyYXDTE4MTAzMDIwMjA1MlowDDAKBgNVHRUEAwoBATAyAhMUAAEGY4caQ+piSkJiAAAAAQZjFw0xODEwMzAxNzEyNDVaMAwwCgYDVR0VBAMKAQEwMgITFAABBmIY3ce5nzg7nwAAAAEGYhcNMTgxMDMwMTcxMjQ0WjAMMAoGA1UdFQQDCgEBMDICExQAAgrXV2Z0PDUuZKgAAAACCtcXDTE4MTAzMDE3MDYzM1owDDAKBgNVHRUEAwoBATAyAhMUAAIK1kFIRbYCsmP2AAAAAgrWFw0xODEwMzAxNzA2MzJaMAwwCgYDVR0VBAMKAQEwMgITFAAD5krgkyqciQJ2rgAAAAPmShcNMTgxMDMwMTUyNjQ3WjAMMAoGA1UdFQQDCgEBMDICExQAA+ZJOMbxEWyftWIAAAAD5kkXDTE4MTAzMDE1MjY0NlowDDAKBgNVHRUEAwoBATAyAhMUAAQ5/0wy8aCv33WtAAAABDn/Fw0xODEwMzAxNTAyMDJaMAwwCgYDVR0VBAMKAQEwMgITFAAEOf6FVSXXb2EmJQAAAAQ5/hcNMTgxMDMwMTUwMjAyWjAMMAoGA1UdFQQDCgEBMDICExQABDkTGwtTFmErOX0AAAAEORMXDTE4MTAyOTE2NDgwNlowDDAKBgNVHRUEAwoBATAyAhMUAAQ5EuibXCyynQ+0AAAABDkSFw0xODEwMjkxNjQ4MDVaMAwwCgYDVR0VBAMKAQEwMgITFAAEOQ+B/aBI/LSk+gAAAAQ5DxcNMTgxMDI5MTY0MTA5WjAMMAoGA1UdFQQDCgEBMDICExQABDkOTh0DEWZWnFIAAAAEOQ4XDTE4MTAyOTE2NDEwOVowDDAKBgNVHRUEAwoBATAyAhMUAAMWOe3IZnV5/4zUAAAAAxY5Fw0xODEwMjkxNTM5NDRaMAwwCgYDVR0VBAMKAQEwMgITFAADFjilF3/RlTeKGQAAAAMWOBcNMTgxMDI5MTUzOTQzWjAMMAoGA1UdFQQDCgEBMDICExQABDif4STnD48A73sAAAAEOJ8XDTE4MTAyOTE1MTYzOFowDDAKBgNVHRUEAwoBATAyAhMUAAQ4nnSf2TsWfj/oAAAABDieFw0xODEwMjkxNTE2MzhaMAwwCgYDVR0VBAMKAQEwMgITFAABa/n65JU/r3vNiwAAAAFr+RcNMTgxMDI5MTUxMTUyWjAMMAoGA1UdFQQDCgEBMDICExQAAWv4pn58EPtngZoAAAABa/gXDTE4MTAyOTE1MTE1MlowDDAKBgNVHRUEAwoBATAyAhMUAALyFd8cyTo+R2HcAAAAAvIVFw0xODEwMjYxODAyMjRaMAwwCgYDVR0VBAMKAQEwMgITFAAC8hQTzIRPDLOTiQAAAALyFBcNMTgxMDI2MTgwMjIzWjAMMAoGA1UdFQQDCgEBMDICExQABDerLpTzSQE+0o8AAAAEN6sXDTE4MTAyNjE3MTk1N1owDDAKBgNVHRUEAwoBATAyAhMUAAQ3qu2AHqiRYfADAAAABDeqFw0xODEwMjYxNzE5NTdaMAwwCgYDVR0VBAMKAQEwMgITFAABVGWz33wchrduVAAAAAFUZRcNMTgxMDI2MTUzODQ2WjAMMAoGA1UdFQQDCgEBMDICExQAAVRkNzl9LEW8l3cAAAABVGQXDTE4MTAyNjE1Mzg0NlowDDAKBgNVHRUEAwoBATAyAhMUAAPyfI/ImbXhDj2JAAAAA/J8Fw0xODEyMTAyMDIyNDFaMAwwCgYDVR0VBAMKAQEwMgITFAAD8nur/ba1JJTwDQAAAAPyexcNMTgxMjEwMjAyMjQwWjAMMAoGA1UdFQQDCgEBMDICExQAAehn4ZT6y4/CFU8AAAAB6GcXDTE4MTIxMDE3MzcyMlowDDAKBgNVHRUEAwoBATAyAhMUAAHoZt9TdfsLx2/2AAAAAehmFw0xODEyMTAxNzM3MjJaMAwwCgYDVR0VBAMKAQEwMgITFAABgbmLkwMikVgm5AAAAAGBuRcNMTgxMjEwMTczMDUzWjAMMAoGA1UdFQQDCgEBMDICExQAAYG2ZOexHO7cDA0AAAABgbYXDTE4MTIxMDE3MzA1MlowDDAKBgNVHRUEAwoBATAyAhMUAAL6Je+K7mMWFBy5AAAAAvolFw0xODEyMTAxNDU0MTVaMAwwCgYDVR0VBAMKAQEwMgITFAAC+iQn7sVfsEF1GAAAAAL6JBcNMTgxMjEwMTQ1NDE0WjAMMAoGA1UdFQQDCgEBMDICExQABGSDsARb6HBnJQQAAAAEZIMXDTE4MTIwNzIxMDUxN1owDDAKBgNVHRUEAwoBATAyAhMUAARkgpYBpuJ0wyLtAAAABGSCFw0xODEyMDcyMTA1MTZaMAwwCgYDVR0VBAMKAQEwMgITFAAEY2c9uszBgaB+NwAAAARjZxcNMTgxMjA3MTYwMDI2WjAMMAoGA1UdFQQDCgEBMDICExQABGNmd2h85OpLl2QAAAAEY2YXDTE4MTIwNzE2MDAyNlowDDAKBgNVHRUEAwoBATAyAhMUAAROPc6al+EsKjvsAAAABE49Fw0xODEyMDcxNDU4MjNaMAwwCgYDVR0VBAMKAQEwMgITFAAETjyi2KK653pg8AAAAAROPBcNMTgxMjA3MTQ1ODIzWjAMMAoGA1UdFQQDCgEBMDICExQAAYXZKAIPEZnSd9QAAAABhdkXDTE4MTIwNjIzNTY1M1owDDAKBgNVHRUEAwoBATAyAhMUAAGF2KimkNn8TQj2AAAAAYXYFw0xODEyMDYyMzU2NTJaMAwwCgYDVR0VBAMKAQEwMgITFAADEMu7Z6KimPT9swAAAAMQyxcNMTgxMjA2MTgzOTU5WjAMMAoGA1UdFQQDCgEBMDICExQAAxDKtRCFWc+QpYoAAAADEMoXDTE4MTIwNjE4Mzk1OVowDDAKBgNVHRUEAwoBATAyAhMUAABjZ7MK+i0VOow/AAAAAGNnFw0xODEyMDYxNTQ5MzJaMAwwCgYDVR0VBAMKAQEwMgITFAAAY2YAgE6JIgyi9wAAAABjZhcNMTgxMjA2MTU0OTMyWjAMMAoGA1UdFQQDCgEBMDICExQAAiYl1lqy6s/tCqEAAAACJiUXDTE4MTIwNjE1NDEwNFowDDAKBgNVHRUEAwoBATAyAhMUAAImJLsknSCHZoaNAAAAAiYkFw0xODEyMDYxNTQxMDRaMAwwCgYDVR0VBAMKAQEwMgITFAAEKVgAcBbfhNgeOQAAAAQpWBcNMTgxMjA2MTQxMDA2WjAMMAoGA1UdFQQDCgEBMDICExQABClX7XrgfJUj2o4AAAAEKVcXDTE4MTIwNjE0MTAwNVowDDAKBgNVHRUEAwoBATAyAhMUAAOgMS4jVpoPWowQAAAAA6AxFw0xODEyMDUxNTU4MjRaMAwwCgYDVR0VBAMKAQEwMgITFAADoDBYtYzZjsUIaQAAAAOgMBcNMTgxMjA1MTU1ODI0WjAMMAoGA1UdFQQDCgEBMDICExQABGA9vmhgX7YXyasAAAAEYD0XDTE4MTIwNTA2MDExNlowDDAKBgNVHRUEAwoBATAyAhMUAARgPDTuO9oI54p8AAAABGA8Fw0xODEyMDUwNjAxMTRaMAwwCgYDVR0VBAMKAQEwMgITFAABkLjIVmyV757PKAAAAAGQuBcNMTgxMjA1MDMzNjA1WjAMMAoGA1UdFQQDCgEBMDICExQAAZC3w+8tubix1T0AAAABkLcXDTE4MTIwNTAzMzYwNVowDDAKBgNVHRUEAwoBATAyAhMUAAM52yNpm8jqMA6ZAAAAAznbFw0xODEyMDUwMDU3MTNaMAwwCgYDVR0VBAMKAQEwMgITFAADOdpTmAoIJDJfZQAAAAM52hcNMTgxMjA1MDA1NzEzWjAMMAoGA1UdFQQDCgEBMDICExQAAOifWclL/hdcc8cAAAAA6J8XDTE4MTIwNDIwMzU1NlowDDAKBgNVHRUEAwoBATAyAhMUAADontnS5UXlK+VBAAAAAOieFw0xODEyMDQyMDM1NTVaMAwwCgYDVR0VBAMKAQEwMgITFAAEYJ/Q8v5ZoZt1EQAAAARgnxcNMTgxMjA0MjAyMzMyWjAMMAoGA1UdFQQDCgEBMDICExQABGCesYVIBd+0lBUAAAAEYJ4XDTE4MTIwNDIwMjMzMlowDDAKBgNVHRUEAwoBATAyAhMUAARgE9BbBC7mAJX2AAAABGATFw0xODEyMDQxNzE3MDZaMAwwCgYDVR0VBAMKAQEwMgITFAAEYBJA+HCMsRneBgAAAARgEhcNMTgxMjA0MTcxNzA1WjAMMAoGA1UdFQQDCgEBMDICExQAA9t4gjgKTOLJRIMAAAAD23gXDTE4MTIwNDE0NTA0NFowDDAKBgNVHRUEAwoBATAyAhMUAAPbd4+M6hlJ9A3iAAAAA9t3Fw0xODEyMDQxNDUwNDRaMAwwCgYDVR0VBAMKAQEwMgITFAABZ8UYRuBMVHV7NAAAAAFnxRcNMTgxMjA0MTQ0MTQwWjAMMAoGA1UdFQQDCgEBMDICExQAAWfEKCJBqIqUP08AAAABZ8QXDTE4MTIwNDE0NDE0MFowDDAKBgNVHRUEAwoBATAyAhMUAADLNuB23CeOM/3YAAAAAMs2Fw0xODEyMDMyMTE0MDhaMAwwCgYDVR0VBAMKAQEwMgITFAAAyzVZWT0HV97YUQAAAADLNRcNMTgxMjAzMjExNDA3WjAMMAoGA1UdFQQDCgEBMDICExQAAa5cJcWJ41+hRgwAAAABrlwXDTE4MTIwMzE5NTAyNFowDDAKBgNVHRUEAwoBATAyAhMUAAGuW+Rje1VveqDNAAAAAa5bFw0xODEyMDMxOTUwMjNaMAwwCgYDVR0VBAMKAQEwMgITFAABLGAhZVwGsY0F9AAAAAEsYBcNMTgxMjAzMTQ0OTQzWjAMMAoGA1UdFQQDCgEBMDICExQAASxf77AlhnqtWYoAAAABLF8XDTE4MTIwMzE0NDk0M1owDDAKBgNVHRUEAwoBATAyAhMUAAQGDHYyW0YOvHRdAAAABAYMFw0xODEyMDExNTM5MzlaMAwwCgYDVR0VBAMKAQEwMgITFAAEBgsb35DsIP/FRAAAAAQGCxcNMTgxMjAxMTUzOTM5WjAMMAoGA1UdFQQDCgEBMDICExQAA7u9a5TGEqCp36QAAAADu70XDTE4MTEzMDIxMTc1MFowDDAKBgNVHRUEAwoBATAyAhMUAAO7vNElSmyYC6HPAAAAA7u8Fw0xODExMzAyMTE3NTBaMAwwCgYDVR0VBAMKAQEwMgITFAAEXIsTqrJQPNfa5gAAAARcixcNMTgxMTMwMjA0MTM2WjAMMAoGA1UdFQQDCgEBMDICExQABFyK6ZRuhPkHF9IAAAAEXIoXDTE4MTEzMDIwNDEzNVowDDAKBgNVHRUEAwoBATAyAhMUAARdDW7ElkaQ7NgRAAAABF0NFw0xODExMzAxODU2NTRaMAwwCgYDVR0VBAMKAQEwMgITFAAEXQyYgWpL88wI0AAAAARdDBcNMTgxMTMwMTg1NjU0WjAMMAoGA1UdFQQDCgEBMDICExQAA/VOhp8S8TgT5ScAAAAD9U4XDTE4MTEzMDE4MDI0MlowDDAKBgNVHRUEAwoBATAyAhMUAAP1TfEXypCObccDAAAAA/VNFw0xODExMzAxODAyNDJaMAwwCgYDVR0VBAMKAQEwMgITFAAEJNrZEAOl5kSsTwAAAAQk2hcNMTgxMTMwMTU0MjQ4WjAMMAoGA1UdFQQDCgEBMDICExQABCTZ0DEPI2nfIyQAAAAEJNkXDTE4MTEzMDE1NDI0OFowDDAKBgNVHRUEAwoBATAyAhMUAACvOJGqnlu+q0EVAAAAAK84Fw0xODExMjkyMTExMjFaMAwwCgYDVR0VBAMKAQEwMgITFAAArzc/jX/L6m+qMgAAAACvNxcNMTgxMTI5MjExMTIwWjAMMAoGA1UdFQQDCgEBMDICExQAAj/tT9oOdZKkopkAAAACP+0XDTE4MTEyOTIwNTI0NFowDDAKBgNVHRUEAwoBATAyAhMUAAI/7PBBG9GkrG2gAAAAAj/sFw0xODExMjkyMDUyNDRaMAwwCgYDVR0VBAMKAQEwMgITFAAEW2n7iihM5SBIVwAAAARbaRcNMTgxMTI5MjA1MDA4WjAMMAoGA1UdFQQDCgEBMDICExQABFtopq45KkvpV1sAAAAEW2gXDTE4MTEyOTIwNTAwOFowDDAKBgNVHRUEAwoBATAyAhMUAAEjZDbc0sq4A6DnAAAAASNkFw0xODExMjkyMDI2MzRaMAwwCgYDVR0VBAMKAQEwMgITFAABI2O/waSIpI7MqQAAAAEjYxcNMTgxMTI5MjAyNjM0WjAMMAoGA1UdFQQDCgEBMDICExQAAosXlg4ZKxX6m5YAAAACixcXDTE4MTEyOTE4NDQwMVowDDAKBgNVHRUEAwoBATAyAhMUAAKLFoC6sTjvwOaSAAAAAosWFw0xODExMjkxODQ0MDBaMAwwCgYDVR0VBAMKAQEwMgITFAACjBEixQDShVGVhAAAAAKMERcNMTgxMTI5MTgyNzU2WjAMMAoGA1UdFQQDCgEBMDICExQAAowQMJtg5XyIk0EAAAACjBAXDTE4MTEyOTE4Mjc1NlowDDAKBgNVHRUEAwoBATAyAhMUAACv1BhSzxcJg3ylAAAAAK/UFw0xODExMjkxNzI1NDJaMAwwCgYDVR0VBAMKAQEwMgITFAAAr9PHfT2r1ApxggAAAACv0xcNMTgxMTI5MTcyNTQyWjAMMAoGA1UdFQQDCgEBMDICExQABFkBpoX9rrxs0FcAAAAEWQEXDTE4MTEyODE4MjgyNlowDDAKBgNVHRUEAwoBATAyAhMUAARZANzWznmwomYjAAAABFkAFw0xODExMjgxODI4MjZaMAwwCgYDVR0VBAMKAQEwMgITFAAD0rQA0Kj7miERDwAAAAPStBcNMTgxMTI4MTgyODI2WjAMMAoGA1UdFQQDCgEBMDICExQAA9KzkWaFrFIe3OsAAAAD0rMXDTE4MTEyODE4MjgyNlowDDAKBgNVHRUEAwoBATAyAhMUAAKGS78WLI/1ZhPhAAAAAoZLFw0xODExMjgxODI0MjFaMAwwCgYDVR0VBAMKAQEwMgITFAAChkrqu9JdSi4KAgAAAAKGShcNMTgxMTI4MTgyNDIxWjAMMAoGA1UdFQQDCgEBMDICExQABFjv4tCAdL1XP9oAAAAEWO8XDTE4MTEyODE3NTg1N1owDDAKBgNVHRUEAwoBATAyAhMUAARY7phdab2TByidAAAABFjuFw0xODExMjgxNzU4NTdaMAwwCgYDVR0VBAMKAQEwMgITFAACKo9mmLf198E2UwAAAAIqjxcNMTgxMTI4MTcyODE3WjAMMAoGA1UdFQQDCgEBMDICExQAAiqOIFbhbo/5sR8AAAACKo4XDTE4MTEyODE3MjgxN1owDDAKBgNVHRUEAwoBATAyAhMUAALQAUys1xC0YZrHAAAAAtABFw0xODExMjgxNzA4MzBaMAwwCgYDVR0VBAMKAQEwMgITFAAC0AA4wM3GD89W2wAAAALQABcNMTgxMTI4MTcwODI5WjAMMAoGA1UdFQQDCgEBMDICExQABFiNy11e59zklU8AAAAEWI0XDTE4MTEyODE2NTcwMVowDDAKBgNVHRUEAwoBATAyAhMUAARYjHkYlrBgAzXcAAAABFiMFw0xODExMjgxNjU3MDFaMAwwCgYDVR0VBAMKAQEwMgITFAAEWF10hhAV7+rTsgAAAARYXRcNMTgxMTI4MTYxMzUwWjAMMAoGA1UdFQQDCgEBMDICExQABFhclIpPkmiiiocAAAAEWFwXDTE4MTEyODE2MTM0OVowDDAKBgNVHRUEAwoBATAyAhMUAAF4U9dBoDhWDym2AAAAAXhTFw0xODExMjgxNjAzNDFaMAwwCgYDVR0VBAMKAQEwMgITFAABeFK6183PuwMXugAAAAF4UhcNMTgxMTI4MTYwMzQxWjAMMAoGA1UdFQQDCgEBMDICExQABFgtyZvDp5ztOYUAAAAEWC0XDTE4MTEyODE2MDIyMVowDDAKBgNVHRUEAwoBATAyAhMUAARYLNf1Mr2Pv06nAAAABFgsFw0xODExMjgxNjAyMjFaMAwwCgYDVR0VBAMKAQEwMgITFAABqeJNW6Ke3dBOQgAAAAGp4hcNMTgxMTI4MTU1NDMxWjAMMAoGA1UdFQQDCgEBMDICExQAAanhibaVLZP+M14AAAABqeEXDTE4MTEyODE1NTQzMVowDDAKBgNVHRUEAwoBATAyAhMUAACs3d1L0uQiUjmPAAAAAKzdFw0xODExMjgxNTAzNTFaMAwwCgYDVR0VBAMKAQEwMgITFAAArNyo1Y5AWFBv3AAAAACs3BcNMTgxMTI4MTUwMzUxWjAMMAoGA1UdFQQDCgEBMDICExQAAHbjxJOBLdVgzYgAAAAAduMXDTE4MTEyODAzMDMyOVowDDAKBgNVHRUEAwoBATAyAhMUAAB24kJvNVBnEWyoAAAAAHbiFw0xODExMjgwMzAzMjhaMAwwCgYDVR0VBAMKAQEwMgITFAAEV5vBzXJbRIn46gAAAARXmxcNMTgxMTI3MjE0ODU4WjAMMAoGA1UdFQQDCgEBMDICExQABFeaRCb2eepxG2kAAAAEV5oXDTE4MTEyNzIxNDg1OFowDDAKBgNVHRUEAwoBATAyAhMUAAIGY8gu3N6NkSoOAAAAAgZjFw0xODExMjcxOTA0MTNaMAwwCgYDVR0VBAMKAQEwMgITFAACBmKhUXqc2a6XzQAAAAIGYhcNMTgxMTI3MTkwNDEzWjAMMAoGA1UdFQQDCgEBMDICExQAAnatASebD++p9Z8AAAACdq0XDTE4MTEyNzE4MTcxN1owDDAKBgNVHRUEAwoBATAyAhMUAAJ2rOVICqSpJsHSAAAAAnasFw0xODExMjcxODE3MTdaMAwwCgYDVR0VBAMKAQEwMgITFAAEVtvLv6QRrz4ssgAAAARW2xcNMTgxMTI3MTczNDMzWjAMMAoGA1UdFQQDCgEBMDICExQABFbaTQEdH//SCqEAAAAEVtoXDTE4MTEyNzE3MzQzM1owDDAKBgNVHRUEAwoBATAyAhMUAARWSyfeF68QK81WAAAABFZLFw0xODExMjcxNTIzMTNaMAwwCgYDVR0VBAMKAQEwMgITFAAEVkqoMn77YxdysgAAAARWShcNMTgxMTI3MTUyMzEzWjAMMAoGA1UdFQQDCgEBMDICExQAAtRPSl6llC8/dyoAAAAC1E8XDTE4MTEyNzAzMDI1OVowDDAKBgNVHRUEAwoBATAyAhMUAALUTod++0KaUYl2AAAAAtROFw0xODExMjcwMzAyNThaMAwwCgYDVR0VBAMKAQEwMgITFAADZx/XbxoMI4v56QAAAANnHxcNMTgxMTI3MDEyMDUzWjAMMAoGA1UdFQQDCgEBMDICExQAA2ce1pG99FQRxU0AAAADZx4XDTE4MTEyNzAxMjA1M1owDDAKBgNVHRUEAwoBATAyAhMUAARVxcPf5CAcBvoYAAAABFXFFw0xODExMjYyMDU2MzBaMAwwCgYDVR0VBAMKAQEwMgITFAAEVcTWJbkOSo6yUgAAAARVxBcNMTgxMTI2MjA1NjMwWjAMMAoGA1UdFQQDCgEBMDICExQABFW11y/F0lCzkVQAAAAEVbUXDTE4MTEyNjIwMzE1NFowDDAKBgNVHRUEAwoBATAyAhMUAARVtNvD6MUVerLjAAAABFW0Fw0xODExMjYyMDMxNTRaMAwwCgYDVR0VBAMKAQEwMgITFAABuZkCmkx/RuAFDwAAAAG5mRcNMTgxMTI2MTUxMDU2WjAMMAoGA1UdFQQDCgEBMDICExQAAbmYipG6yiaU2lsAAAABuZgXDTE4MTEyNjE1MTA1NlowDDAKBgNVHRUEAwoBATAyAhMUAAMKk46ydwYTCIVFAAAAAwqTFw0xODExMjUxNzA2NTVaMAwwCgYDVR0VBAMKAQEwMgITFAADCpJNFSBe+qETZAAAAAMKkhcNMTgxMTI1MTcwNjU1WjAMMAoGA1UdFQQDCgEBMDICExQAA3U/gInqA2n3kccAAAADdT8XDTE4MTEyMzE2MDYxOFowDDAKBgNVHRUEAwoBATAyAhMUAAN1PlzrRJNtRoFDAAAAA3U+Fw0xODExMjMxNjA2MTdaMAwwCgYDVR0VBAMKAQEwMgITFAAArcIn1ZbZtapkmgAAAACtwhcNMTgxMTIzMTQ0NDE4WjAMMAoGA1UdFQQDCgEBMDICExQAAK3BYv8vb5g6IyUAAAAArcEXDTE4MTEyMzE0NDQxN1owDDAKBgNVHRUEAwoBATAyAhMUAAGado5aPXTSVkZJAAAAAZp2Fw0xODExMjMxNDQyMTRaMAwwCgYDVR0VBAMKAQEwMgITFAABmnVcBGrutZGTdAAAAAGadRcNMTgxMTIzMTQ0MjE0WjAMMAoGA1UdFQQDCgEBMDICExQAA36veAnOvqUsSFgAAAADfq8XDTE4MTEyMjIyNTkxMFowDDAKBgNVHRUEAwoBATAyAhMUAAN+ru3SVRM/lLWIAAAAA36uFw0xODExMjIyMjU5MTBaMAwwCgYDVR0VBAMKAQEwMgITFAABB3EJAs2o3jXGgQAAAAEHcRcNMTgxMTIyMTgzODAwWjAMMAoGA1UdFQQDCgEBMDICExQAAQdwX5WVwBOpIw8AAAABB3AXDTE4MTEyMjE4MzgwMFowDDAKBgNVHRUEAwoBATAyAhMUAAJA97OW30/gKshWAAAAAkD3Fw0xODExMjIxNzI5MjVaMAwwCgYDVR0VBAMKAQEwMgITFAACQPboVmY+dyeqEAAAAAJA9hcNMTgxMTIyMTcyOTI0WjAMMAoGA1UdFQQDCgEBMDICExQAA+GKPAILdBrY25YAAAAD4YoXDTE4MTEyMjE2NDYyNlowDDAKBgNVHRUEAwoBATAyAhMUAAPhiagWnlgn/+LAAAAAA+GJFw0xODExMjIxNjQ2MjZaMAwwCgYDVR0VBAMKAQEwMgITFAAEUafFb3e9vTbeDQAAAARRpxcNMTgxMTIyMDYwMTEwWjAMMAoGA1UdFQQDCgEBMDICExQABFGmtbX1iLt80nQAAAAEUaYXDTE4MTEyMjA2MDEwOVowDDAKBgNVHRUEAwoBATAyAhMUAAOdawMZsieySbGpAAAAA51rFw0xODExMjIwMzA4MzBaMAwwCgYDVR0VBAMKAQEwMgITFAADnWqqGbkugMNR/wAAAAOdahcNMTgxMTIyMDMwODI5WjAMMAoGA1UdFQQDCgEBMDICExQABFGP35OHweMFWNwAAAAEUY8XDTE4MTEyMTIxNDYwOVowDDAKBgNVHRUEAwoBATAyAhMUAARRjqV6saHhHyGdAAAABFGOFw0xODExMjEyMTQ2MDdaMAwwCgYDVR0VBAMKAQEwMgITFAADtC3D/qpZYfQAbgAAAAO0LRcNMTgxMTIxMjExODAyWjAMMAoGA1UdFQQDCgEBMDICExQAA7QsAB+D8KhRvPsAAAADtCwXDTE4MTEyMTIxMTgwMVowDDAKBgNVHRUEAwoBATAyAhMUAARRZ1nwoRKzTNPXAAAABFFnFw0xODExMjExOTU3MTlaMAwwCgYDVR0VBAMKAQEwMgITFAAEUWYaApWW8pLPaAAAAARRZhcNMTgxMTIxMTk1NzE5WjAMMAoGA1UdFQQDCgEBMDICExQAAfyPhANjFKgOmboAAAAB/I8XDTE4MTEyMTE3MjUxMVowDDAKBgNVHRUEAwoBATAyAhMUAAH8jlT97mJ1p7AUAAAAAfyOFw0xODExMjExNzI1MTFaMAwwCgYDVR0VBAMKAQEwMgITFAAEUKOTqpEkXcFmqgAAAARQoxcNMTgxMTIxMTU0MTU0WjAMMAoGA1UdFQQDCgEBMDICExQABFCitUhTJ5u0ynsAAAAEUKIXDTE4MTEyMTE1NDE1NFowDDAKBgNVHRUEAwoBATAyAhMUAAM003IXjl+pDYQ+AAAAAzTTFw0xODExMjExNDM2MjBaMAwwCgYDVR0VBAMKAQEwMgITFAADNNJM0vbpG0dH8wAAAAM00hcNMTgxMTIxMTQzNjIwWjAMMAoGA1UdFQQDCgEBMDICExQAAmkdrAjf7h7f0NYAAAACaR0XDTE4MTEyMTE0MjUzN1owDDAKBgNVHRUEAwoBATAyAhMUAAJpHBSA1Y/X2LaGAAAAAmkcFw0xODExMjExNDI1MzdaMAwwCgYDVR0VBAMKAQEwMgITFAAETs2VPlyynJPY5gAAAAROzRcNMTgxMTIxMDYwMTA1WjAMMAoGA1UdFQQDCgEBMDICExQABE7Mv68YOwQkIcEAAAAETswXDTE4MTEyMTA2MDEwNVowDDAKBgNVHRUEAwoBATAyAhMUAARQQ9cg/fQn+BqzAAAABFBDFw0xODExMjAyMjQ4NTRaMAwwCgYDVR0VBAMKAQEwMgITFAAEUEKEwcfzQnE+QwAAAARQQhcNMTgxMTIwMjI0ODU0WjAMMAoGA1UdFQQDCgEBMDICExQABE/3Pn3jou+wDt8AAAAET/cXDTE4MTEyMDIwMzkyNVowDDAKBgNVHRUEAwoBATAyAhMUAARP9ibBkihMR5+WAAAABE/2Fw0xODExMjAyMDM5MjVaMAwwCgYDVR0VBAMKAQEwMgITFAAB0N3vvph/zIUmawAAAAHQ3RcNMTgxMTIwMjAzMjQ0WjAMMAoGA1UdFQQDCgEBMDICExQAAdDcbZ+y5UG5myAAAAAB0NwXDTE4MTEyMDIwMzI0NFowDDAKBgNVHRUEAwoBATAyAhMUAACSc7/Mg2wK9wSAAAAAAJJzFw0xODExMjAxNzE3NTJaMAwwCgYDVR0VBAMKAQEwMgITFAAAknLI5soxLbhJgwAAAACSchcNMTgxMTIwMTcxNzUxWjAMMAoGA1UdFQQDCgEBMDICExQABE75S21TKnnkGrkAAAAETvkXDTE4MTEyMDE2MzI0MVowDDAKBgNVHRUEAwoBATAyAhMUAARO+BnE6mS5pkiqAAAABE74Fw0xODExMjAxNjMyNDFaMAwwCgYDVR0VBAMKAQEwMgITFAABBcG/eJAby1Ue6wAAAAEFwRcNMTgxMTIwMTYxOTA3WjAMMAoGA1UdFQQDCgEBMDICExQAAQXAi9QzlSK0xNcAAAABBcAXDTE4MTEyMDE2MTkwNlowDDAKBgNVHRUEAwoBATAyAhMUAAJot1DLa53gxMKnAAAAAmi3Fw0xODExMjAxNDEzMzhaMAwwCgYDVR0VBAMKAQEwMgITFAACaLZcQq0sOH0KIwAAAAJothcNMTgxMTIwMTQxMzM3WjAMMAoGA1UdFQQDCgEBMDICExQAAOnDbWPtu7akN78AAAAA6cMXDTE5MDExMDE0NTYzMlowDDAKBgNVHRUEAwoBATAyAhMUAADpwvTpb6O60h9oAAAAAOnCFw0xOTAxMTAxNDU2MzJaMAwwCgYDVR0VBAMKAQEwMgITFAAEe//nW84E5qyNzQAAAAR7/xcNMTkwMTA5MjE1MjQ1WjAMMAoGA1UdFQQDCgEBMDICExQABHv+XZAuXrrSefMAAAAEe/4XDTE5MDEwOTIxNTI0NVowDDAKBgNVHRUEAwoBATAyAhMUAABfzfEk3sxB28mEAAAAAF/NFw0xOTAxMDkxNjE3NDNaMAwwCgYDVR0VBAMKAQEwMgITFAAAX8yZeu9cyOtHXAAAAABfzBcNMTkwMTA5MTYxNzQzWjAMMAoGA1UdFQQDCgEBMDICExQAAb1r4ahnq9p/MVMAAAABvWsXDTE5MDEwOTE2MDQwOVowDDAKBgNVHRUEAwoBATAyAhMUAAG9ajXnxV9ADlebAAAAAb1qFw0xOTAxMDkxNjA0MDlaMAwwCgYDVR0VBAMKAQEwMgITFAAA4oezGUQ1+r28VQAAAADihxcNMTkwMTA5MTUzMjMxWjAMMAoGA1UdFQQDCgEBMDICExQAAOKGDdSByMzVmQkAAAAA4oYXDTE5MDEwOTE1MzIzMVowDDAKBgNVHRUEAwoBATAyAhMUAAQiVi4QQT/F/dsnAAAABCJWFw0xOTAxMDkxNDE5NDZaMAwwCgYDVR0VBAMKAQEwMgITFAAEIlUhS5nBU28XyQAAAAQiVRcNMTkwMTA5MTQxOTQ2WjAMMAoGA1UdFQQDCgEBMDICExQAA/leOUH9jcBq5TIAAAAD+V4XDTE5MDEwODIzMDAwOVowDDAKBgNVHRUEAwoBATAyAhMUAAP5XXCHRWDJ3BvDAAAAA/ldFw0xOTAxMDgyMzAwMDhaMAwwCgYDVR0VBAMKAQEwMgITFAADb7uZhFDr+K+mBwAAAANvuxcNMTkwMTA4MjExMTU1WjAMMAoGA1UdFQQDCgEBMDICExQAA2+6qgzRxnYr9D8AAAADb7oXDTE5MDEwODIxMTE1NVowDDAKBgNVHRUEAwoBATAyAhMUAAPXVKAGEQ//G2mVAAAAA9dUFw0xOTAxMDgyMDE4MTNaMAwwCgYDVR0VBAMKAQEwMgITFAAD11O9VmuQp0UzVgAAAAPXUxcNMTkwMTA4MjAxODEzWjAMMAoGA1UdFQQDCgEBMDICExQAAf7lPPJgpddOqjEAAAAB/uUXDTE5MDEwODE4NDQ0NVowDDAKBgNVHRUEAwoBATAyAhMUAAH+5N/syB/kg6e9AAAAAf7kFw0xOTAxMDgxODQ0NDVaMAwwCgYDVR0VBAMKAQEwMgITFAAENz27s4HD/VKMewAAAAQ3PRcNMTkwMTA3MjE1MzM4WjAMMAoGA1UdFQQDCgEBMDICExQABDc8gnCQfpwOnU8AAAAENzwXDTE5MDEwNzIxNTMzOFowDDAKBgNVHRUEAwoBATAyAhMUAARy/2h2hUNmQF/cAAAABHL/Fw0xOTAxMDcxOTIzMDVaMAwwCgYDVR0VBAMKAQEwMgITFAAEcv4IgiVB4/LQYQAAAARy/hcNMTkwMTA3MTkyMzA1WjAMMAoGA1UdFQQDCgEBMDICExQAAHZ1wqts9bMo2QoAAAAAdnUXDTE5MDEwNzE5MjMwMFowDDAKBgNVHRUEAwoBATAyAhMUAAB2dIu5DOrWmEZ2AAAAAHZ0Fw0xOTAxMDcxOTIzMDBaMAwwCgYDVR0VBAMKAQEwMgITFAACWd+JY/VxOlt0DwAAAAJZ3xcNMTkwMTA3MDE1MTIwWjAMMAoGA1UdFQQDCgEBMDICExQAAlnepewe8k2MKSkAAAACWd4XDTE5MDEwNzAxNTExOVowDDAKBgNVHRUEAwoBATAyAhMUAAIniYdK/ZiH/Pa2AAAAAieJFw0xOTAxMDYxNjE1NTNaMAwwCgYDVR0VBAMKAQEwMgITFAACJ4jshxxIJPHj4AAAAAIniBcNMTkwMTA2MTYxNTUzWjAMMAoGA1UdFQQDCgEBMDICExQABHhfPXpjtZK2xzQAAAAEeF8XDTE5MDEwNTE3MzQ0OFowDDAKBgNVHRUEAwoBATAyAhMUAAR4XhU8VA+69M2+AAAABHheFw0xOTAxMDUxNzM0NDhaMAwwCgYDVR0VBAMKAQEwMgITFAADUl3Mh+HecdLnSgAAAANSXRcNMTkwMTA1MDQ1MDE3WjAMMAoGA1UdFQQDCgEBMDICExQAA1Jc++zfMxMYvOQAAAADUlwXDTE5MDEwNTA0NTAxNlowDDAKBgNVHRUEAwoBATAyAhMUAAO6MyyYqOty54uoAAAAA7ozFw0xOTAxMDQyMzAyMThaMAwwCgYDVR0VBAMKAQEwMgITFAADujL06xjsdeS+2QAAAAO6MhcNMTkwMTA0MjMwMjE4WjAMMAoGA1UdFQQDCgEBMDICExQABHe9SDEXqvmP+kcAAAAEd70XDTE5MDEwNDE2NTMwMFowDDAKBgNVHRUEAwoBATAyAhMUAAR3vDcmvj2ze44vAAAABHe8Fw0xOTAxMDQxNjUzMDBaMAwwCgYDVR0VBAMKAQEwMgITFAAEd23OjWJsQWfA5AAAAAR3bRcNMTkwMTA0MDYwMTA4WjAMMAoGA1UdFQQDCgEBMDICExQABHdsqT6rLeNoTGIAAAAEd2wXDTE5MDEwNDA2MDEwN1owDDAKBgNVHRUEAwoBATAyAhMUAABw/Q/YV3QBauYjAAAAAHD9Fw0xOTAxMDMxNzE4NDZaMAwwCgYDVR0VBAMKAQEwMgITFAAAcPyGyx+7/vBzMAAAAABw/BcNMTkwMTAzMTcxODQ2WjAMMAoGA1UdFQQDCgEBMDICExQAAcN1NJ5ZzisPqScAAAABw3UXDTE5MDEwMzE2NDIzM1owDDAKBgNVHRUEAwoBATAyAhMUAAHDdJyykk2o8PNNAAAAAcN0Fw0xOTAxMDMxNjQyMzNaMAwwCgYDVR0VBAMKAQEwMgITFAAB75s6vC3aFhPF8gAAAAHvmxcNMTkwMTAzMTU1MjUwWjAMMAoGA1UdFQQDCgEBMDICExQAAe+aQeBZ8HU3O1wAAAAB75oXDTE5MDEwMzE1NTI1MFowDDAKBgNVHRUEAwoBATAyAhMUAANW/K2j0vi3zCjXAAAAA1b8Fw0xOTAxMDIyMzQwMTdaMAwwCgYDVR0VBAMKAQEwMgITFAADVvqsVxi+JpdoaAAAAANW+hcNMTkwMTAyMjM0MDE3WjAMMAoGA1UdFQQDCgEBMDICExQAAg/PUWzQvvKsc7IAAAACD88XDTE5MDEwMjE5NDIyMVowDDAKBgNVHRUEAwoBATAyAhMUAAIPzuNZnfQ/0NIpAAAAAg/OFw0xOTAxMDIxOTQyMjFaMAwwCgYDVR0VBAMKAQEwMgITFAAEdnEz3JHJxdQnuAAAAAR2cRcNMTkwMTAyMTc1NzE2WjAMMAoGA1UdFQQDCgEBMDICExQABHZwuRT0NiLbjv8AAAAEdnAXDTE5MDEwMjE3NTcxNlowDDAKBgNVHRUEAwoBATAyAhMUAAD2eaJ+kkqxYwrUAAAAAPZ5Fw0xOTAxMDIxNTIyNDRaMAwwCgYDVR0VBAMKAQEwMgITFAAA9niCGwUojxLbkgAAAAD2eBcNMTkwMTAyMTUyMjQzWjAMMAoGA1UdFQQDCgEBMDICExQAA4yfonM8pSyJYx0AAAADjJ8XDTE4MTIzMTE3MDEzMlowDDAKBgNVHRUEAwoBATAyAhMUAAOMnowjNkFQHDJLAAAAA4yeFw0xODEyMzExNzAxMzJaMAwwCgYDVR0VBAMKAQEwMgITFAACwrPbeGkbO6xRcQAAAALCsxcNMTgxMjMxMTY1NzMzWjAMMAoGA1UdFQQDCgEBMDICExQAAsKy7CEuIfym2a0AAAACwrIXDTE4MTIzMTE2NTczM1owDDAKBgNVHRUEAwoBATAyAhMUAARdHecVdWi54GvhAAAABF0dFw0xODEyMjgxODM0MDFaMAwwCgYDVR0VBAMKAQEwMgITFAAEXRxtSUcuSKsYQQAAAARdHBcNMTgxMjI4MTgzNDAwWjAMMAoGA1UdFQQDCgEBMDICExQABHV7j0HuJwBjwSwAAAAEdXsXDTE4MTIyODAyMTQxN1owDDAKBgNVHRUEAwoBATAyAhMUAAR1eiaQ3crIHBRGAAAABHV6Fw0xODEyMjgwMjE0MTdaMAwwCgYDVR0VBAMKAQEwMgITFAAC9121iZ1O1fIHLgAAAAL3XRcNMTgxMjI4MDEzNzU2WjAMMAoGA1UdFQQDCgEBMDICExQAAvdcZAHdNnua1QYAAAAC91wXDTE4MTIyODAxMzc1NlowDDAKBgNVHRUEAwoBATAyAhMUAAR0VRAK3lHjhn7SAAAABHRVFw0xODEyMjcwNjEzMjBaMAwwCgYDVR0VBAMKAQEwMgITFAAEdFTV5E5/WmMAMQAAAAR0VBcNMTgxMjI3MDYxMzE5WjAMMAoGA1UdFQQDCgEBMDICExQABEbu0Yf6xQ3Dp4cAAAAERu4XDTE4MTIyMTIxMzI0MlowDDAKBgNVHRUEAwoBATAyAhMUAARG7QA3pjDXUUZ2AAAABEbtFw0xODEyMjEyMTMyNDJaMAwwCgYDVR0VBAMKAQEwMgITFAACt3GjEpRz4p3+LAAAAAK3cRcNMTgxMjIxMjEwMjAzWjAMMAoGA1UdFQQDCgEBMDICExQAArdwGTXqAKoXlPEAAAACt3AXDTE4MTIyMTIxMDIwMlowDDAKBgNVHRUEAwoBATAyAhMUAARy+59p+5jE9aSLAAAABHL7Fw0xODEyMjExNzA4NTVaMAwwCgYDVR0VBAMKAQEwMgITFAAEcvoZ0BSVYidpUwAAAARy+hcNMTgxMjIxMTcwODU1WjAMMAoGA1UdFQQDCgEBMDICExQABHKxBKUsi0jSpMAAAAAEcrEXDTE4MTIyMTE1MzUzMVowDDAKBgNVHRUEAwoBATAyAhMUAARysNZ1/Yj2VkwAAAAABHKwFw0xODEyMjExNTM1MzFaMAwwCgYDVR0VBAMKAQEwMgITFAABYRngwlPvSB2M1gAAAAFhGRcNMTgxMjIxMTQ1MTMzWjAMMAoGA1UdFQQDCgEBMDICExQAAWEYsy9YMMASD3QAAAABYRgXDTE4MTIyMTE0NTEzMlowDDAKBgNVHRUEAwoBATAyAhMUAARxgWs9Y6tsBm0TAAAABHGBFw0xODEyMjAxNjMyNDBaMAwwCgYDVR0VBAMKAQEwMgITFAAEcYA0br+MFTYEsQAAAARxgBcNMTgxMjIwMTYzMjQwWjAMMAoGA1UdFQQDCgEBMDICExQABHDPDah35KgGwQgAAAAEcM8XDTE4MTIxOTIxMjA1MVowDDAKBgNVHRUEAwoBATAyAhMUAARwzq4l6BRNT2uRAAAABHDOFw0xODEyMTkyMTIwNTFaMAwwCgYDVR0VBAMKAQEwMgITFAAAcHdo+oJZjF9GaAAAAABwdxcNMTgxMjE5MjAyMDUzWjAMMAoGA1UdFQQDCgEBMDICExQAAHB2Q9EaCFpC5NIAAAAAcHYXDTE4MTIxOTIwMjA1M1owDDAKBgNVHRUEAwoBATAyAhMUAAQOiLAr9lm2ruHKAAAABA6IFw0xODEyMTkxOTIyNDJaMAwwCgYDVR0VBAMKAQEwMgITFAAEDoeQY1xWAHTQUQAAAAQOhxcNMTgxMjE5MTkyMjQyWjAMMAoGA1UdFQQDCgEBMDICExQABHAxSjb1TogJcmoAAAAEcDEXDTE4MTIxOTE3MDUxOVowDDAKBgNVHRUEAwoBATAyAhMUAARwMPLW7i5Slq+WAAAABHAwFw0xODEyMTkxNzA1MTlaMAwwCgYDVR0VBAMKAQEwMgITFAABIXLMYh/TUdzIcAAAAAEhchcNMTgxMjE5MTUyNTExWjAMMAoGA1UdFQQDCgEBMDICExQAASFxC5U/A4xjf6UAAAABIXEXDTE4MTIxOTE1MjUxMVowDDAKBgNVHRUEAwoBATAyAhMUAAQwAIOl5IPDqw2AAAAABDAAFw0xODEyMTkxNDE5MTFaMAwwCgYDVR0VBAMKAQEwMgITFAAEL/8kktrGH8GKDAAAAAQv/xcNMTgxMjE5MTQxOTExWjAMMAoGA1UdFQQDCgEBMDICExQAAQbFFoGgk8WbwecAAAABBsUXDTE4MTIxODE5NTUzMlowDDAKBgNVHRUEAwoBATAyAhMUAAEGxIhmtoRcMYi8AAAAAQbEFw0xODEyMTgxOTU1MzFaMAwwCgYDVR0VBAMKAQEwMgITFAAEUxFrITdmfFgEbgAAAARTERcNMTgxMjE4MTgxMTQwWjAMMAoGA1UdFQQDCgEBMDICExQABFMQrvYFpK1k6toAAAAEUxAXDTE4MTIxODE4MTEzOVowDDAKBgNVHRUEAwoBATAyAhMUAAJvC9uAtvbLzxeaAAAAAm8LFw0xODEyMTgxNzIwMDlaMAwwCgYDVR0VBAMKAQEwMgITFAACbwpkJlTGRp3Q4AAAAAJvChcNMTgxMjE4MTcyMDA5WjAMMAoGA1UdFQQDCgEBMDICExQABG6FQRdZTzSCs1YAAAAEboUXDTE4MTIxODE2MzExNVowDDAKBgNVHRUEAwoBATAyAhMUAARuhJLeNnFVG/7EAAAABG6EFw0xODEyMTgxNjMxMTVaMAwwCgYDVR0VBAMKAQEwMgITFAAEbhtkXhDiFCJtAQAAAARuGxcNMTgxMjE3MjIwMTMyWjAMMAoGA1UdFQQDCgEBMDICExQABG4aWh4u2kWOgSoAAAAEbhoXDTE4MTIxNzIyMDEzMlowDDAKBgNVHRUEAwoBATAyAhMUAARuE9B5W/jQsek3AAAABG4TFw0xODEyMTcyMTMxNDNaMAwwCgYDVR0VBAMKAQEwMgITFAAEbhJjHru+e2UqwwAAAARuEhcNMTgxMjE3MjEzMTQzWjAMMAoGA1UdFQQDCgEBMDICExQABG39Y7HhL9Jad9UAAAAEbf0XDTE4MTIxNzIwNTIzOFowDDAKBgNVHRUEAwoBATAyAhMUAARt/IG2TSVTv7V2AAAABG38Fw0xODEyMTcyMDUyMzhaMAwwCgYDVR0VBAMKAQEwMgITFAADPjWCSA98U7gzEAAAAAM+NRcNMTgxMjE3MTcwNzUwWjAMMAoGA1UdFQQDCgEBMDICExQAAz40qS1KQrdbJboAAAADPjQXDTE4MTIxNzE3MDc1MFowDDAKBgNVHRUEAwoBATAyAhMUAARs8fLDyFt60CFDAAAABGzxFw0xODEyMTcxNjAzMDNaMAwwCgYDVR0VBAMKAQEwMgITFAAEbPCuFgF9VsDIfgAAAARs8BcNMTgxMjE3MTYwMzAzWjAMMAoGA1UdFQQDCgEBMDICExQABG0Lt0rpaowWabcAAAAEbQsXDTE4MTIxNzE2MDE1N1owDDAKBgNVHRUEAwoBATAyAhMUAARtCtDABUtqyy0wAAAABG0KFw0xODEyMTcxNjAxNTdaMAwwCgYDVR0VBAMKAQEwMgITFAABASf1AaqvwIDLqwAAAAEBJxcNMTgxMjE3MTQzNTQ4WjAMMAoGA1UdFQQDCgEBMDICExQAAQEm0aFPN7LUF4UAAAABASYXDTE4MTIxNzE0MzU0N1owDDAKBgNVHRUEAwoBATAyAhMUAAKaSRC2PttwgBLeAAAAAppJFw0xODEyMTcxMzQ5NTRaMAwwCgYDVR0VBAMKAQEwMgITFAACmkiU/eOVigkbJAAAAAKaSBcNMTgxMjE3MTM0OTU0WjAMMAoGA1UdFQQDCgEBMDICExQAAhjRIYmLVcuGhcoAAAACGNEXDTE4MTIxNDIxMTgzNFowDDAKBgNVHRUEAwoBATAyAhMUAAIY0GnK8tqe5DY+AAAAAhjQFw0xODEyMTQyMTE4MzRaMAwwCgYDVR0VBAMKAQEwMgITFAACdQM0fk7of7y5mAAAAAJ1AxcNMTgxMjE0MjAzMjUyWjAMMAoGA1UdFQQDCgEBMDICExQAAnUC/EiRmdRKLYMAAAACdQIXDTE4MTIxNDIwMzI1MVowDDAKBgNVHRUEAwoBATAyAhMUAAHivx8X6SyC47PDAAAAAeK/Fw0xODEyMTQxNzMyNDRaMAwwCgYDVR0VBAMKAQEwMgITFAAB4r48YppF9v/JcAAAAAHivhcNMTgxMjE0MTczMjQ0WjAMMAoGA1UdFQQDCgEBMDICExQABGvX+5sxwnoYXdIAAAAEa9cXDTE4MTIxNDE3MzAxMlowDDAKBgNVHRUEAwoBATAyAhMUAARr1q+UfFLVwg6RAAAABGvWFw0xODEyMTQxNzMwMTJaMAwwCgYDVR0VBAMKAQEwMgITFAAB4pUlcd1nCDqgGwAAAAHilRcNMTgxMjE0MTQ0NjMyWjAMMAoGA1UdFQQDCgEBMDICExQAAeKU/fe2y12bFiwAAAAB4pQXDTE4MTIxNDE0NDYzMVowDDAKBgNVHRUEAwoBATAyAhMUAAH0T4/vh6am0pXZAAAAAfRPFw0xODEyMTMyMTQzMDdaMAwwCgYDVR0VBAMKAQEwMgITFAAB9E6s5wdhm8AFtgAAAAH0ThcNMTgxMjEzMjE0MzA2WjAMMAoGA1UdFQQDCgEBMDICExQAAJ7rx0KUsW3361sAAAAAnusXDTE4MTIxMzIxMjIyOFowDDAKBgNVHRUEAwoBATAyAhMUAACe6nsn8qJ8HtnPAAAAAJ7qFw0xODEyMTMyMTIyMjhaMAwwCgYDVR0VBAMKAQEwMgITFAACBNclkbireV2CKQAAAAIE1xcNMTgxMjEzMTkxMzI4WjAMMAoGA1UdFQQDCgEBMDICExQAAgTWm2fOhEQekd4AAAACBNYXDTE4MTIxMzE5MTMyNlowDDAKBgNVHRUEAwoBATAyAhMUAARpkDEBGLbhgucQAAAABGmQFw0xODEyMTMxNDIwMTFaMAwwCgYDVR0VBAMKAQEwMgITFAAEaY83zKaEJBfX7AAAAARpjxcNMTgxMjEzMTQyMDExWjAMMAoGA1UdFQQDCgEBMDICExQABGmOu748aW6Uzn0AAAAEaY4XDTE4MTIxMzE0MTM1N1owDDAKBgNVHRUEAwoBATAyAhMUAARpjUvJYHMwpNGkAAAABGmNFw0xODEyMTMxNDEzNTdaMAwwCgYDVR0VBAMKAQEwMgITFAAEaYxE9lzHWT/T8gAAAARpjBcNMTgxMjEzMTM1ODM4WjAMMAoGA1UdFQQDCgEBMDICExQABGmLH7tLFscyJ5EAAAAEaYsXDTE4MTIxMzEzNTgzOFowDDAKBgNVHRUEAwoBATAyAhMUAAJtd37U6w7lpo0kAAAAAm13Fw0xODEyMTIyMjI5MjlaMAwwCgYDVR0VBAMKAQEwMgITFAACbXawR9DARbcrbAAAAAJtdhcNMTgxMjEyMjIyOTI5WjAMMAoGA1UdFQQDCgEBMDICExQAAo0lO1oqXHwStTYAAAACjSUXDTE4MTIxMjIxMjIyMlowDDAKBgNVHRUEAwoBATAyAhMUAAKNJC66GOn0VjlUAAAAAo0kFw0xODEyMTIyMTIyMjJaMAwwCgYDVR0VBAMKAQEwMgITFAAB6MkZeaLCVbM88wAAAAHoyRcNMTgxMjEyMjEyMjAyWjAMMAoGA1UdFQQDCgEBMDICExQAAejIiFdu7A9JDiYAAAAB6MgXDTE4MTIxMjIxMjIwMlowDDAKBgNVHRUEAwoBATAyAhMUAARpMH42CTIhjvXbAAAABGkwFw0xODEyMTIyMDM5MzlaMAwwCgYDVR0VBAMKAQEwMgITFAAEaS9stJNv5bDn6QAAAARpLxcNMTgxMjEyMjAzOTM5WjAMMAoGA1UdFQQDCgEBMDICExQABGkude5uQPAvxFwAAAAEaS4XDTE4MTIxMjIwMzczOVowDDAKBgNVHRUEAwoBATAyAhMUAARpLYBt3i1r/8k2AAAABGktFw0xODEyMTIyMDM3MzhaMAwwCgYDVR0VBAMKAQEwMgITFAAEaQpDDk2p4iU2kQAAAARpChcNMTgxMjEyMTk0OTM0WjAMMAoGA1UdFQQDCgEBMDICExQABGkJMUv3kWgSKxgAAAAEaQkXDTE4MTIxMjE5NDkzNFowDDAKBgNVHRUEAwoBATAyAhMUAARjFTy/BlK5AKoYAAAABGMVFw0xODEyMTIxOTMwMTVaMAwwCgYDVR0VBAMKAQEwMgITFAAEYxRfvj8giYRWYgAAAARjFBcNMTgxMjEyMTkzMDE0WjAMMAoGA1UdFQQDCgEBMDICExQABGjszpLuEGlZ+34AAAAEaOwXDTE4MTIxMjE5MDUzOVowDDAKBgNVHRUEAwoBATAyAhMUAARo62MDfh7lV4sdAAAABGjrFw0xODEyMTIxOTA1MzhaMAwwCgYDVR0VBAMKAQEwMgITFAAArcZ4sHYjuwqOEgAAAACtxhcNMTgxMjEyMTU1NzE2WjAMMAoGA1UdFQQDCgEBMDICExQAAK3FHytCV9mzgDMAAAAArcUXDTE4MTIxMjE1NTcxNlowDDAKBgNVHRUEAwoBATAyAhMUAAOkh0UqjjJ5vmX5AAAAA6SHFw0xODEyMTEyMTUxMDlaMAwwCgYDVR0VBAMKAQEwMgITFAADpIYi9/86Esw/YQAAAAOkhhcNMTgxMjExMjE1MTA5WjAMMAoGA1UdFQQDCgEBMDICExQAAx/TFrOkeZTsS3oAAAADH9MXDTE4MTIxMTIxMzU0MlowDDAKBgNVHRUEAwoBATAyAhMUAAMf0rWhF+FrSnvCAAAAAx/SFw0xODEyMTEyMTM1NDFaMAwwCgYDVR0VBAMKAQEwMgITFAAA/18YJ8XWA2jhTAAAAAD/XxcNMTgxMjExMTcyNTU1WjAMMAoGA1UdFQQDCgEBMDICExQAAP9ef38YEQPeGdUAAAAA/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/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B7ScaOsNRSRCLbAAAAAHtJxcNMTkwMTI4MTc1NzAyWjAMMAoGA1UdFQQDCgEBMDICExQAAe0m/iRKw/JFh/wAAAAB7SYXDTE5MDEyODE3NTcwMVowDDAKBgNVHRUEAwoBATAyAhMUAARrIlKHL76BuWKhAAAABGsiFw0xOTAxMjgwMTE3MzFaMAwwCgYDVR0VBAMKAQEwMgITFAAEayFVn985YqiJnwAAAARrIRcNMTkwMTI4MDExNzMwWjAMMAoGA1UdFQQDCgEBMDICExQAAsy9cx4KPX/1tQ8AAAACzL0XDTE5MDEyNjE2MDcwOVowDDAKBgNVHRUEAwoBATAyAhMUAALMvMAj8K7FNvc1AAAAAsy8Fw0xOTAxMjYxNjA3MDdaMAwwCgYDVR0VBAMKAQEwMgITFAAEkrVUfkYbCaBKNgAAAASStRcNMTkwMTI2MDYxMTMwWjAMMAoGA1UdFQQDCgEBMDICExQABJK0k8ge0I41MoIAAAAEkrQXDTE5MDEyNjA2MTEzMFowDDAKBgNVHRUEAwoBATAyAhMUAASSr4/Bu4QcrnZLAAAABJKvFw0xOTAxMjYwNjExMzBaMAwwCgYDVR0VBAMKAQEwMgITFAAEkq4NVdmg8Ebo+AAAAASSrhcNMTkwMTI2MDYxMTI5WjAMMAoGA1UdFQQDCgEBMDICExQAASYWnn5yfJrVRmUAAAABJhYXDTE5MDEyNTE5NDM1M1owDDAKBgNVHRUEAwoBATAyAhMUAAEmFcdQM+hvFxZ0AAAAASYVFw0xOTAxMjUxOTQzNTNaMAwwCgYDVR0VBAMKAQEwMgITFAABDMssl5akGyZT6AAAAAEMyxcNMTkwMTI1MTkyNTUwWjAMMAoGA1UdFQQDCgEBMDICExQAAQzKWGSYFOMkUqwAAAABDMoXDTE5MDEyNTE5MjU1MFowDDAKBgNVHRUEAwoBATAyAhMUAAEDKRkk+fnMB34WAAAAAQMpFw0xOTAxMjUxNDU3NTlaMAwwCgYDVR0VBAMKAQEwMgITFAABAygJrh6FL3kURgAAAAEDKBcNMTkwMTI1MTQ1NzU5WjAMMAoGA1UdFQQDCgEBMDICExQABJDZuROAc//NL+UAAAAEkNkXDTE5MDEyNTA2MTEyOVowDDAKBgNVHRUEAwoBATAyAhMUAASQ2GFjHKs20gBJAAAABJDYFw0xOTAxMjUwNjExMjlaMAwwCgYDVR0VBAMKAQEwMgITFAAEkNfcz9YVqXSnPAAAAASQ1xcNMTkwMTI1MDYxMTI5WjAMMAoGA1UdFQQDCgEBMDICExQABJDWwly24zwFrvAAAAAEkNYXDTE5MDEyNTA2MTEyOVowDDAKBgNVHRUEAwoBATAyAhMUAASQ04dqQEpY0OsKAAAABJDTFw0xOTAxMjUwNjExMjhaMAwwCgYDVR0VBAMKAQEwMgITFAAEkNICSKlA1+doWQAAAASQ0hcNMTkwMTI1MDYxMTI3WjAMMAoGA1UdFQQDCgEBMDICExQAAih/YBTDxMNNd0MAAAACKH8XDTE5MDEyNDIyNDQyMlowDDAKBgNVHRUEAwoBATAyAhMUAAIofkwm9/1NQktBAAAAAih+Fw0xOTAxMjQyMjQ0MjJaMAwwCgYDVR0VBAMKAQEwMgITFAACEGO+DHIqHN4szwAAAAIQYxcNMTkwMTI0MjE0NjQ2WjAMMAoGA1UdFQQDCgEBMDICExQAAhBi/RQseU8WsSoAAAACEGIXDTE5MDEyNDIxNDY0NVowDDAKBgNVHRUEAwoBATAyAhMUAACXPZeUdiYnnMAkAAAAAJc9Fw0xOTAxMjQyMDE1MDRaMAwwCgYDVR0VBAMKAQEwMgITFAAAlzwY8+7lEfuzogAAAACXPBcNMTkwMTI0MjAxNTAzWjAMMAoGA1UdFQQDCgEBMDICExQAAREqx5l6U1CmgOgAAAABESoXDTE5MDEyNDIwMDA0NFowDDAKBgNVHRUEAwoBATAyAhMUAAERKUeDP8UyemJXAAAAAREpFw0xOTAxMjQyMDAwNDNaMAwwCgYDVR0VBAMKAQEwMgITFAAAcvsE60PkiVs6+QAAAABy+xcNMTkwMTI0MTgwMjE1WjAMMAoGA1UdFQQDCgEBMDICExQAAHL6h4zW8LZjdbAAAAAAcvoXDTE5MDEyNDE4MDIxNVowDDAKBgNVHRUEAwoBATAyAhMUAAHqmnaz+n8C7SSlAAAAAeqaFw0xOTAxMjQxNzI0NDFaMAwwCgYDVR0VBAMKAQEwMgITFAAB6pmat3UFsaih3QAAAAHqmRcNMTkwMTI0MTcyNDQxWjAMMAoGA1UdFQQDCgEBMDICExQABI+/gboqkUgGsKQAAAAEj78XDTE5MDEyNDE3MTAwN1owDDAKBgNVHRUEAwoBATAyAhMUAASPvucfZJPv7gjmAAAABI++Fw0xOTAxMjQxNzEwMDdaMAwwCgYDVR0VBAMKAQEwMgITFAACdY+TVDEwu4OPwAAAAAJ1jxcNMTkwMTI0MTcwNTEwWjAMMAoGA1UdFQQDCgEBMDICExQAAnWOe5MWS9oI5jAAAAACdY4XDTE5MDEyNDE3MDUxMFowDDAKBgNVHRUEAwoBATAyAhMUAAPvth6S2EuymQ/NAAAAA++2Fw0xOTAxMjQxNTQ4NTFaMAwwCgYDVR0VBAMKAQEwMgITFAAD77UGRHTZu0CGnAAAAAPvtRcNMTkwMTI0MTU0ODUxWjAMMAoGA1UdFQQDCgEBMDICExQAA++4ahwqiy7BQI0AAAAD77gXDTE5MDEyNDE1MTAxMVowDDAKBgNVHRUEAwoBATAyAhMUAAPvtw7DwmIX4TjCAAAAA++3Fw0xOTAxMjQxNTEwMTBaMAwwCgYDVR0VBAMKAQEwMgITFAAEjrlHw8rfSz/05wAAAASOuRcNMTkwMTI0MDYxMTMwWjAMMAoGA1UdFQQDCgEBMDICExQABI64lHicJ0rT5hQAAAAEjrgXDTE5MDEyNDA2MTEyOFowDDAKBgNVHRUEAwoBATAyAhMUAAC8rq5lKaRYU3j8AAAAALyuFw0xOTAxMjMyMjUxMTlaMAwwCgYDVR0VBAMKAQEwMgITFAAAvK2KOhoQs0A6JQAAAAC8rRcNMTkwMTIzMjI1MTE5WjAMMAoGA1UdFQQDCgEBMDICExQAA7/f7VaZ1tnN2acAAAADv98XDTE5MDEyMzIyMDkzNFowDDAKBgNVHRUEAwoBATAyAhMUAAO/3mq9eE2m4qDmAAAAA7/eFw0xOTAxMjMyMjA5MzRaMAwwCgYDVR0VBAMKAQEwMgITFAAEbmmljURorh2W4AAAAARuaRcNMTkwMTIzMjEwODE0WjAMMAoGA1UdFQQDCgEBMDICExQABG5oTeWmbDJ8F4EAAAAEbmgXDTE5MDEyMzIxMDgxNFowDDAKBgNVHRUEAwoBATAyAhMUAARcO5JzqatnwPqyAAAABFw7Fw0xOTAxMjMxNjQwMTZaMAwwCgYDVR0VBAMKAQEwMgITFAAEXDopJHHYFQ/7yAAAAARcOhcNMTkwMTIzMTY0MDE2WjAMMAoGA1UdFQQDCgEBMDICExQAApeF7QuA2hFnel0AAAACl4UXDTE5MDEyMzE0MzQ1NVowDDAKBgNVHRUEAwoBATAyAhMUAAKXhBlXRZPM6eAuAAAAApeEFw0xOTAxMjMxNDM0NTVaMAwwCgYDVR0VBAMKAQEwMgITFAAAucwZb8J26aliXgAAAAC5zBcNMTkwMTIzMTM0NDE5WjAMMAoGA1UdFQQDCgEBMDICExQAALnLqs8LWjyeBcwAAAAAucsXDTE5MDEyMzEzNDQxOVowDDAKBgNVHRUEAwoBATAyAhMUAASMi82yNHsGT02HAAAABIyLFw0xOTAxMjMwNjExMzNaMAwwCgYDVR0VBAMKAQEwMgITFAAEjIoUJyEX892XngAAAASMihcNMTkwMTIzMDYxMTMzWjAMMAoGA1UdFQQDCgEBMDICExQABIyJIE3fE7EfirYAAAAEjIkXDTE5MDEyMzA2MTEzM1owDDAKBgNVHRUEAwoBATAyAhMUAASMiLb80MUnCh46AAAABIyIFw0xOTAxMjMwNjExMjlaMAwwCgYDVR0VBAMKAQEwMgITFAAEjMV3/+/KE5tQHwAAAASMxRcNMTkwMTIyMjIyMDEyWjAMMAoGA1UdFQQDCgEBMDICExQABIzEDlrvnvPAhVYAAAAEjMQXDTE5MDEyMjIyMjAxMlowDDAKBgNVHRUEAwoBATAyAhMUAAMZQaDB4FBTuHWsAAAAAxlBFw0xOTAxMjIyMjIwMDRaMAwwCgYDVR0VBAMKAQEwMgITFAADGUBNn4Vjua6S3QAAAAMZQBcNMTkwMTIyMjIyMDA0WjAMMAoGA1UdFQQDCgEBMDICExQAA5sVBVva5CL1EhAAAAADmxUXDTE5MDEyMjIwNDMwOFowDDAKBgNVHRUEAwoBATAyAhMUAAObFIJP6XE3YoqhAAAAA5sUFw0xOTAxMjIyMDQzMDhaMAwwCgYDVR0VBAMKAQEwMgITFAAAtdTMG1rwTlQqBwAAAAC11BcNMTkwMTIyMTkxMTIzWjAMMAoGA1UdFQQDCgEBMDICExQAALXTCL6+fJVW4zsAAAAAtdMXDTE5MDEyMjE5MTEyM1owDDAKBgNVHRUEAwoBATAyAhMUAANnWXjSljS5iBhOAAAAA2dZFw0xOTAxMjIxNzU3MzRaMAwwCgYDVR0VBAMKAQEwMgITFAADZ1iap8aAAVfesgAAAANnWBcNMTkwMTIyMTc1NzM0WjAMMAoGA1UdFQQDCgEBMDICExQABITN/U12OCwxdrsAAAAEhM0XDTE5MDEyMjE1Mzk1MVowDDAKBgNVHRUEAwoBATAyAhMUAASEzA8WltrlAxsAAAAABITMFw0xOTAxMjIxNTM5NTFaMAwwCgYDVR0VBAMKAQEwMgITFAADJuv4XKFjl0OaOgAAAAMm6xcNMTkwMTIyMTUzNjI5WjAMMAoGA1UdFQQDCgEBMDICExQAAybqukp20OOiap0AAAADJuoXDTE5MDEyMjE1MzYyOVowDDAKBgNVHRUEAwoBATAyAhMUAASKiYpO0Fr7M3exAAAABIqJFw0xOTAxMjIwNjExMzJaMAwwCgYDVR0VBAMKAQEwMgITFAAEiogtSTmIYv+TkQAAAASKiBcNMTkwMTIyMDYxMTMyWjAMMAoGA1UdFQQDCgEBMDICExQABIqHhYTLAt/y27MAAAAEiocXDTE5MDEyMjA2MTEzMlowDDAKBgNVHRUEAwoBATAyAhMUAASKhvn3DMrEyZzjAAAABIqGFw0xOTAxMjIwNjExMzJaMAwwCgYDVR0VBAMKAQEwMgITFAAEiovhv6loQl/thAAAAASKixcNMTkwMTIyMDYxMTMxWjAMMAoGA1UdFQQDCgEBMDICExQABIqKLAimr5RkxfMAAAAEiooXDTE5MDEyMjA2MTEzMVowDDAKBgNVHRUEAwoBATAyAhMUAASKg83Eq4VcvAEgAAAABIqDFw0xOTAxMjIwNjExMzFaMAwwCgYDVR0VBAMKAQEwMgITFAAEioIQ8jBTfiCEaQAAAASKghcNMTkwMTIyMDYxMTMxWjAMMAoGA1UdFQQDCgEBMDICExQABIqFyBY+R00OH1wAAAAEioUXDTE5MDEyMjA2MTEzMFowDDAKBgNVHRUEAwoBATAyAhMUAASKhH47osNyaMt3AAAABIqEFw0xOTAxMjIwNjExMjdaMAwwCgYDVR0VBAMKAQEwMgITFAACt/XRsdvwXOzMHwAAAAK39RcNMTkwMTIxMjIzNTA5WjAMMAoGA1UdFQQDCgEBMDICExQAArf0iTmYYtzTS9cAAAACt/QXDTE5MDEyMTIyMzUwOFowDDAKBgNVHRUEAwoBATAyAhMUAAOt9xEyoZv2gwxkAAAAA633Fw0xOTAxMjEyMTM1NTZaMAwwCgYDVR0VBAMKAQEwMgITFAADrfYY64byoYd0RAAAAAOt9hcNMTkwMTIxMjEzNTU2WjAMMAoGA1UdFQQDCgEBMDICExQAAzX9qBHtJUoENwUAAAADNf0XDTE5MDEyMTIxMzU1NlowDDAKBgNVHRUEAwoBATAyAhMUAAM1/N+6wzD5bH6dAAAAAzX8Fw0xOTAxMjEyMTM1NTZaMAwwCgYDVR0VBAMKAQEwMgITFAAAw8KszBZf8aFKkwAAAADDwhcNMTkwMTIxMjA1MzQ0WjAMMAoGA1UdFQQDCgEBMDICExQAAMPBhTv/4aCbCu4AAAAAw8EXDTE5MDEyMTIwNTM0NFowDDAKBgNVHRUEAwoBATAyAhMUAALbsS9Yz7opDz3bAAAAAtuxFw0xOTAxMjEyMDA5MzVaMAwwCgYDVR0VBAMKAQEwMgITFAAC27BcHjlpEVDUsgAAAALbsBcNMTkwMTIxMjAwOTM1WjAMMAoGA1UdFQQDCgEBMDICExQAAYVHKlbUNHnT244AAAABhUcXDTE5MDEyMTE3MzExOFowDDAKBgNVHRUEAwoBATAyAhMUAAGFRp1NsFuDowpYAAAAAYVGFw0xOTAxMjExNzMxMThaMAwwCgYDVR0VBAMKAQEwMgITFAAD2Q4hXYbT1/w9xwAAAAPZDhcNMTkwMTIxMTYxODAyWjAMMAoGA1UdFQQDCgEBMDICExQAA9kN1n32HLzES4IAAAAD2Q0XDTE5MDEyMTE2MTgwMVowDDAKBgNVHRUEAwoBATAyAhMUAAD04daF1gRoto4aAAAAAPThFw0xOTAxMjExNDM5MDJaMAwwCgYDVR0VBAMKAQEwMgITFAAA9OD2iltOuVc2uQAAAAD04BcNMTkwMTIxMTQzOTAwWjAMMAoGA1UdFQQDCgEBMDICExQABIh/sQYzbd6h3lUAAAAEiH8XDTE5MDExOTA2MTEyOFowDDAKBgNVHRUEAwoBATAyAhMUAASIft8scXRucNeoAAAABIh+Fw0xOTAxMTkwNjExMjdaMAwwCgYDVR0VBAMKAQEwMgITFAAA/aOdhZyzok/iDQAAAAD9oxcNMTkwMTE5MDMzNDQ0WjAMMAoGA1UdFQQDCgEBMDICExQAAP2iBQvj4OZR/RsAAAAA/aIXDTE5MDExOTAzMzQ0M1owDDAKBgNVHRUEAwoBATAyAhMUAALR3YIDADbw5rDMAAAAAtHdFw0xOTAxMTgyMTExMzBaMAwwCgYDVR0VBAMKAQEwMgITFAAC0dyDFLx/ATnOfwAAAALR3BcNMTkwMTE4MjExMTMwWjAMMAoGA1UdFQQDCgEBMDICExQAA7ZDZXqrwEMkMC8AAAADtkMXDTE5MDExODE5MjU1MlowDDAKBgNVHRUEAwoBATAyAhMUAAO2QngQ7sqYftH+AAAAA7ZCFw0xOTAxMTgxOTI1NTJaMAwwCgYDVR0VBAMKAQEwMgITFAAEhz1pN19TjVscrAAAAASHPRcNMTkwMTE4MTUxOTMzWjAMMAoGA1UdFQQDCgEBMDICExQABIc8OLmol5z1pmsAAAAEhzwXDTE5MDExODE1MTkzMlowDDAKBgNVHRUEAwoBATAyAhMUAASGwUxelnwN50XMAAAABIbBFw0xOTAxMTgwNjExMzBaMAwwCgYDVR0VBAMKAQEwMgITFAAEhsBrokAvm053pwAAAASGwBcNMTkwMTE4MDYxMTI5WjAMMAoGA1UdFQQDCgEBMDICExQABB7Ga8kak7s1sWsAAAAEHsYXDTE5MDExNzE1Mjg0MFowDDAKBgNVHRUEAwoBATAyAhMUAAQexd9L9RN67SPTAAAABB7FFw0xOTAxMTcxNTI4NDBaMAwwCgYDVR0VBAMKAQEwMgITFAABrgwsr3KXV3qA+QAAAAGuDBcNMTkwMTE3MTUyNjMxWjAMMAoGA1UdFQQDCgEBMDICExQAAa4LUNv3XzYPsHcAAAABrgsXDTE5MDExNzE1MjYzMFowDDAKBgNVHRUEAwoBATAyAhMUAAOd00IRSFHN345pAAAAA53TFw0xOTAxMTYyMjM5MzVaMAwwCgYDVR0VBAMKAQEwMgITFAADndIXkoG0wRiyLQAAAAOd0hcNMTkwMTE2MjIzOTM1WjAMMAoGA1UdFQQDCgEBMDICExQABITfZ3gIyuXbZrkAAAAEhN8XDTE5MDExNjIyMDEwOVowDDAKBgNVHRUEAwoBATAyAhMUAASE3lF/TWxTktuKAAAABITeFw0xOTAxMTYyMjAxMDlaMAwwCgYDVR0VBAMKAQEwMgITFAAEg/kuteBAyhoRggAAAASD+RcNMTkwMTE2MTcyODM2WjAMMAoGA1UdFQQDCgEBMDICExQABIP4aYMfP6Hy1IYAAAAEg/gXDTE5MDExNjE3MjgzNlowDDAKBgNVHRUEAwoBATAyAhMUAADMOjT/P9FAHLZdAAAAAMw6Fw0xOTAxMTUyMzIxMzhaMAwwCgYDVR0VBAMKAQEwMgITFAAAzDl8ovofV+7hMAAAAADMORcNMTkwMTE1MjMyMTM3WjAMMAoGA1UdFQQDCgEBMDICExQABILT/ovfiCNkh0gAAAAEgtMXDTE5MDExNTIxNTM0M1owDDAKBgNVHRUEAwoBATAyAhMUAASC0i7PCKFjfMXvAAAABILSFw0xOTAxMTUyMTUzNDJaMAwwCgYDVR0VBAMKAQEwMgITFAAEGeKioOrhMDoOhQAAAAQZ4hcNMTkwMTE1MjExMzMwWjAMMAoGA1UdFQQDCgEBMDICExQABBnhN21uZrVQYnsAAAAEGeEXDTE5MDExNTIxMTMzMFowDDAKBgNVHRUEAwoBATAyAhMUAAR90fS5JvFfS0jXAAAABH3RFw0xOTAxMTUyMTA1MjFaMAwwCgYDVR0VBAMKAQEwMgITFAAEfdC3lajkyeOgUQAAAAR90BcNMTkwMTE1MjEwNTIxWjAMMAoGA1UdFQQDCgEBMDICExQABFOx2u8sq0yEOjkAAAAEU7EXDTE5MDExNTIwNTcyMFowDDAKBgNVHRUEAwoBATAyAhMUAARTsC3f12AR5Dd7AAAABFOwFw0xOTAxMTUyMDU3MTlaMAwwCgYDVR0VBAMKAQEwMgITFAACiSHF3cALiBvOUgAAAAKJIRcNMTkwMTE1MTk1OTI1WjAMMAoGA1UdFQQDCgEBMDICExQAAokgQoSIskNxh0kAAAACiSAXDTE5MDExNTE5NTkyNVowDDAKBgNVHRUEAwoBATAyAhMUAAPcyoFyH1Y1G8BdAAAAA9zKFw0xOTAxMTUxNzQxMzhaMAwwCgYDVR0VBAMKAQEwMgITFAAD3Mn/7xuw5AZ6qgAAAAPcyRcNMTkwMTE1MTc0MTM4WjAMMAoGA1UdFQQDCgEBMDICExQABIFdcnBCw5eFRa0AAAAEgV0XDTE5MDExNTE1MDU1MVowDDAKBgNVHRUEAwoBATAyAhMUAASBXOleYE9sdIKFAAAABIFcFw0xOTAxMTUxNTA1NTFaMAwwCgYDVR0VBAMKAQEwMgITFAACTC8vmxXkyqZ56wAAAAJMLxcNMTkwMTE1MTQ0ODU4WjAMMAoGA1UdFQQDCgEBMDICExQAAkwuoYU78dOtB2MAAAACTC4XDTE5MDExNTE0NDg1N1owDDAKBgNVHRUEAwoBATAyAhMUAAChm8IGOigrje8uAAAAAKGbFw0xOTAxMTUxNDA4MDZaMAwwCgYDVR0VBAMKAQEwMgITFAAAoZqeIANT8DOZaAAAAAChmhcNMTkwMTE1MTQwODA1WjAMMAoGA1UdFQQDCgEBMDICExQABIC5z9OlAhfhaqUAAAAEgLkXDTE5MDExNTA2MDIyN1owDDAKBgNVHRUEAwoBATAyAhMUAASAuCIVNaiCFjFFAAAABIC4Fw0xOTAxMTUwNjAyMjZaMAwwCgYDVR0VBAMKAQEwMgITFAACOw27RwUh2jORGgAAAAI7DRcNMTkwMTE0MjIzNjA2WjAMMAoGA1UdFQQDCgEBMDICExQAAjsMtRI20/HR9UYAAAACOwwXDTE5MDExNDIyMzYwNlowDDAKBgNVHRUEAwoBATAyAhMUAAQK/pRtb73V+W40AAAABAr+Fw0xOTAxMTQyMDMwNTZaMAwwCgYDVR0VBAMKAQEwMgITFAAECv0LMVNPbZtSdwAAAAQK/RcNMTkwMTE0MjAzMDU1WjAMMAoGA1UdFQQDCgEBMDICExQABIAbiPqYS2W+ooQAAAAEgBsXDTE5MDExNDE2MzIzOFowDDAKBgNVHRUEAwoBATAyAhMUAASAGtPSHf7kLAtQAAAABIAaFw0xOTAxMTQxNjMyMzhaMAwwCgYDVR0VBAMKAQEwMgITFAAAvM5t1potZcZLrgAAAAC8zhcNMTkwMTE0MTU1OTQ2WjAMMAoGA1UdFQQDCgEBMDICExQAALzNajCv6/1alNYAAAAAvM0XDTE5MDExNDE1NTk0NlowDDAKBgNVHRUEAwoBATAyAhMUAAKrn/30j+B78pc2AAAAAqufFw0xOTAxMTQxNTExMTRaMAwwCgYDVR0VBAMKAQEwMgITFAACq57zkd+KTGogvQAAAAKrnhcNMTkwMTE0MTUxMTE0WjAMMAoGA1UdFQQDCgEBMDICExQAAjr9YJOWGasIdxoAAAACOv0XDTE5MDExMTE5MDA0MlowDDAKBgNVHRUEAwoBATAyAhMUAAI6/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/gTggAAAAKUpRcNMTkwMTEwMjAwOTMyWjAMMAoGA1UdFQQDCgEBMDICExQAApSkQJCP2fw/IqQAAAAClKQXDTE5MDExMDIwMDkzMlowDDAKBgNVHRUEAwoBATAyAhMUAADBMrBSXcy5KlYMAAAAAMEyFw0xOTAxMTAxNzMzNDlaMAwwCgYDVR0VBAMKAQEwMgITFAAAwTHBH+MVxABc3gAAAADBMRcNMTkwMTEwMTczMzQ5WjAMMAoGA1UdFQQDCgEBMDICExQABHyrREeo/n9bKO4AAAAEfKsXDTE5MDExMDE2MjczM1owDDAKBgNVHRUEAwoBATAyAhMUAAR8qlc9O3rEoBUOAAAABHyqFw0xOTAxMTAxNjI3MzNaMAwwCgYDVR0VBAMKAQEwMgITFAADHEsphhE13h3kUAAAAAMcSxcNMTkwMTEwMTYyNTQxWjAMMAoGA1UdFQQDCgEBMDICExQAAxxKrs3QhaEbdzcAAAADHEoXDTE5MDExMDE2MjU0MVowDDAKBgNVHRUEAwoBATAyAhMUAAStGz9HwxnV+bMlAAAABK0bFw0xOTAyMTUxNzA3MzhaMAwwCgYDVR0VBAMKAQEwMgITFAAErRpNl5bnW4ElrgAAAAStGhcNMTkwMjE1MTcwNzM3WjAMMAoGA1UdFQQDCgEBMDICExQAAq3NfScwK0ek3JUAAAACrc0XDTE5MDIxNTE0MzgwNFowDDAKBgNVHRUEAwoBATAyAhMUAAKtzKbkGt57/25QAAAAAq3MFw0xOTAyMTUxNDM4MDNaMAwwCgYDVR0VBAMKAQEwMgITFAAAisPOaJQ+JHugEAAAAACKwxcNMTkwMjE1MTQwMjU1WjAMMAoGA1UdFQQDCgEBMDICExQAAIrCslHH9aeGIX4AAAAAisIXDTE5MDIxNTE0MDI1NVowDDAKBgNVHRUEAwoBATAyAhMUAACEzwxXfLuII6w0AAAAAITPFw0xOTAyMTQxOTA1MjNaMAwwCgYDVR0VBAMKAQEwMgITFAAAhM5alzIQKs7U5gAAAACEzhcNMTkwMjE0MTkwNTIzWjAMMAoGA1UdFQQDCgEBMDICExQAANb/NLio/dd8cWEAAAAA1v8XDTE5MDIxNDE2MDgzMlowDDAKBgNVHRUEAwoBATAyAhMUAADW/qmjoOSIxwuEAAAAANb+Fw0xOTAyMTQxNjA4MzJaMAwwCgYDVR0VBAMKAQEwMgITFAACnKGDPsZWpI4FzAAAAAKcoRcNMTkwMjEzMjIxNjI2WjAMMAoGA1UdFQQDCgEBMDICExQAApyg7W+IqdFCVOYAAAACnKAXDTE5MDIxMzIyMTYyNlowDDAKBgNVHRUEAwoBATAyAhMUAABckSXTlDKrvsRIAAAAAFyRFw0xOTAyMTMyMTI4MjVaMAwwCgYDVR0VBAMKAQEwMgITFAAAXJAXTpv9DYkT7gAAAABckBcNMTkwMjEzMjEyODI0WjAMMAoGA1UdFQQDCgEBMDICExQAAKlrpRp673gUX0AAAAAAqWsXDTE5MDIxMzE5MDYwNFowDDAKBgNVHRUEAwoBATAyAhMUAACpah/a+JSjnxcEAAAAAKlqFw0xOTAyMTMxOTA2MDRaMAwwCgYDVR0VBAMKAQEwMgITFAACCs3hAxMduH5c3gAAAAIKzRcNMTkwMjEzMTgwMTQ1WjAMMAoGA1UdFQQDCgEBMDICExQAAgrM1+i2Pbuv7hQAAAACCswXDTE5MDIxMzE4MDE0NFowDDAKBgNVHRUEAwoBATAyAhMUAABv19UgelumwjeQAAAAAG/XFw0xOTAyMTMxODAxNDRaMAwwCgYDVR0VBAMKAQEwMgITFAAAb9bAbmmhIwjlTQAAAABv1hcNMTkwMjEzMTgwMTQ0WjAMMAoGA1UdFQQDCgEBMDICExQAAoD73oWuDOa0xdoAAAACgPsXDTE5MDIxMzE3MzAzNlowDDAKBgNVHRUEAwoBATAyAhMUAAKA+lCiRRXZt7SLAAAAAoD6Fw0xOTAyMTMxNzMwMzZaMAwwCgYDVR0VBAMKAQEwMgITFAADSY8AVI6HZmQEPAAAAANJjxcNMTkwMjEzMTcwOTE4WjAMMAoGA1UdFQQDCgEBMDICExQAA0mOtI9kQn+oHlUAAAADSY4XDTE5MDIxMzE3MDkxN1owDDAKBgNVHRUEAwoBATAyAhMUAASpP2CN57siNoGAAAAABKk/Fw0xOTAyMTMxNTE2MDFaMAwwCgYDVR0VBAMKAQEwMgITFAAEqT0cbXOS5RgNzgAAAASpPRcNMTkwMjEzMTUxNjAxWjAMMAoGA1UdFQQDCgEBMDICExQAAmn5JZ/d83ZqPyQAAAACafkXDTE5MDIxMjIxMzA0M1owDDAKBgNVHRUEAwoBATAyAhMUAAJp+O68XXn36ixVAAAAAmn4Fw0xOTAyMTIyMTMwNDNaMAwwCgYDVR0VBAMKAQEwMgITFAAEO28DvjJtzHQMwgAAAAQ7bxcNMTkwMjEyMjAxMDQwWjAMMAoGA1UdFQQDCgEBMDICExQABDtudjoZCMiBDecAAAAEO24XDTE5MDIxMjIwMTA0MFowDDAKBgNVHRUEAwoBATAyAhMUAALES0Bd30ew2N1BAAAAAsRLFw0xOTAyMTIxODIwNTlaMAwwCgYDVR0VBAMKAQEwMgITFAACxEpAEmCc7nlKAAAAAALEShcNMTkwMjEyMTgyMDU4WjAMMAoGA1UdFQQDCgEBMDICExQAAOjZgCDpMOGshmsAAAAA6NkXDTE5MDIxMjE1MzcwMFowDDAKBgNVHRUEAwoBATAyAhMUAADo2PLBxYjPZXdyAAAAAOjYFw0xOTAyMTIxNTM3MDBaMAwwCgYDVR0VBAMKAQEwMgITFAABW1UyHcPVH53xSwAAAAFbVRcNMTkwMjEyMTUzNDUwWjAMMAoGA1UdFQQDCgEBMDICExQAAVtUxlWpgh+LzY0AAAABW1QXDTE5MDIxMjE1MzQ0OVowDDAKBgNVHRUEAwoBATAyAhMUAASnfdobfoAmyv06AAAABKd9Fw0xOTAyMTIxNTMxMzVaMAwwCgYDVR0VBAMKAQEwMgITFAAEp3zg6wK/7+29WwAAAASnfBcNMTkwMjEyMTUzMTM1WjAMMAoGA1UdFQQDCgEBMDICExQAAZwQWOr5oBs7qtcAAAABnBAXDTE5MDIxMjA3MjE1OFowDDAKBgNVHRUEAwoBATAyAhMUAAGcDyhHkBGXFssDAAAAAZwPFw0xOTAyMTIwNzIxNTdaMAwwCgYDVR0VBAMKAQEwMgITFAAEpgub5CxNZc1ARwAAAASmCxcNMTkwMjEyMDYwMjIzWjAMMAoGA1UdFQQDCgEBMDICExQABKYKkpH9tZBj404AAAAEpgoXDTE5MDIxMjA2MDIyMlowDDAKBgNVHRUEAwoBATAyAhMUAACBazAAzpp9TxjbAAAAAIFrFw0xOTAyMTEyMDExNDBaMAwwCgYDVR0VBAMKAQEwMgITFAAAgWp6lzo0vOkINQAAAACBahcNMTkwMjExMjAxMTQwWjAMMAoGA1UdFQQDCgEBMDICExQAAxH7hN3KVce5cKkAAAADEfsXDTE5MDIxMTE5NTM0OFowDDAKBgNVHRUEAwoBATAyAhMUAAMR+rcA8EhDm3TeAAAAAxH6Fw0xOTAyMTExOTUzNDhaMAwwCgYDVR0VBAMKAQEwMgITFAADloc+kiC++t1LRQAAAAOWhxcNMTkwMjExMTc0MDUxWjAMMAoGA1UdFQQDCgEBMDICExQAA5aG6j4D9bTBcUgAAAADloYXDTE5MDIxMTE3NDA1MFowDDAKBgNVHRUEAwoBATAyAhMUAASe8wilk9uvxhK8AAAABJ7zFw0xOTAyMTExNzIxMTVaMAwwCgYDVR0VBAMKAQEwMgITFAAEnvI6wrlmRNAMngAAAASe8hcNMTkwMjExMTcyMTE1WjAMMAoGA1UdFQQDCgEBMDICExQAATq8E8vM7Y07CYsAAAABOrwXDTE5MDIwOTE1MzczMlowDDAKBgNVHRUEAwoBATAyAhMUAAE6u/OhtDnixNeIAAAAATq7Fw0xOTAyMDkxNTM3MzFaMAwwCgYDVR0VBAMKAQEwMgITFAAEpKuwNGJfWir5xQAAAASkqxcNMTkwMjA5MDYwMjMwWjAMMAoGA1UdFQQDCgEBMDICExQABKSqbPfSbVfcISEAAAAEpKoXDTE5MDIwOTA2MDIzMFowDDAKBgNVHRUEAwoBATAyAhMUAAFlTWTwR6rGJkENAAAAAWVNFw0xOTAyMDgxNzUwMTdaMAwwCgYDVR0VBAMKAQEwMgITFAABZUzrOx3RT/KTjAAAAAFlTBcNMTkwMjA4MTc1MDE3WjAMMAoGA1UdFQQDCgEBMDICExQAA4UV6sqPA9rXArsAAAADhRUXDTE5MDIwODE3NDcwMVowDDAKBgNVHRUEAwoBATAyAhMUAAOFFHN6s+apS+6cAAAAA4UUFw0xOTAyMDgxNzQ3MDBaMAwwCgYDVR0VBAMKAQEwMgITFAAAmxvNg3vGLkS4YQAAAACbGxcNMTkwMjA4MTc0MDE5WjAMMAoGA1UdFQQDCgEBMDICExQAAJsaTY3l9Xm1rnsAAAAAmxoXDTE5MDIwODE3NDAxOVowDDAKBgNVHRUEAwoBATAyAhMUAAF5E6iMabx9XK+WAAAAAXkTFw0xOTAyMDgxNzIzMDFaMAwwCgYDVR0VBAMKAQEwMgITFAABeRKhyRQWE6RAxAAAAAF5EhcNMTkwMjA4MTcyMzAwWjAMMAoGA1UdFQQDCgEBMDICExQAA15nsNoe53AVRmMAAAADXmcXDTE5MDIwODE2NDA0NFowDDAKBgNVHRUEAwoBATAyAhMUAANeZqD9OUHv2kudAAAAA15mFw0xOTAyMDgxNjQwNDRaMAwwCgYDVR0VBAMKAQEwMgITFAAC8/HtRzD3HMWsQwAAAALz8RcNMTkwMjA4MTUxNTA2WjAMMAoGA1UdFQQDCgEBMDICExQAAvPwYHGZdrGT7NoAAAAC8/AXDTE5MDIwODE1MTUwNVowDDAKBgNVHRUEAwoBATAyAhMUAACrQw8shEpkVYUFAAAAAKtDFw0xOTAyMDcyMTQyNDZaMAwwCgYDVR0VBAMKAQEwMgITFAAAq0KL3D0QQLPKhQAAAACrQhcNMTkwMjA3MjE0MjQ2WjAMMAoGA1UdFQQDCgEBMDICExQABHRty9XDrXYclqAAAAAEdG0XDTE5MDIwNzIwNTQ0MFowDDAKBgNVHRUEAwoBATAyAhMUAAR0bGc44LzVRTeNAAAABHRsFw0xOTAyMDcyMDU0NDBaMAwwCgYDVR0VBAMKAQEwMgITFAAEo1/lzQmvhRq14QAAAASjXxcNMTkwMjA3MjA1MDM5WjAMMAoGA1UdFQQDCgEBMDICExQABKNc/wc1fGBpZoAAAAAEo1wXDTE5MDIwNzIwNTAzOFowDDAKBgNVHRUEAwoBATAyAhMUAAN0D8Ux/JXUW0i8AAAAA3QPFw0xOTAyMDcxOTUxMzhaMAwwCgYDVR0VBAMKAQEwMgITFAADdA70ULqBpiAulQAAAAN0DhcNMTkwMjA3MTk1MTM4WjAMMAoGA1UdFQQDCgEBMDICExQABKLxaU35xgY25B8AAAAEovEXDTE5MDIwNzE4MzUxMVowDDAKBgNVHRUEAwoBATAyAhMUAASi8A8wm6Ue0mGbAAAABKLwFw0xOTAyMDcxODM1MTFaMAwwCgYDVR0VBAMKAQEwMgITFAAEoul4nYv6DjgPxgAAAASi6RcNMTkwMjA3MTgxNDAyWjAMMAoGA1UdFQQDCgEBMDICExQABKLobPnUm7K4kxgAAAAEougXDTE5MDIwNzE4MTQwMVowDDAKBgNVHRUEAwoBATAyAhMUAASi4c4ToUxoyayRAAAABKLhFw0xOTAyMDcxODA4NDJaMAwwCgYDVR0VBAMKAQEwMgITFAAEouAButaoDGJehQAAAASi4BcNMTkwMjA3MTgwODQyWjAMMAoGA1UdFQQDCgEBMDICExQAAX5VXdMc193aOEwAAAABflUXDTE5MDIwNzE3MzUwOFowDDAKBgNVHRUEAwoBATAyAhMUAAF+VNh/dNytPCCUAAAAAX5UFw0xOTAyMDcxNzM1MDhaMAwwCgYDVR0VBAMKAQEwMgITFAACHtt9rtC4rw3ezgAAAAIe2xcNMTkwMjA3MTM0MDE1WjAMMAoGA1UdFQQDCgEBMDICExQAAh7aVunXmFb+uFoAAAACHtoXDTE5MDIwNzEzNDAxNFowDDAKBgNVHRUEAwoBATAyAhMUAAShh9W78Jaxh9EDAAAABKGHFw0xOTAyMDYyMTEyMjZaMAwwCgYDVR0VBAMKAQEwMgITFAAEoYZTbabKivRAlAAAAAShhhcNMTkwMjA2MjExMjI2WjAMMAoGA1UdFQQDCgEBMDICExQABDPQ1KLCiEl50fYAAAAEM9AXDTE5MDIwNjIwMzk1MFowDDAKBgNVHRUEAwoBATAyAhMUAAQzz8MC5MRNaALWAAAABDPPFw0xOTAyMDYyMDM5NDlaMAwwCgYDVR0VBAMKAQEwMgITFAADsTOK26wYowdzowAAAAOxMxcNMTkwMjA2MTc1MzAwWjAMMAoGA1UdFQQDCgEBMDICExQAA7EyvtQ4oE6h/R0AAAADsTIXDTE5MDIwNjE3NTMwMFowDDAKBgNVHRUEAwoBATAyAhMUAAQyIBstBLZNQYKaAAAABDIgFw0xOTAyMDYxNzM0MjdaMAwwCgYDVR0VBAMKAQEwMgITFAAEMh8DqGCfckKqTAAAAAQyHxcNMTkwMjA2MTczNDI3WjAMMAoGA1UdFQQDCgEBMDICExQAAOUXw6KxwB6/ydkAAAAA5RcXDTE5MDIwNjE3MDMyMlowDDAKBgNVHRUEAwoBATAyAhMUAADlFmiH2H4obnZiAAAAAOUWFw0xOTAyMDYxNzAzMjJaMAwwCgYDVR0VBAMKAQEwMgITFAADf6Mb/emrUCExQQAAAAN/oxcNMTkwMjA2MTY0ODU1WjAMMAoGA1UdFQQDCgEBMDICExQAA3+iJ4MeJ0USElkAAAADf6IXDTE5MDIwNjE2NDg1NFowDDAKBgNVHRUEAwoBATAyAhMUAAP4gG6wGTn4dFXfAAAAA/iAFw0xOTAyMDYxNTM0NDRaMAwwCgYDVR0VBAMKAQEwMgITFAAD+H8ruOyr/8lCMQAAAAP4fxcNMTkwMjA2MTUzNDQ0WjAMMAoGA1UdFQQDCgEBMDICExQAA+GU8yUiGyy4q28AAAAD4ZQXDTE5MDIwNjE1MjM1MVowDDAKBgNVHRUEAwoBATAyAhMUAAPhk34VKqzCqBAMAAAAA+GTFw0xOTAyMDYxNTIzNTFaMAwwCgYDVR0VBAMKAQEwMgITFAADVe0MFqEfLVMS1QAAAANV7RcNMTkwMjA2MTUxMzA2WjAMMAoGA1UdFQQDCgEBMDICExQAA1XsskorpMAjyL8AAAADVewXDTE5MDIwNjE1MTMwNlowDDAKBgNVHRUEAwoBATAyAhMUAAC2t6PH/wn5v7iJAAAAALa3Fw0xOTAyMDYxNTExMjNaMAwwCgYDVR0VBAMKAQEwMgITFAAAtrWZXc/SyR3eCwAAAAC2tRcNMTkwMjA2MTUxMTIzWjAMMAoGA1UdFQQDCgEBMDICExQAAx8zVw6zW7l98lAAAAADHzMXDTE5MDIwNjE0MDg0M1owDDAKBgNVHRUEAwoBATAyAhMUAAMfMiZggEMYsVEYAAAAAx8yFw0xOTAyMDYxNDA4NDJaMAwwCgYDVR0VBAMKAQEwMgITFAABIEjOBYEnTRTb3QAAAAEgSBcNMTkwMjA1MjE0NjMyWjAMMAoGA1UdFQQDCgEBMDICExQAASBHAkD4ozJkVL0AAAABIEcXDTE5MDIwNTIxNDYzMlowDDAKBgNVHRUEAwoBATAyAhMUAAQ6y5d9pKbrqAPlAAAABDrLFw0xOTAyMDUyMTM1MzhaMAwwCgYDVR0VBAMKAQEwMgITFAAEOsqo5OdsOh+XzwAAAAQ6yhcNMTkwMjA1MjEzNTM3WjAMMAoGA1UdFQQDCgEBMDICExQAAXxTm3bsv33mtzkAAAABfFMXDTE5MDIwNTIxMjMwNlowDDAKBgNVHRUEAwoBATAyAhMUAAF8UgCuGtp0ETkKAAAAAXxSFw0xOTAyMDUyMTIzMDVaMAwwCgYDVR0VBAMKAQEwMgITFAADxPuOVNhM/42Y0gAAAAPE+xcNMTkwMjA1MjAwMTU1WjAMMAoGA1UdFQQDCgEBMDICExQAA8T67PegYBo8/xwAAAADxPoXDTE5MDIwNTIwMDE1NFowDDAKBgNVHRUEAwoBATAyAhMUAADKomCM5xAP6H7jAAAAAMqiFw0xOTAyMDUxNjMxMzJaMAwwCgYDVR0VBAMKAQEwMgITFAAAyqFkSB5KYJdgsgAAAADKoRcNMTkwMjA1MTYzMTMyWjAMMAoGA1UdFQQDCgEBMDICExQAAgQZhBZsqne56yUAAAACBBkXDTE5MDIwNTE2MTcwOVowDDAKBgNVHRUEAwoBATAyAhMUAAIEGC8aNwIHde2HAAAAAgQYFw0xOTAyMDUxNjE3MDlaMAwwCgYDVR0VBAMKAQEwMgITFAACb+/ybKX+uSbbbQAAAAJv7xcNMTkwMjA1MTUyODQwWjAMMAoGA1UdFQQDCgEBMDICExQAAm/ut/RoC450BfUAAAACb+4XDTE5MDIwNTE1Mjg0MFowDDAKBgNVHRUEAwoBATAyAhMUAAFlvVcBzdIO3xMoAAAAAWW9Fw0xOTAyMDUxNTE5NDVaMAwwCgYDVR0VBAMKAQEwMgITFAABZbyYepvottHE7gAAAAFlvBcNMTkwMjA1MTUxOTQ1WjAMMAoGA1UdFQQDCgEBMDICExQAAdn/bOnwcqQKNh8AAAAB2f8XDTE5MDIwNDE4NDAzNVowDDAKBgNVHRUEAwoBATAyAhMUAAHZ/sSH+TsvYY2NAAAAAdn+Fw0xOTAyMDQxODQwMzVaMAwwCgYDVR0VBAMKAQEwMgITFAACRt9UeIK2aY06bwAAAAJG3xcNMTkwMjA0MTYzODI0WjAMMAoGA1UdFQQDCgEBMDICExQAAkbeqZf2/OGobh8AAAACRt4XDTE5MDIwNDE2MzgyM1owDDAKBgNVHRUEAwoBATAyAhMUAAGHgzEyBsTsT8AFAAAAAYeDFw0xOTAyMDQxMzQ2MDhaMAwwCgYDVR0VBAMKAQEwMgITFAABh4LtUNj7OzgAngAAAAGHghcNMTkwMjA0MTM0NjA4WjAMMAoGA1UdFQQDCgEBMDICExQAAxB7BVn9pTHPuaIAAAADEHsXDTE5MDIwMjE2NDIxMFowDDAKBgNVHRUEAwoBATAyAhMUAAMQeqUPxPSmQPZ7AAAAAxB6Fw0xOTAyMDIxNjQyMTBaMAwwCgYDVR0VBAMKAQEwMgITFAADdoOT0MiclrEUOQAAAAN2gxcNMTkwMjAxMTU1ODAwWjAMMAoGA1UdFQQDCgEBMDICExQAA3aCHIRO0iOSwMYAAAADdoIXDTE5MDIwMTE1NTgwMFowDDAKBgNVHRUEAwoBATAyAhMUAACMJaaB7JU4asQNAAAAAIwlFw0xOTAxMzEyMTI2NTJaMAwwCgYDVR0VBAMKAQEwMgITFAAAjCRn/ZlKnfQJrQAAAACMJBcNMTkwMTMxMjEyNjUyWjAMMAoGA1UdFQQDCgEBMDICExQAAWnRoSTYvWqlC2YAAAABadEXDTE5MDEzMTE5MzYxMFowDDAKBgNVHRUEAwoBATAyAhMUAAFp0FNFtCEJbFaNAAAAAWnQFw0xOTAxMzExOTM2MTBaMAwwCgYDVR0VBAMKAQEwMgITFAADeUHCx/vQWR8z+QAAAAN5QRcNMTkwMTMxMTQ1NzQyWjAMMAoGA1UdFQQDCgEBMDICExQAA3lAl1O/vrjVquwAAAADeUAXDTE5MDEzMTE0NTc0MlowDDAKBgNVHRUEAwoBATAyAhMUAAF4x18ZCuh70w5ZAAAAAXjHFw0xOTAxMzAyMTAxNDBaMAwwCgYDVR0VBAMKAQEwMgITFAABeMZgNwXu0MQRQQAAAAF4xhcNMTkwMTMwMjEwMTQwWjAMMAoGA1UdFQQDCgEBMDICExQAAbImeJFdSUyeTlEAAAABsiYXDTE5MDEzMDE3NDk1NVowDDAKBgNVHRUEAwoBATAyAhMUAAGyIz2ET8HA26dYAAAAAbIjFw0xOTAxMzAxNzQ5NTVaMAwwCgYDVR0VBAMKAQEwMgITFAACsteQcl/yQY7ssQAAAAKy1xcNMTkwMTMwMTU1NjE1WjAMMAoGA1UdFQQDCgEBMDICExQAArLWP0KID/1bZAAAAAACstYXDTE5MDEzMDE1NTYxNVowDDAKBgNVHRUEAwoBATAyAhMUAASCp29euDuDB3lqAAAABIKnFw0xOTAxMzAwMTU4MDNaMAwwCgYDVR0VBAMKAQEwMgITFAAEgqYwMSEHr+KqzQAAAASCphcNMTkwMTMwMDE1ODAzWjAMMAoGA1UdFQQDCgEBMDICExQAAYE9aQGBQTk186MAAAABgT0XDTE5MDEyOTIzMzgwNVowDDAKBgNVHRUEAwoBATAyAhMUAAGBPCSyt7J1PikGAAAAAYE8Fw0xOTAxMjkyMzM4MDVaMAwwCgYDVR0VBAMKAQEwMgITFAAEPc+I15uUO7adewAAAAQ9zxcNMTkwMTI5MjIwNDQyWjAMMAoGA1UdFQQDCgEBMDICExQABD3OG7F89cx+wqUAAAAEPc4XDTE5MDEyOTIyMDQ0MlowDDAKBgNVHRUEAwoBATAyAhMUAAFFhooYdVz2IjOsAAAAAUWGFw0xOTAxMjkyMTA1MzBaMAwwCgYDVR0VBAMKAQEwMgITFAABRYXvQs4cHCF18wAAAAFFhRcNMTkwMTI5MjEwNTMwWjAMMAoGA1UdFQQDCgEBMDICExQAAG9/tJOf0+6TkE0AAAAAb38XDTE5MDEyOTE3MzYyOFowDDAKBgNVHRUEAwoBATAyAhMUAABvfqEX0Bd5M3AhAAAAAG9+Fw0xOTAxMjkxNzM2Mjh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+aKBHc3izdnVAAAAALj5Fw0xOTAxMjkxNjI3MDJaMAwwCgYDVR0VBAMKAQEwMgITFAACggelAqHA3oCaIQAAAAKCBxcNMTkwMTI5MTYxMTA3WjAMMAoGA1UdFQQDCgEBMDICExQAAoIGJ+RGfHIjxjMAAAACggYXDTE5MDEyOTE2MTEwNlowDDAKBgNVHRUEAwoBATAyAhMUAAIp01uT1PhhY/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BMEReAfQrpPGAl0AAAAEwREXDTE5MDMwNDE1MTEwMlowDDAKBgNVHRUEAwoBATAyAhMUAATBEG7Ah/iL/kFGAAAABMEQFw0xOTAzMDQxNTExMDJaMAwwCgYDVR0VBAMKAQEwMgITFAAAqQX+GYFgF/GE3QAAAACpBRcNMTkwMzA0MTQ1NjE3WjAMMAoGA1UdFQQDCgEBMDICExQAAKkEPug32b4lyhEAAAAAqQQXDTE5MDMwNDE0NTYxNlowDDAKBgNVHRUEAwoBATAyAhMUAAOoTx5c427iCtEGAAAAA6hPFw0xOTAzMDQxMzA3MTlaMAwwCgYDVR0VBAMKAQEwMgITFAADqE6zrLaheHrdHQAAAAOoThcNMTkwMzA0MTMwNzE5WjAMMAoGA1UdFQQDCgEBMDICExQAA22RAsNP756mgYYAAAADbZEXDTE5MDMwNDEyMzczN1owDDAKBgNVHRUEAwoBATAyAhMUAANtkGRNQ6JQ4lNAAAAAA22QFw0xOTAzMDQxMjM3MzdaMAwwCgYDVR0VBAMKAQEwMgITFAADcB88f3uj+Ju3GwAAAANwHxcNMTkwMzA0MDE1MzM2WjAMMAoGA1UdFQQDCgEBMDICExQAA3AeJcAn0gCpDfYAAAADcB4XDTE5MDMwNDAxNTMzNlowDDAKBgNVHRUEAwoBATAyAhMUAAQF1LeXWIzlAqseAAAABAXUFw0xOTAzMDIxNTQ1MzRaMAwwCgYDVR0VBAMKAQEwMgITFAAEBdMxFpbQoFI+yQAAAAQF0xcNMTkwMzAyMTU0NTM0WjAMMAoGA1UdFQQDCgEBMDICExQAAyvVhwMNfaXjqm0AAAADK9UXDTE5MDMwMjE1NDUzNFowDDAKBgNVHRUEAwoBATAyAhMUAAMr1DCEmwfjNz9OAAAAAyvUFw0xOTAzMDIxNTQ1MzNaMAwwCgYDVR0VBAMKAQEwMgITFAABkDaraegZj6uzgwAAAAGQNhcNMTkwMzAxMjMwNTAxWjAMMAoGA1UdFQQDCgEBMDICExQAAZA1OmzGn54nV3AAAAABkDUXDTE5MDMwMTIzMDUwMVowDDAKBgNVHRUEAwoBATAyAhMUAAOp4V8qfW/7qlMAAAAAA6nhFw0xOTAzMDEyMjMyMDdaMAwwCgYDVR0VBAMKAQEwMgITFAADqeBXjgVFxBYtbQAAAAOp4BcNMTkwMzAxMjIzMjA2WjAMMAoGA1UdFQQDCgEBMDICExQAAmOV2PsxZsoZk+4AAAACY5UXDTE5MDMwMTIxMzQyNlowDDAKBgNVHRUEAwoBATAyAhMUAAJjlPTNVTbEnUMxAAAAAmOUFw0xOTAzMDEyMTM0MjZaMAwwCgYDVR0VBAMKAQEwMgITFAACxNPXbrAQcH321QAAAALE0xcNMTkwMzAxMTQ1NTA3WjAMMAoGA1UdFQQDCgEBMDICExQAAsTS+7jBiBFEWgIAAAACxNIXDTE5MDMwMTE0NTUwN1owDDAKBgNVHRUEAwoBATAyAhMUAANFZZWan25Fy5X9AAAAA0VlFw0xOTAyMjgyMTU2NDlaMAwwCgYDVR0VBAMKAQEwMgITFAADRWR1xG1P9FxIiQAAAANFZBcNMTkwMjI4MjE1NjQ5WjAMMAoGA1UdFQQDCgEBMDICExQABL7TeC3akrua+0oAAAAEvtMXDTE5MDIyODIxMzMwNlowDDAKBgNVHRUEAwoBATAyAhMUAAS+0ntunjYZhoeaAAAABL7SFw0xOTAyMjgyMTMzMDVaMAwwCgYDVR0VBAMKAQEwMgITFAAEvieAx17hOFtIWAAAAAS+JxcNMTkwMjI4MTgwMjA1WjAMMAoGA1UdFQQDCgEBMDICExQABL4mruNOGdOuCdoAAAAEviYXDTE5MDIyODE4MDIwNVowDDAKBgNVHRUEAwoBATAyAhMUAAQTVCFDcagWPhvSAAAABBNUFw0xOTAyMjgxNzU3NDFaMAwwCgYDVR0VBAMKAQEwMgITFAAEE1PFyLE4SeGEVQAAAAQTUxcNMTkwMjI4MTc1NzQxWjAMMAoGA1UdFQQDCgEBMDICExQAAHFR+27ckObzcg8AAAAAcVEXDTE5MDIyODE2MDU0NlowDDAKBgNVHRUEAwoBATAyAhMUAABxUNs2WJ1TdoTSAAAAAHFQFw0xOTAyMjgxNjA1NDZaMAwwCgYDVR0VBAMKAQEwMgITFAAEvTFb+JMT6+jcgQAAAAS9MRcNMTkwMjI3MjI1MDI5WjAMMAoGA1UdFQQDCgEBMDICExQABL0wrcUShGJMF1IAAAAEvTAXDTE5MDIyNzIyNTAyOVowDDAKBgNVHRUEAwoBATAyAhMUAAEYVAyrSbm+jQ99AAAAARhUFw0xOTAyMjcyMTMyNTBaMAwwCgYDVR0VBAMKAQEwMgITFAABGFMvg1I1VQwKZAAAAAEYUxcNMTkwMjI3MjEzMjUwWjAMMAoGA1UdFQQDCgEBMDICExQABL0jI323ZHZ5tsEAAAAEvSMXDTE5MDIyNzIxMjkxNFowDDAKBgNVHRUEAwoBATAyAhMUAAS9IscPzpnmTAkLAAAABL0iFw0xOTAyMjcyMTI5MTRaMAwwCgYDVR0VBAMKAQEwMgITFAACqxENSy41D1MR4QAAAAKrERcNMTkwMjI3MTcyMDE3WjAMMAoGA1UdFQQDCgEBMDICExQAAqsQlmQyzz1grsoAAAACqxAXDTE5MDIyNzE3MjAxN1owDDAKBgNVHRUEAwoBATAyAhMUAAG9vy1DE7c7VSsQAAAAAb2/Fw0xOTAyMjcxNzEzNDZaMAwwCgYDVR0VBAMKAQEwMgITFAABvb6h7iNAgX9BRwAAAAG9vhcNMTkwMjI3MTcxMzQ2WjAMMAoGA1UdFQQDCgEBMDICExQAAU16J8Go5+apkmIAAAABTXoXDTE5MDIyNzE2NTEyNlowDDAKBgNVHRUEAwoBATAyAhMUAAFNeRhFKZ2FjtPqAAAAAU15Fw0xOTAyMjcxNjUxMjZaMAwwCgYDVR0VBAMKAQEwMgITFAAEvDf+BhhQrNDwLQAAAAS8NxcNMTkwMjI3MTY0NzQ0WjAMMAoGA1UdFQQDCgEBMDICExQABLw2h4PkDgUA5aoAAAAEvDYXDTE5MDIyNzE2NDc0NFowDDAKBgNVHRUEAwoBATAyAhMUAAS79yd9B1DAIGmMAAAABLv3Fw0xOTAyMjcxNjExMDBaMAwwCgYDVR0VBAMKAQEwMgITFAAEu/b1XqtlFgE+3QAAAAS79hcNMTkwMjI3MTYxMDU5WjAMMAoGA1UdFQQDCgEBMDICExQAAR9C/8e57fqhSesAAAABH0IXDTE5MDIyNzE1NDQ1MVowDDAKBgNVHRUEAwoBATAyAhMUAAEfQcy9cuEDrLdWAAAAAR9BFw0xOTAyMjcxNTQ0NTBaMAwwCgYDVR0VBAMKAQEwMgITFAAD1OBq+4rmKPTkoAAAAAPU4BcNMTkwMjI3MTUwODU4WjAMMAoGA1UdFQQDCgEBMDICExQAA9TfqhqNwSaIAqEAAAAD1N8XDTE5MDIyNzE1MDg1N1owDDAKBgNVHRUEAwoBATAyAhMUAASkw5Sq4XAfJ2RaAAAABKTDFw0xOTAyMjcxMzQyNDVaMAwwCgYDVR0VBAMKAQEwMgITFAAEpMKxrVLox8DJbgAAAASkwhcNMTkwMjI3MTM0MjQ0WjAMMAoGA1UdFQQDCgEBMDICExQABLnzKKHO2eK9cgIAAAAEufMXDTE5MDIyNzA2MDIyNFowDDAKBgNVHRUEAwoBATAyAhMUAAS58pZyN1hauRNyAAAABLnyFw0xOTAyMjcwNjAyMjNaMAwwCgYDVR0VBAMKAQEwMgITFAADXz2649LhKL3rOgAAAANfPRcNMTkwMjI2MjE0NTEyWjAMMAoGA1UdFQQDCgEBMDICExQAA188r4DGjevT/jsAAAADXzwXDTE5MDIyNjIxNDUxMlowDDAKBgNVHRUEAwoBATAyAhMUAAHewSyga3EqWrp3AAAAAd7BFw0xOTAyMjYyMDQxNDNaMAwwCgYDVR0VBAMKAQEwMgITFAAB3sCJL5QgJeJ05wAAAAHewBcNMTkwMjI2MjA0MTQzWjAMMAoGA1UdFQQDCgEBMDICExQABLrbcvO+uKk4Fg8AAAAEutsXDTE5MDIyNjE5MDg0MVowDDAKBgNVHRUEAwoBATAyAhMUAAS62ujBvMPb1P1eAAAABLraFw0xOTAyMjYxOTA4NDFaMAwwCgYDVR0VBAMKAQEwMgITFAAEKvhGrCeNUpxRoAAAAAQq+BcNMTkwMjI2MTkwNTA2WjAMMAoGA1UdFQQDCgEBMDICExQABCr3mIqxoJZGRLAAAAAEKvcXDTE5MDIyNjE5MDUwNVowDDAKBgNVHRUEAwoBATAyAhMUAAS6yQ++z4YG9U4/AAAABLrJFw0xOTAyMjYxODQ0MjdaMAwwCgYDVR0VBAMKAQEwMgITFAAEusjWrqg618A7DQAAAAS6yBcNMTkwMjI2MTg0NDI2WjAMMAoGA1UdFQQDCgEBMDICExQAAgRhYP4M1GRwPhcAAAACBGEXDTE5MDIyNjE1MzMyMFowDDAKBgNVHRUEAwoBATAyAhMUAAIEYDH4mYe0lFNNAAAAAgRgFw0xOTAyMjYxNTMzMjBaMAwwCgYDVR0VBAMKAQEwMgITFAAAZDGP0Txay+etpgAAAABkMRcNMTkwMjI1MjAzMjQ5WjAMMAoGA1UdFQQDCgEBMDICExQAAGQwOAl5w+aXGp4AAAAAZDAXDTE5MDIyNTIwMzI0OVowDDAKBgNVHRUEAwoBATAyAhMUAAB30Xcw5+4LBb/SAAAAAHfRFw0xOTAyMjUyMDEyNTdaMAwwCgYDVR0VBAMKAQEwMgITFAAAd9CqpUaYfuwc+gAAAAB30BcNMTkwMjI1MjAxMjU3WjAMMAoGA1UdFQQDCgEBMDICExQABLizcE0Ea1y7reEAAAAEuLMXDTE5MDIyNTE3NDk0MFowDDAKBgNVHRUEAwoBATAyAhMUAAS4sibyYRfCoQ5xAAAABLiyFw0xOTAyMjUxNzQ5NDBaMAwwCgYDVR0VBAMKAQEwMgITFAADtC/W0bwTK80UlwAAAAO0LxcNMTkwMjI1MTc0MDU3WjAMMAoGA1UdFQQDCgEBMDICExQAA7QuwfOTA9zOm3cAAAADtC4XDTE5MDIyNTE3NDA1NlowDDAKBgNVHRUEAwoBATAyAhMUAAS4x1JJUBpLeUJFAAAABLjHFw0xOTAyMjUxNzI3MzFaMAwwCgYDVR0VBAMKAQEwMgITFAAEuMZ67Q6jMAPQtAAAAAS4xhcNMTkwMjI1MTcyNzMxWjAMMAoGA1UdFQQDCgEBMDICExQAAuGXfgl4dKp6tvIAAAAC4ZcXDTE5MDIyNTE2MjMwMFowDDAKBgNVHRUEAwoBATAyAhMUAALhlkUmDG9ecOGXAAAAAuGWFw0xOTAyMjUxNjIyNTlaMAwwCgYDVR0VBAMKAQEwMgITFAACc6dvgBLXs5btrgAAAAJzpxcNMTkwMjI1MTYxNTQ0WjAMMAoGA1UdFQQDCgEBMDICExQAAnOmGbU+ngZKxjkAAAACc6YXDTE5MDIyNTE2MTU0NFowDDAKBgNVHRUEAwoBATAyAhMUAAOLYWAiO2YTASxpAAAAA4thFw0xOTAyMjUxNTE2MjRaMAwwCgYDVR0VBAMKAQEwMgITFAADi2CitwbvZlILgAAAAAOLYBcNMTkwMjI1MTUxNjIzWjAMMAoGA1UdFQQDCgEBMDICExQAAuPFhEjaBKDGJR8AAAAC48UXDTE5MDIyNTE0NTM1NFowDDAKBgNVHRUEAwoBATAyAhMUAALjxO83khppK20+AAAAAuPEFw0xOTAyMjUxNDUzNTRaMAwwCgYDVR0VBAMKAQEwMgITFAAEEehg2qnxl5rldgAAAAQR6BcNMTkwMjI0MDE0MjQ1WjAMMAoGA1UdFQQDCgEBMDICExQABBHneXOPrzLw/bIAAAAEEecXDTE5MDIyNDAxNDI0NVowDDAKBgNVHRUEAwoBATAyAhMUAAS3dQpj+MiWaEGmAAAABLd1Fw0xOTAyMjIxOTM4MTZaMAwwCgYDVR0VBAMKAQEwMgITFAAEt3R9iK/DBAfuCwAAAAS3dBcNMTkwMjIyMTkzODE1WjAMMAoGA1UdFQQDCgEBMDICExQAAIibR/uovE3I7lEAAAAAiJsXDTE5MDIyMjE3MzgyM1owDDAKBgNVHRUEAwoBATAyAhMUAACImlBqLxZekQZnAAAAAIiaFw0xOTAyMjIxNzM4MjNaMAwwCgYDVR0VBAMKAQEwMgITFAABgCF0yeCJVIK1wwAAAAGAIRcNMTkwMjIyMTcyMTM2WjAMMAoGA1UdFQQDCgEBMDICExQAAYAgVZB9xE+bnZUAAAABgCAXDTE5MDIyMjE3MjEzNlowDDAKBgNVHRUEAwoBATAyAhMUAAS2QzvCJ5sBiZP7AAAABLZDFw0xOTAyMjIxNTE3NThaMAwwCgYDVR0VBAMKAQEwMgITFAAEtkJGb1fTJEy0vwAAAAS2QhcNMTkwMjIyMTUxNzU4WjAMMAoGA1UdFQQDCgEBMDICExQAAGEvIQ80+pk9fYkAAAAAYS8XDTE5MDIyMTIyNTEyMlowDDAKBgNVHRUEAwoBATAyAhMUAABhLtTHhhy4c6n2AAAAAGEuFw0xOTAyMjEyMjUxMjJaMAwwCgYDVR0VBAMKAQEwMgITFAACZbHghs6uSxoBlQAAAAJlsRcNMTkwMjIxMjE0NTI3WjAMMAoGA1UdFQQDCgEBMDICExQAAmWwRsgIfjMiSCUAAAACZbAXDTE5MDIyMTIxNDUyNlowDDAKBgNVHRUEAwoBATAyAhMUAACZi8irNtYBVeuQAAAAAJmLFw0xOTAyMjExOTUyMDhaMAwwCgYDVR0VBAMKAQEwMgITFAAAmYqpxtylryCPPgAAAACZihcNMTkwMjIxMTk1MjA4WjAMMAoGA1UdFQQDCgEBMDICExQAAcCNbPm5ShKlNx8AAAABwI0XDTE5MDIyMTE5MzEyM1owDDAKBgNVHRUEAwoBATAyAhMUAAHAjAnZH8DsN20bAAAAAcCMFw0xOTAyMjExOTMxMjNaMAwwCgYDVR0VBAMKAQEwMgITFAAA1jfDd1RUWKMO3QAAAADWNxcNMTkwMjIxMTgyMTI2WjAMMAoGA1UdFQQDCgEBMDICExQAANY2NRofnc106mMAAAAA1jYXDTE5MDIyMTE4MjEyNVowDDAKBgNVHRUEAwoBATAyAhMUAAGmMgWmkvzszMfNAAAAAaYyFw0xOTAyMjExNzUwMThaMAwwCgYDVR0VBAMKAQEwMgITFAABpjFsIHCdfg9bdQAAAAGmMRcNMTkwMjIxMTc1MDE4WjAMMAoGA1UdFQQDCgEBMDICExQABLUJqhUogb/7GcAAAAAEtQkXDTE5MDIyMTE3NDg0NlowDDAKBgNVHRUEAwoBATAyAhMUAAS1CHkLIBaegRlyAAAABLUIFw0xOTAyMjExNzQ4NDVaMAwwCgYDVR0VBAMKAQEwMgITFAAEENxMXSohpm/1lAAAAAQQ3BcNMTkwMjIxMTczOTUwWjAMMAoGA1UdFQQDCgEBMDICExQABBDb6E6fA1W+WVgAAAAEENsXDTE5MDIyMTE3Mzk1MFowDDAKBgNVHRUEAwoBATAyAhMUAAS0qSJxXMHs0BogAAAABLSpFw0xOTAyMjExNjI4MjZaMAwwCgYDVR0VBAMKAQEwMgITFAAEtKhMHsu6fdSiTAAAAAS0qBcNMTkwMjIxMTYyODI2WjAMMAoGA1UdFQQDCgEBMDICExQABBNCxcAX7njBlOUAAAAEE0IXDTE5MDIyMTE2MTEzNFowDDAKBgNVHRUEAwoBATAyAhMUAAQTQTlihghesEQgAAAABBNBFw0xOTAyMjExNjExMzRaMAwwCgYDVR0VBAMKAQEwMgITFAAEPQ1nlkxS6zmhvQAAAAQ9DRcNMTkwMjIxMTUzMTM4WjAMMAoGA1UdFQQDCgEBMDICExQABD0LtE3N0bIDfh0AAAAEPQsXDTE5MDIyMTE1MzEzOFowDDAKBgNVHRUEAwoBATAyAhMUAAFIXBuPSAFTj+80AAAAAUhcFw0xOTAyMjExNTExMTRaMAwwCgYDVR0VBAMKAQEwMgITFAABSFsWCGq2k67mhgAAAAFIWxcNMTkwMjIxMTUxMTEzWjAMMAoGA1UdFQQDCgEBMDICExQABLPp8/+esEbu/7QAAAAEs+kXDTE5MDIyMTE0Mzg1M1owDDAKBgNVHRUEAwoBATAyAhMUAASz6CVNFLfnmdzUAAAABLPoFw0xOTAyMjExNDM4NTJaMAwwCgYDVR0VBAMKAQEwMgITFAAD8Uz7U4fE99vY3AAAAAPxTBcNMTkwMjIwMjAwNjM1WjAMMAoGA1UdFQQDCgEBMDICExQAA/FLoWhJXLUfgYMAAAAD8UsXDTE5MDIyMDIwMDYzNVowDDAKBgNVHRUEAwoBATAyAhMUAAKR2ag3jro1oiDEAAAAApHZFw0xOTAyMjAxODExNDBaMAwwCgYDVR0VBAMKAQEwMgITFAACkdiGazN5nWlhpQAAAAKR2BcNMTkwMjIwMTgxMTQwWjAMMAoGA1UdFQQDCgEBMDICExQAAgunkgE99W+jD8gAAAACC6cXDTE5MDIyMDE0MzEwMFowDDAKBgNVHRUEAwoBATAyAhMUAAILpgQxZr6X3BncAAAAAgumFw0xOTAyMjAxNDMxMDBaMAwwCgYDVR0VBAMKAQEwMgITFAACH+W5ruVSTgd65wAAAAIf5RcNMTkwMjIwMTQwMTEzWjAMMAoGA1UdFQQDCgEBMDICExQAAh/kQmbbbSPRq2IAAAACH+QXDTE5MDIyMDE0MDExM1owDDAKBgNVHRUEAwoBATAyAhMUAAG15zAMPJI+ETlfAAAAAbXnFw0xOTAyMTkyMTQwMjNaMAwwCgYDVR0VBAMKAQEwMgITFAABtebXUQXqqAyqhgAAAAG15hcNMTkwMjE5MjE0MDIzWjAMMAoGA1UdFQQDCgEBMDICExQAA9d0gLeHYJBNwjMAAAAD13QXDTE5MDIxOTIxMDAyMFowDDAKBgNVHRUEAwoBATAyAhMUAAPXc+7sOYLDehoeAAAAA9dzFw0xOTAyMTkyMTAwMjBaMAwwCgYDVR0VBAMKAQEwMgITFAAEsS8ARyIjX4V0xgAAAASxLxcNMTkwMjE5MTg1OTExWjAMMAoGA1UdFQQDCgEBMDICExQABLEuVOi+KOTer64AAAAEsS4XDTE5MDIxOTE4NTkxMVowDDAKBgNVHRUEAwoBATAyAhMUAANfGXThlXJ7NHpjAAAAA18ZFw0xOTAyMTkxODM3MjNaMAwwCgYDVR0VBAMKAQEwMgITFAADXxg4WsoBahsonAAAAANfGBcNMTkwMjE5MTgzNzIyWjAMMAoGA1UdFQQDCgEBMDICExQAA/P2hbynrQqudAgAAAAD8/YXDTE5MDIxOTE4MDc1MlowDDAKBgNVHRUEAwoBATAyAhMUAAPz9QaGY8onwxc3AAAAA/P1Fw0xOTAyMTkxODA3NTFaMAwwCgYDVR0VBAMKAQEwMgITFAAEGv4O+3HI6qMAaAAAAAQa/hcNMTkwMjE5MTcyODMyWjAMMAoGA1UdFQQDCgEBMDICExQABBr99nQXFbAyF8wAAAAEGv0XDTE5MDIxOTE3MjgzMlowDDAKBgNVHRUEAwoBATAyAhMUAAB64S4oxfQNHJGQAAAAAHrhFw0xOTAyMTkxNTA4NTNaMAwwCgYDVR0VBAMKAQEwMgITFAAAeuDTrLBhtugMEwAAAAB64BcNMTkwMjE5MTUwODUzWjAMMAoGA1UdFQQDCgEBMDICExQAA7qp9BT/JvoAGM8AAAADuqkXDTE5MDIxOTAzNTczM1owDDAKBgNVHRUEAwoBATAyAhMUAAO6qMs3rTy9VZ90AAAAA7qoFw0xOTAyMTkwMzU3MzJaMAwwCgYDVR0VBAMKAQEwMgITFAAA4kce/J2upG/i/wAAAADiRxcNMTkwMjE4MjE1NDE1WjAMMAoGA1UdFQQDCgEBMDICExQAAOJG14as/a/ABBIAAAAA4kYXDTE5MDIxODIxNTQxNVowDDAKBgNVHRUEAwoBATAyAhMUAAIgyR1sE7NQayeKAAAAAiDJFw0xOTAyMTgyMDM5MzVaMAwwCgYDVR0VBAMKAQEwMgITFAACIMjFFiyeBhHuQwAAAAIgyBcNMTkwMjE4MjAzOTM1WjAMMAoGA1UdFQQDCgEBMDICExQAAULShc+tHaamQEQAAAABQtIXDTE5MDIxODE5MjkwOFowDDAKBgNVHRUEAwoBATAyAhMUAAFC0XltTJpqRVfnAAAAAULRFw0xOTAyMTgxOTI5MDhaMAwwCgYDVR0VBAMKAQEwMgITFAACXHXvCKiRlF60GQAAAAJcdRcNMTkwMjE4MTYyMDE0WjAMMAoGA1UdFQQDCgEBMDICExQAAlx0HJz07xa7ILUAAAACXHQXDTE5MDIxODE2MjAxM1owDDAKBgNVHRUEAwoBATAyAhMUAASAraUGOLHOHbHTAAAABICtFw0xOTAyMTgxNTMzMTlaMAwwCgYDVR0VBAMKAQEwMgITFAAEgKxwJaNIrGOnugAAAASArBcNMTkwMjE4MTUzMzE5WjAMMAoGA1UdFQQDCgEBMDICExQABICrDX/50GGqoZsAAAAEgKsXDTE5MDIxODE1MzMxOVowDDAKBgNVHRUEAwoBATAyAhMUAASAqtM+N1FvP7XXAAAABICqFw0xOTAyMTgxNTMzMTlaMAwwCgYDVR0VBAMKAQEwMgITFAADrPuKpv51QPlA8QAAAAOs+xcNMTkwMjE4MTUyODI0WjAMMAoGA1UdFQQDCgEBMDICExQAA6z6z3IwWqIAqfQAAAADrPoXDTE5MDIxODE1MjgyM1owDDAKBgNVHRUEAwoBATAyAhMUAAHA6bY+xZ30JqitAAAAAcDpFw0xOTAyMTgxNDQxMDZaMAwwCgYDVR0VBAMKAQEwMgITFAABwOitWP0+p6HTWgAAAAHA6BcNMTkwMjE4MTQ0MTA2WjAMMAoGA1UdFQQDCgEBMDICExQAANxZF0QLl0sJ3MoAAAAA3FkXDTE5MDIxODE0MDkxNFowDDAKBgNVHRUEAwoBATAyAhMUAADcWNiJ/EqBUNqmAAAAANxYFw0xOTAyMTgxNDA5MTNaMAwwCgYDVR0VBAMKAQEwMgITFAAEUZ/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2rBiTHqXywsR0QAAAATasBcNMTkwMzI1MTgwMDQxWjAMMAoGA1UdFQQDCgEBMDICExQABNqvOCQjKijK+D0AAAAE2q8XDTE5MDMyNTE4MDA0MVowDDAKBgNVHRUEAwoBATAyAhMUAANPt/w8qBVHPasDAAAAA0+3Fw0xOTAzMjUxNTUyMThaMAwwCgYDVR0VBAMKAQEwMgITFAADT7ayzEfJnUF2nAAAAANPthcNMTkwMzI1MTU1MjE4WjAMMAoGA1UdFQQDCgEBMDICExQABBE4hDE5P4E+ZRkAAAAEETgXDTE5MDMyNTE1MDMwMVowDDAKBgNVHRUEAwoBATAyAhMUAAQRN4QPU0ia+1XmAAAABBE3Fw0xOTAzMjUxNTAzMDBaMAwwCgYDVR0VBAMKAQEwMgITFAABBFGKiGSg1pZzAwAAAAEEURcNMTkwMzI1MTQyOTA5WjAMMAoGA1UdFQQDCgEBMDICExQAAQRQjWiGIkqHm84AAAABBFAXDTE5MDMyNTE0MjkwOFowDDAKBgNVHRUEAwoBATAyAhMUAAR1W6TosbYfilGVAAAABHVbFw0xOTAzMjMxNjAxNDZaMAwwCgYDVR0VBAMKAQEwMgITFAAEdVrc6MDxquqaawAAAAR1WhcNMTkwMzIzMTYwMTQ2WjAMMAoGA1UdFQQDCgEBMDICExQAA6gFMr8tXQ5CXO0AAAADqAUXDTE5MDMyMzAxMDY1NlowDDAKBgNVHRUEAwoBATAyAhMUAAOoBHZ4ECLHhTf7AAAAA6gEFw0xOTAzMjMwMTA2NTZaMAwwCgYDVR0VBAMKAQEwMgITFAAC37OejbtY9UdWJQAAAALfsxcNMTkwMzIyMjIwODUzWjAMMAoGA1UdFQQDCgEBMDICExQAAt+y8Ip5RdpqOgIAAAAC37IXDTE5MDMyMjIyMDg1M1owDDAKBgNVHRUEAwoBATAyAhMUAAQd/vOQhcyKnP4nAAAABB3+Fw0xOTAzMjIyMTI3NTBaMAwwCgYDVR0VBAMKAQEwMgITFAAEHf0+QrmCUW/fkQAAAAQd/RcNMTkwMzIyMjEyNzUwWjAMMAoGA1UdFQQDCgEBMDICExQAAx1pVmK/gKdSq3oAAAADHWkXDTE5MDMyMjIxMTEzMVowDDAKBgNVHRUEAwoBATAyAhMUAAMdaLs9PubpH6FjAAAAAx1oFw0xOTAzMjIyMTExMzFaMAwwCgYDVR0VBAMKAQEwMgITFAABEDK1cmvw3GTInAAAAAEQMhcNMTkwMzIyMTYxNDUzWjAMMAoGA1UdFQQDCgEBMDICExQAARAxyo0e74EEefQAAAABEDEXDTE5MDMyMjE2MTQ1M1owDDAKBgNVHRUEAwoBATAyAhMUAADjkQOqQxp7UbL5AAAAAOORFw0xOTAzMjEyMDE2MTNaMAwwCgYDVR0VBAMKAQEwMgITFAAA45Aj4qzg39sZawAAAADjkBcNMTkwMzIxMjAxNjEyWjAMMAoGA1UdFQQDCgEBMDICExQABDIKZKU+wjzUjdMAAAAEMgoXDTE5MDMyMTE3MzQxOFowDDAKBgNVHRUEAwoBATAyAhMUAAQyCe4Egbj95ZtYAAAABDIJFw0xOTAzMjExNzM0MThaMAwwCgYDVR0VBAMKAQEwMgITFAAE14qf1IAhSnRKmwAAAATXihcNMTkwMzIxMTczMDMxWjAMMAoGA1UdFQQDCgEBMDICExQABNeJ7+hriv0+RDsAAAAE14kXDTE5MDMyMTE3MzAzMVowDDAKBgNVHRUEAwoBATAyAhMUAAEpRIqMwSIDlRkrAAAAASlEFw0xOTAzMjExNjE5MjBaMAwwCgYDVR0VBAMKAQEwMgITFAABKUN72tS7bewszAAAAAEpQxcNMTkwMzIxMTYxOTIwWjAMMAoGA1UdFQQDCgEBMDICExQAAthxC1PRTXBmH5sAAAAC2HEXDTE5MDMyMTE0NTEyN1owDDAKBgNVHRUEAwoBATAyAhMUAALYcDZkqChLU3GEAAAAAthwFw0xOTAzMjExNDUxMjdaMAwwCgYDVR0VBAMKAQEwMgITFAAAk53kf0dgiyDRdQAAAACTnRcNMTkwMzIwMTg0MTUwWjAMMAoGA1UdFQQDCgEBMDICExQAAJOcScZmMbYk4nIAAAAAk5wXDTE5MDMyMDE4NDE1MFowDDAKBgNVHRUEAwoBATAyAhMUAAPcpJQ3jYGjuZgNAAAAA9ykFw0xOTAzMTkxOTMzMzNaMAwwCgYDVR0VBAMKAQEwMgITFAAD3KPIrNEqDY2ipAAAAAPcoxcNMTkwMzE5MTkzMzMzWjAMMAoGA1UdFQQDCgEBMDICExQAA5+lbRUEL0yfsVQAAAADn6UXDTE5MDMxOTE3MTEyMVowDDAKBgNVHRUEAwoBATAyAhMUAAOfpDfzAelUGfPxAAAAA5+kFw0xOTAzMTkxNzExMjFaMAwwCgYDVR0VBAMKAQEwMgITFAAA+fNlCvh0ifUX7gAAAAD58xcNMTkwMzE4MjEzNTAyWjAMMAoGA1UdFQQDCgEBMDICExQAAPnySAt4pzck5g0AAAAA+fIXDTE5MDMxODIxMzUwMlowDDAKBgNVHRUEAwoBATAyAhMUAAM52WrN+abIzvbfAAAAAznZFw0xOTAzMTgxOTQ5NDVaMAwwCgYDVR0VBAMKAQEwMgITFAADOdgtxgreXNuhSwAAAAM52BcNMTkwMzE4MTk0OTQ1WjAMMAoGA1UdFQQDCgEBMDICExQAAr71O8N01dXHn2YAAAACvvUXDTE5MDMxODE3NTY0MVowDDAKBgNVHRUEAwoBATAyAhMUAAK+9FuAEAn3BkBOAAAAAr70Fw0xOTAzMTgxNzU2NDFaMAwwCgYDVR0VBAMKAQEwMgITFAACwXu7X1q3OVXs2gAAAALBexcNMTkwMzE4MTc0MDQ1WjAMMAoGA1UdFQQDCgEBMDICExQAAsF6uvazdNbOHB0AAAACwXoXDTE5MDMxODE3NDA0NFowDDAKBgNVHRUEAwoBATAyAhMUAARLZvRisUwwC81BAAAABEtmFw0xOTAzMTcxNzQxNTVaMAwwCgYDVR0VBAMKAQEwMgITFAAES2XT5fRjsjKa9wAAAARLZRcNMTkwMzE3MTc0MTU1WjAMMAoGA1UdFQQDCgEBMDICExQABKhV32LK6cg/RikAAAAEqFUXDTE5MDMxNzAzMTcxNFowDDAKBgNVHRUEAwoBATAyAhMUAASoVCddFN6klcE5AAAABKhUFw0xOTAzMTcwMzE3MTNaMAwwCgYDVR0VBAMKAQEwMgITFAAE0azDBdBnQhj16wAAAATRrBcNMTkwMzE1MjEyNzI1WjAMMAoGA1UdFQQDCgEBMDICExQABNGrF2xBFp5I64EAAAAE0asXDTE5MDMxNTIxMjcyNFowDDAKBgNVHRUEAwoBATAyAhMUAAJQm4H9cG5mO3KVAAAAAlCbFw0xOTAzMTUxOTQxMjZaMAwwCgYDVR0VBAMKAQEwMgITFAACUJqlm1Zmh2D/4wAAAAJQmhcNMTkwMzE1MTk0MTI2WjAMMAoGA1UdFQQDCgEBMDICExQABNEgZGB9zoOBK0YAAAAE0SAXDTE5MDMxNTE3NTkzMFowDDAKBgNVHRUEAwoBATAyAhMUAATRH69UYRqKyHi9AAAABNEfFw0xOTAzMTUxNzU5MzBaMAwwCgYDVR0VBAMKAQEwMgITFAACp6mIT2PKbGHRoQAAAAKnqRcNMTkwMzE1MTYxMzQ0WjAMMAoGA1UdFQQDCgEBMDICExQAAqeovVLzjMdaphoAAAACp6gXDTE5MDMxNTE2MTM0NFowDDAKBgNVHRUEAwoBATAyAhMUAAIgf1UGPXQKwRHuAAAAAiB/Fw0xOTAzMTUxNjA5NTZaMAwwCgYDVR0VBAMKAQEwMgITFAACIH4jsCMa6Ll3QgAAAAIgfhcNMTkwMzE1MTYwOTU2WjAMMAoGA1UdFQQDCgEBMDICExQAAbjNrRI3APeBRvMAAAABuM0XDTE5MDMxNTE1MDYzOFowDDAKBgNVHRUEAwoBATAyAhMUAAG4zAIH4JA8zUIyAAAAAbjMFw0xOTAzMTUxNTA2MzhaMAwwCgYDVR0VBAMKAQEwMgITFAAE0ArGYfCl2Dfp3AAAAATQChcNMTkwMzE1MDYxMTMwWjAMMAoGA1UdFQQDCgEBMDICExQABNAJ2dVvgsoYuMYAAAAE0AkXDTE5MDMxNTA2MTEyN1owDDAKBgNVHRUEAwoBATAyAhMUAATM8Cs120Nljx/xAAAABMzwFw0xOTAzMTQyMTU3NTZaMAwwCgYDVR0VBAMKAQEwMgITFAAEzO/JtG33gaVNhgAAAATM7xcNMTkwMzE0MjE1NzU2WjAMMAoGA1UdFQQDCgEBMDICExQABNAqyOIaNo+Cc2IAAAAE0CoXDTE5MDMxNDIxNDUzNVowDDAKBgNVHRUEAwoBATAyAhMUAATQKa87GLd8ZNV5AAAABNApFw0xOTAzMTQyMTQ1MzVaMAwwCgYDVR0VBAMKAQEwMgITFAADEt27WkpN9OvAugAAAAMS3RcNMTkwMzE0MjExOTAxWjAMMAoGA1UdFQQDCgEBMDICExQAAxLcuUAqMtfbmKUAAAADEtwXDTE5MDMxNDIxMTkwMVowDDAKBgNVHRUEAwoBATAyAhMUAATP8ipLVh0YLXy3AAAABM/yFw0xOTAzMTQyMDU0MThaMAwwCgYDVR0VBAMKAQEwMgITFAAEz/E5QTBLzAOfWgAAAATP8RcNMTkwMzE0MjA1NDE4WjAMMAoGA1UdFQQDCgEBMDICExQABM/8QBny6T2AqkgAAAAEz/wXDTE5MDMxNDIwMzcyOFowDDAKBgNVHRUEAwoBATAyAhMUAATP+5y5oZ3S5/1ZAAAABM/7Fw0xOTAzMTQyMDM3MjhaMAwwCgYDVR0VBAMKAQEwMgITFAAEz7qzhcn735qWKAAAAATPuhcNMTkwMzE0MTgzOTI3WjAMMAoGA1UdFQQDCgEBMDICExQABM+5MwrXM2TGjWkAAAAEz7kXDTE5MDMxNDE4MzkyN1owDDAKBgNVHRUEAwoBATAyAhMUAAIG3QtwmZlCpWD7AAAAAgbdFw0xOTAzMTQxODIyNTRaMAwwCgYDVR0VBAMKAQEwMgITFAACBtzpzpvdZ1LyawAAAAIG3BcNMTkwMzE0MTgyMjU0WjAMMAoGA1UdFQQDCgEBMDICExQABM+M3LRJ2i835oYAAAAEz4wXDTE5MDMxNDE3MjExOFowDDAKBgNVHRUEAwoBATAyAhMUAATPi9skvtFGxMyaAAAABM+LFw0xOTAzMTQxNzIxMThaMAwwCgYDVR0VBAMKAQEwMgITFAADWd+KRnGSsUSi9wAAAANZ3xcNMTkwMzEzMjE1MzExWjAMMAoGA1UdFQQDCgEBMDICExQAA1ne5RSkuZy6EmUAAAADWd4XDTE5MDMxMzIxNTMxMVowDDAKBgNVHRUEAwoBATAyAhMUAAS+6bTWiNalIhG5AAAABL7pFw0xOTAzMTMyMTQ0MTRaMAwwCgYDVR0VBAMKAQEwMgITFAAEvug1gzdX/r6UXgAAAAS+6BcNMTkwMzEzMjE0NDEzWjAMMAoGA1UdFQQDCgEBMDICExQABL7efygmV7e8bOQAAAAEvt4XDTE5MDMxMzIxNDQxM1owDDAKBgNVHRUEAwoBATAyAhMUAAS+3dU3WNzxLPGEAAAABL7dFw0xOTAzMTMyMTQ0MTNaMAwwCgYDVR0VBAMKAQEwMgITFAAEvr9g06wgV3i//QAAAAS+vxcNMTkwMzEzMjE0NDEyWjAMMAoGA1UdFQQDCgEBMDICExQABL6+NSsHQGAr6HIAAAAEvr4XDTE5MDMxMzIxNDQxMlowDDAKBgNVHRUEAwoBATAyAhMUAASMza6Yo4jabsGXAAAABIzNFw0xOTAzMTMyMTQ0MTJaMAwwCgYDVR0VBAMKAQEwMgITFAAEjMxWKqzb5M99nAAAAASMzBcNMTkwMzEzMjE0NDExWjAMMAoGA1UdFQQDCgEBMDICExQABIGlzM3SMDkegvoAAAAEgaUXDTE5MDMxMzIxNDQxMVowDDAKBgNVHRUEAwoBATAyAhMUAASBpDPcukUIqsL4AAAABIGkFw0xOTAzMTMyMTQ0MTFaMAwwCgYDVR0VBAMKAQEwMgITFAAAkrNkLucSjtYi6wAAAACSsxcNMTkwMzEzMTgyMzQwWjAMMAoGA1UdFQQDCgEBMDICExQAAJKyozmUnoAE/QEAAAAAkrIXDTE5MDMxMzE4MjM0MFowDDAKBgNVHRUEAwoBATAyAhMUAATOIBEtLjIF8kYAAAAABM4gFw0xOTAzMTMxNzQ2MjBaMAwwCgYDVR0VBAMKAQEwMgITFAAEzh/KHcDcp7LkIAAAAATOHxcNMTkwMzEzMTc0NjIwWjAMMAoGA1UdFQQDCgEBMDICExQABM0Yd8ykDvuJ76IAAAAEzRgXDTE5MDMxMjIyMTA1OFowDDAKBgNVHRUEAwoBATAyAhMUAATNFyxZHs8DXKmZAAAABM0XFw0xOTAzMTIyMjEwNThaMAwwCgYDVR0VBAMKAQEwMgITFAAEzOJnaMScUe3gwgAAAATM4hcNMTkwMzEyMjA1ODE5WjAMMAoGA1UdFQQDCgEBMDICExQABMzhFlp8HHjFuZsAAAAEzOEXDTE5MDMxMjIwNTgxOVowDDAKBgNVHRUEAwoBATAyAhMUAATM0iCGOmrqjJThAAAABMzSFw0xOTAzMTIyMDQ5MTJaMAwwCgYDVR0VBAMKAQEwMgITFAAEzNEeHGOIWKUkcQAAAATM0RcNMTkwMzEyMjA0OTExWjAMMAoGA1UdFQQDCgEBMDICExQAAV0dVRvKKiabb4EAAAABXR0XDTE5MDMxMjIwMzI1MlowDDAKBgNVHRUEAwoBATAyAhMUAAFdHDcaURWAFw7nAAAAAV0cFw0xOTAzMTIyMDMyNTJaMAwwCgYDVR0VBAMKAQEwMgITFAADXWGOFr71wjxs4QAAAANdYRcNMTkwMzEyMTcyMjM2WjAMMAoGA1UdFQQDCgEBMDICExQAA11gc1JH9c+sCU8AAAADXWAXDTE5MDMxMjE3MjIzNlowDDAKBgNVHRUEAwoBATAyAhMUAASbC06u1fM0lFsrAAAABJsLFw0xOTAzMTIxNjUzMjhaMAwwCgYDVR0VBAMKAQEwMgITFAAEmwofm1CAdFEF9QAAAASbChcNMTkwMzEyMTY1MzI3WjAMMAoGA1UdFQQDCgEBMDICExQABMwc1tz3IclWAL0AAAAEzBwXDTE5MDMxMjE2MjQ0OVowDDAKBgNVHRUEAwoBATAyAhMUAATMG7QWuuq2ZeTDAAAABMwbFw0xOTAzMTIxNjI0NDlaMAwwCgYDVR0VBAMKAQEwMgITFAABvKf6iluO5JZkzAAAAAG8pxcNMTkwMzEyMTYwMzEyWjAMMAoGA1UdFQQDCgEBMDICExQAAbymTF37pw1pwyYAAAABvKYXDTE5MDMxMjE2MDMxMlowDDAKBgNVHRUEAwoBATAyAhMUAABYQUktPaEoYBiIAAAAAFhBFw0xOTAzMTIxNTM2MTRaMAwwCgYDVR0VBAMKAQEwMgITFAAAWEA8z3fAnZwpjQAAAABYQBcNMTkwMzEyMTUzNjE0WjAMMAoGA1UdFQQDCgEBMDICExQAA8HpmVq36uObsXwAAAADwekXDTE5MDMxMjAxMDg0MlowDDAKBgNVHRUEAwoBATAyAhMUAAPB6PpvjrwZ4LecAAAAA8HoFw0xOTAzMTIwMTA4NDFaMAwwCgYDVR0VBAMKAQEwMgITFAABT3jFQzlCpWCcVgAAAAFPeBcNMTkwMzExMjIwNjE1WjAMMAoGA1UdFQQDCgEBMDICExQAAU93Jk82trflII4AAAABT3cXDTE5MDMxMTIyMDYxNFowDDAKBgNVHRUEAwoBATAyAhMUAAMG1ev4bb+TiBtVAAAAAwbVFw0xOTAzMTEyMTIzMzlaMAwwCgYDVR0VBAMKAQEwMgITFAADBtS6Lu3p0gIpAgAAAAMG1BcNMTkwMzExMjEyMzM5WjAMMAoGA1UdFQQDCgEBMDICExQAA64Lb8pT1UpSLBYAAAADrgsXDTE5MDMxMTIxMDcyNVowDDAKBgNVHRUEAwoBATAyAhMUAAOuCvdwImJpaQhLAAAAA64KFw0xOTAzMTEyMTA3MjRaMAwwCgYDVR0VBAMKAQEwMgITFAAAqBU/qCeLsjAISwAAAACoFRcNMTkwMzExMjAyNDUzWjAMMAoGA1UdFQQDCgEBMDICExQAAKgU5B4UWhWcz+8AAAAAqBQXDTE5MDMxMTIwMjQ1MlowDDAKBgNVHRUEAwoBATAyAhMUAACC+ZCE1AVDLBv9AAAAAIL5Fw0xOTAzMTExNzQ4MDdaMAwwCgYDVR0VBAMKAQEwMgITFAAAgvgRuJiQIsepbAAAAACC+BcNMTkwMzExMTc0ODA3WjAMMAoGA1UdFQQDCgEBMDICExQAAriBgwylN5e5Ri4AAAACuIEXDTE5MDMxMTE3MjE1MVowDDAKBgNVHRUEAwoBATAyAhMUAAK4gKfE/hizPS4DAAAAAriAFw0xOTAzMTExNzIxNTFaMAwwCgYDVR0VBAMKAQEwMgITFAAEL+JMIE5WL7w93QAAAAQv4hcNMTkwMzExMTcwNjI4WjAMMAoGA1UdFQQDCgEBMDICExQABC/hl3s/SOUb360AAAAEL+EXDTE5MDMxMTE3MDYyOFowDDAKBgNVHRUEAwoBATAyAhMUAARQdeiau5v9kQeZAAAABFB1Fw0xOTAzMTExNDU2MjdaMAwwCgYDVR0VBAMKAQEwMgITFAAEUHTMnFrZ/DEpsQAAAARQdBcNMTkwMzExMTQ1NjI3WjAMMAoGA1UdFQQDCgEBMDICExQAAwGBhfkmOBoFEHQAAAADAYEXDTE5MDMwODIxMjEyNFowDDAKBgNVHRUEAwoBATAyAhMUAAMBgM3aNuRG1L+/AAAAAwGAFw0xOTAzMDgyMTIxMjRaMAwwCgYDVR0VBAMKAQEwMgITFAACljFzs0amrrZ1igAAAAKWMRcNMTkwMzA4MTgyNjEwWjAMMAoGA1UdFQQDCgEBMDICExQAApYwGmnkg2OzhnEAAAACljAXDTE5MDMwODE4MjYwOVowDDAKBgNVHRUEAwoBATAyAhMUAAF13eOoq4DbYPRzAAAAAXXdFw0xOTAzMDgxNzExMjdaMAwwCgYDVR0VBAMKAQEwMgITFAABddxu7++8P8ihyQAAAAF13BcNMTkwMzA4MTcxMTI3WjAMMAoGA1UdFQQDCgEBMDICExQAAt01PqoNU80Ox1IAAAAC3TUXDTE5MDMwODE1MjYyNVowDDAKBgNVHRUEAwoBATAyAhMUAALdNKyrITU/xBRsAAAAAt00Fw0xOTAzMDgxNTI2MjRaMAwwCgYDVR0VBAMKAQEwMgITFAADoQsbI7pE3GYwIgAAAAOhCxcNMTkwMzA3MTkzNzQwWjAMMAoGA1UdFQQDCgEBMDICExQAA6EKWSMDROXIaDYAAAADoQoXDTE5MDMwNzE5MzczOVowDDAKBgNVHRUEAwoBATAyAhMUAATFslTQS5Y3tNXjAAAABMWyFw0xOTAzMDcwNjAyMjJaMAwwCgYDVR0VBAMKAQEwMgITFAAExbEpe6cHk1QMAAAAAATFsRcNMTkwMzA3MDYwMjIyWjAMMAoGA1UdFQQDCgEBMDICExQABMS09eoRYmTtcqEAAAAExLQXDTE5MDMwNzA2MDIyMlowDDAKBgNVHRUEAwoBATAyAhMUAATEs4kLvoUKnYPiAAAABMSzFw0xOTAzMDcwNjAyMjFaMAwwCgYDVR0VBAMKAQEwMgITFAADULkGwUUthYX72AAAAANQuRcNMTkwMzA2MjEwMDU2WjAMMAoGA1UdFQQDCgEBMDICExQAA1C4PZ0CY2ynO68AAAADULgXDTE5MDMwNjIxMDA1NVowDDAKBgNVHRUEAwoBATAyAhMUAAOjL2qtcYV7+yPMAAAAA6MvFw0xOTAzMDYyMDMwNDZaMAwwCgYDVR0VBAMKAQEwMgITFAADoy7i2IOby+ZJZwAAAAOjLhcNMTkwMzA2MjAzMDQ2WjAMMAoGA1UdFQQDCgEBMDICExQAAp/bXq8JEqSh1wwAAAACn9sXDTE5MDMwNjE4MzExMFowDDAKBgNVHRUEAwoBATAyAhMUAAKf2r/HdGpvM1k4AAAAAp/aFw0xOTAzMDYxODMxMDlaMAwwCgYDVR0VBAMKAQEwMgITFAAExUjnXFxK9iSEhwAAAATFSBcNMTkwMzA2MTc0NjIyWjAMMAoGA1UdFQQDCgEBMDICExQABMVH8GYQnOk9LIIAAAAExUcXDTE5MDMwNjE3NDYyMlowDDAKBgNVHRUEAwoBATAyAhMUAATFNHgPZmTvJGP5AAAABMU0Fw0xOTAzMDYxNzM2MTJaMAwwCgYDVR0VBAMKAQEwMgITFAAExTM68IYTU/nF9gAAAATFMxcNMTkwMzA2MTczNjEx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/KON/1zxlGjawAAAAST8hcNMTkwMzA2MTQ1MDUyWjAMMAoGA1UdFQQDCgEBMDICExQAAxYX8RA3s6SST7QAAAADFhcXDTE5MDMwNTE0MTI1NlowDDAKBgNVHRUEAwoBATAyAhMUAAMWFtW7Wwhxh7h5AAAAAxYWFw0xOTAzMDUxNDEyNTZaMAwwCgYDVR0VBAMKAQEwMgITFAACTV+c0LS8ZygQOwAAAAJNXxcNMTkwMzA0MjEyNTA5WjAMMAoGA1UdFQQDCgEBMDICExQAAk1eTo44ZSl03SAAAAACTV4XDTE5MDMwNDIxMjUwOFowDDAKBgNVHRUEAwoBATAyAhMUAAIVz0e+LE/qSl/HAAAAAhXPFw0xOTAzMDQyMTAyMzNaMAwwCgYDVR0VBAMKAQEwMgITFAACFc43nCLjM0p+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IDn5mqWkIZeP66AAAAAgOfFw0xOTA0MTYxODQwMzRaMAwwCgYDVR0VBAMKAQEwMgITFAACA56cNcgRzJ1l/wAAAAIDnhcNMTkwNDE2MTg0MDMzWjAMMAoGA1UdFQQDCgEBMDICExQABNV0Faeu48+jmFkAAAAE1XQXDTE5MDQxNjE1NDgxNFowDDAKBgNVHRUEAwoBATAyAhMUAATVcwP+FWqHP0rMAAAABNVzFw0xOTA0MTYxNTQ4MTRaMAwwCgYDVR0VBAMKAQEwMgITFAAEjNlkpAGqRKsJaQAAAASM2RcNMTkwNDEzMDIxNTA3WjAMMAoGA1UdFQQDCgEBMDICExQABIzYLVV7Mjz7IFUAAAAEjNgXDTE5MDQxMzAyMTUwN1owDDAKBgNVHRUEAwoBATAyAhMUAAKpxSSIaQd93yQ9AAAAAqnFFw0xOTA0MTIyMTI0NTRaMAwwCgYDVR0VBAMKAQEwMgITFAACqcRxlE629rY0kgAAAAKpxBcNMTkwNDEyMjEyNDU0WjAMMAoGA1UdFQQDCgEBMDICExQAA28BWhKTHv9rvMYAAAADbwEXDTE5MDQxMjE5MTgzOVowDDAKBgNVHRUEAwoBATAyAhMUAANvAPavGEBSfcdkAAAAA28AFw0xOTA0MTIxOTE4MzlaMAwwCgYDVR0VBAMKAQEwMgITFAABOXBbQKTIvKmclAAAAAE5cBcNMTkwNDEyMTYxMzA5WjAMMAoGA1UdFQQDCgEBMDICExQAATlvmC5nILWzn5QAAAABOW8XDTE5MDQxMjE2MTMwOFowDDAKBgNVHRUEAwoBATAyAhMUAADC3vNmlYii+y/sAAAAAMLeFw0xOTA0MTIxNTQ5MjRaMAwwCgYDVR0VBAMKAQEwMgITFAAAwt2/fjHHx67qjgAAAADC3RcNMTkwNDEyMTU0OTIzWjAMMAoGA1UdFQQDCgEBMDICExQAAKc1kFoRHNeukX0AAAAApzUXDTE5MDQxMjAyMjQ1N1owDDAKBgNVHRUEAwoBATAyAhMUAACnNBJjr0AF4J5RAAAAAKc0Fw0xOTA0MTIwMjI0NTdaMAwwCgYDVR0VBAMKAQEwMgITFAACQJP16d7HF38HhwAAAAJAkxcNMTkwNDExMDA1NjI2WjAMMAoGA1UdFQQDCgEBMDICExQAAkCSDKVQ8Z2kI0AAAAACQJIXDTE5MDQxMTAwNTYyNVowDDAKBgNVHRUEAwoBATAyAhMUAAFuc2kozGxn+u0AAAAAAW5zFw0xOTA0MTAyMjI1NDlaMAwwCgYDVR0VBAMKAQEwMgITFAABbnKdf/qPZHzrdgAAAAFuchcNMTkwNDEwMjIyNTQ5WjAMMAoGA1UdFQQDCgEBMDICExQABO7CkZiooI7pwjAAAAAE7sIXDTE5MDQxMDE1NTQyNlowDDAKBgNVHRUEAwoBATAyAhMUAATuwcdizsGz0b0qAAAABO7BFw0xOTA0MTAxNTU0MjZaMAwwCgYDVR0VBAMKAQEwMgITFAABjJPXs6tKaFJWFwAAAAGMkxcNMTkwNDEwMTUwNTAxWjAMMAoGA1UdFQQDCgEBMDICExQAAYyQTlKSdB41dHEAAAABjJAXDTE5MDQxMDE1MDUwMVowDDAKBgNVHRUEAwoBATAyAhMUAAMc6VUL1LtsimZAAAAAAxzpFw0xOTA0MTAwNjM2MDhaMAwwCgYDVR0VBAMKAQEwMgITFAADHOg9WLg/6JRFPQAAAAMc6BcNMTkwNDEwMDYzNjA3WjAMMAoGA1UdFQQDCgEBMDICExQAA/QU+87+8go0slcAAAAD9BQXDTE5MDQwOTIxNTk1OVowDDAKBgNVHRUEAwoBATAyAhMUAAP0ExxTE4Q0CkJiAAAAA/QTFw0xOTA0MDkyMTU5NTlaMAwwCgYDVR0VBAMKAQEwMgITFAAA972LveIe7HFrjwAAAAD3vRcNMTkwNDA5MTg1NDQ3WjAMMAoGA1UdFQQDCgEBMDICExQAAPe8TkwaBSdcqNYAAAAA97wXDTE5MDQwOTE4NTQ0NlowDDAKBgNVHRUEAwoBATAyAhMUAACJ31TbNXEkB0hoAAAAAInfFw0xOTA0MDkxODE4MjlaMAwwCgYDVR0VBAMKAQEwMgITFAAAid6P2QIjNAMsaAAAAACJ3hcNMTkwNDA5MTgxODI5WjAMMAoGA1UdFQQDCgEBMDICExQAAJadFUuTE3/pDXgAAAAAlp0XDTE5MDQwOTE1NDczOFowDDAKBgNVHRUEAwoBATAyAhMUAACWnI08tEHPyEjoAAAAAJacFw0xOTA0MDkxNTQ3MzhaMAwwCgYDVR0VBAMKAQEwMgITFAADtpu/EQA1mNwnPwAAAAO2mxcNMTkwNDA5MTU0NjQ1WjAMMAoGA1UdFQQDCgEBMDICExQAA7aayhWoC6ipCd4AAAADtpoXDTE5MDQwOTE1NDY0NFowDDAKBgNVHRUEAwoBATAyAhMUAATszmIt/WzuBUA3AAAABOzOFw0xOTA0MDkxNTQxNDNaMAwwCgYDVR0VBAMKAQEwMgITFAAE7M3lirhUzVrdQwAAAATszRcNMTkwNDA5MTU0MTQzWjAMMAoGA1UdFQQDCgEBMDICExQAAr/X91TsWd+gNTkAAAACv9cXDTE5MDQwOTE1MjIwMlowDDAKBgNVHRUEAwoBATAyAhMUAAK/1jz3+pmGUHI9AAAAAr/WFw0xOTA0MDkxNTIyMDJaMAwwCgYDVR0VBAMKAQEwMgITFAAE6xqkhwnqIPfl/gAAAATrGhcNMTkwNDA5MDYwMzA0WjAMMAoGA1UdFQQDCgEBMDICExQABOsZ5wOV0P/KTMQAAAAE6xkXDTE5MDQwOTA2MDMwM1owDDAKBgNVHRUEAwoBATAyAhMUAANIJQ599evJuf5NAAAAA0glFw0xOTA0MDgyMjI4MjBaMAwwCgYDVR0VBAMKAQEwMgITFAADSCSTVtrrkskLxQAAAANIJBcNMTkwNDA4MjIyODE5WjAMMAoGA1UdFQQDCgEBMDICExQABJENcjTWJaa+mxkAAAAEkQ0XDTE5MDQwODIwNDcyNFowDDAKBgNVHRUEAwoBATAyAhMUAASRDPo+QlaEcWfQAAAABJEMFw0xOTA0MDgyMDQ3MjRaMAwwCgYDVR0VBAMKAQEwMgITFAAE61Q/5YB4OgSrPwAAAATrVBcNMTkwNDA4MTYxOTA4WjAMMAoGA1UdFQQDCgEBMDICExQABOtTuLhRfMsBT6EAAAAE61MXDTE5MDQwODE2MTkwOFowDDAKBgNVHRUEAwoBATAyAhMUAAOmfb639tjFJw/DAAAAA6Z9Fw0xOTA0MDgxNTI3NDJaMAwwCgYDVR0VBAMKAQEwMgITFAADpnyy48VFl33SvwAAAAOmfBcNMTkwNDA4MTUyNzQyWjAMMAoGA1UdFQQDCgEBMDICExQABLwHA/fzUgnTvBkAAAAEvAcXDTE5MDQwODE0NTMyM1owDDAKBgNVHRUEAwoBATAyAhMUAAS8BrkRzDq7AhbnAAAABLwGFw0xOTA0MDgxNDUzMjNaMAwwCgYDVR0VBAMKAQEwMgITFAAD9gyz9tjp59B+HwAAAAP2DBcNMTkwNDA4MTQ1MTIwWjAMMAoGA1UdFQQDCgEBMDICExQAA/YLpNGD4OmjJUYAAAAD9gsXDTE5MDQwODE0NTExOVowDDAKBgNVHRUEAwoBATAyAhMUAAG2A0p6xJFCNo8KAAAAAbYDFw0xOTA0MDgxNDI1MThaMAwwCgYDVR0VBAMKAQEwMgITFAABtgJu72qk/hTIVQAAAAG2AhcNMTkwNDA4MTQyNTE4WjAMMAoGA1UdFQQDCgEBMDICExQAANh92NNtjk4akrcAAAAA2H0XDTE5MDQwODE0MjUxOFowDDAKBgNVHRUEAwoBATAyAhMUAADYfNdJq0wmJpwTAAAAANh8Fw0xOTA0MDgxNDI1MTdaMAwwCgYDVR0VBAMKAQEwMgITFAAErgdCdAxDsHREPAAAAASuBxcNMTkwNDA3MTIxODI0WjAMMAoGA1UdFQQDCgEBMDICExQABK4GfTZlLoC4TZEAAAAErgYXDTE5MDQwNzEyMTgyNFowDDAKBgNVHRUEAwoBATAyAhMUAAPyQp3ruz9KCLPuAAAAA/JCFw0xOTA0MDYxNDUwMDBaMAwwCgYDVR0VBAMKAQEwMgITFAAD8kEK4MATeF4QvQAAAAPyQRcNMTkwNDA2MTQ0OTU5WjAMMAoGA1UdFQQDCgEBMDICExQAAul1ux6dN9N0pDkAAAAC6XUXDTE5MDQwNTE3NDY0MlowDDAKBgNVHRUEAwoBATAyAhMUAALpdNej0LqPxFcfAAAAAul0Fw0xOTA0MDUxNzQ2NDJaMAwwCgYDVR0VBAMKAQEwMgITFAAAs/TrraFc9/LSpgAAAACz9BcNMTkwNDA1MTYzODI5WjAMMAoGA1UdFQQDCgEBMDICExQAALPzr2IRgMSwELEAAAAAs/MXDTE5MDQwNTE2MzgyOFowDDAKBgNVHRUEAwoBATAyAhMUAAIJZ/cVULgagWXqAAAAAglnFw0xOTA0MDUxNTE3NTBaMAwwCgYDVR0VBAMKAQEwMgITFAACCWaYdkBDMYAFIwAAAAIJZhcNMTkwNDA1MTUxNzUwWjAMMAoGA1UdFQQDCgEBMDICExQAAtqd0VPYGSvRWHsAAAAC2p0XDTE5MDQwNDE3MTcwMFowDDAKBgNVHRUEAwoBATAyAhMUAALanIOcTjIh5IPVAAAAAtqcFw0xOTA0MDQxNzE3MDBaMAwwCgYDVR0VBAMKAQEwMgITFAAESeL7BtTS56MsBgAAAARJ4hcNMTkwNDA0MTQ0OTA3WjAMMAoGA1UdFQQDCgEBMDICExQABEnhWZo7Pu3ofNcAAAAESeEXDTE5MDQwNDE0NDkwN1owDDAKBgNVHRUEAwoBATAyAhMUAATnLMYkIcALqqAAAAAABOcsFw0xOTA0MDMyMDMzMDlaMAwwCgYDVR0VBAMKAQEwMgITFAAE5ysYk6l2FMu0JwAAAATnKxcNMTkwNDAzMjAzMzA5WjAMMAoGA1UdFQQDCgEBMDICExQAAHH/TuSIxO3GMjEAAAAAcf8XDTE5MDQwMzIwMDUxMVowDDAKBgNVHRUEAwoBATAyAhMUAABx/lYSUp8PT6wHAAAAAHH+Fw0xOTA0MDMyMDA1MTFaMAwwCgYDVR0VBAMKAQEwMgITFAABRkjCgubQAqvdAQAAAAFGSBcNMTkwNDAzMTkyOTA4WjAMMAoGA1UdFQQDCgEBMDICExQAAUZHBSOkyXbLAiQAAAABRkcXDTE5MDQwMzE5MjkwOFowDDAKBgNVHRUEAwoBATAyAhMUAAJu/3rQAnjzo6QsAAAAAm7/Fw0xOTA0MDMxNzE4MjRaMAwwCgYDVR0VBAMKAQEwMgITFAACbv6XgxTwv96l3AAAAAJu/hcNMTkwNDAzMTcxODI0WjAMMAoGA1UdFQQDCgEBMDICExQAAhaJf5dKHp3Y7wMAAAACFokXDTE5MDQwMzE3MTAzM1owDDAKBgNVHRUEAwoBATAyAhMUAAIWiLlPHgYENR4pAAAAAhaIFw0xOTA0MDMxNzEwMzNaMAwwCgYDVR0VBAMKAQEwMgITFAAEdK+sBu09eI+UjQAAAAR0rxcNMTkwNDAzMTYyMjI4WjAMMAoGA1UdFQQDCgEBMDICExQABHSu2r8Wfp2Du3gAAAAEdK4XDTE5MDQwMzE2MjIyOFowDDAKBgNVHRUEAwoBATAyAhMUAAJOc6sJL8WbrkuBAAAAAk5zFw0xOTA0MDIyMTIwMjlaMAwwCgYDVR0VBAMKAQEwMgITFAACTnKbWraFfGokygAAAAJOchcNMTkwNDAyMjEyMDI5WjAMMAoGA1UdFQQDCgEBMDICExQAAu3FPW8bG7140hMAAAAC7cUXDTE5MDQwMjIwNDgxN1owDDAKBgNVHRUEAwoBATAyAhMUAALtxEShZbyzA4c9AAAAAu3EFw0xOTA0MDIyMDQ4MTdaMAwwCgYDVR0VBAMKAQEwMgITFAABnqzCOF1S9L6HDQAAAAGerBcNMTkwNDAyMjAzNzQ2WjAMMAoGA1UdFQQDCgEBMDICExQAAZ6rJs/UD3dzLbgAAAABnqsXDTE5MDQwMjIwMzc0NlowDDAKBgNVHRUEAwoBATAyAhMUAAFqk2jRjv1aIguXAAAAAWqTFw0xOTA0MDIyMDM3MTBaMAwwCgYDVR0VBAMKAQEwMgITFAABapImjURQ5CaaswAAAAFqkhcNMTkwNDAyMjAzNzEwWjAMMAoGA1UdFQQDCgEBMDICExQABLD3OElBDbt4QO4AAAAEsPcXDTE5MDQwMjIwMjkxNlowDDAKBgNVHRUEAwoBATAyAhMUAASw9lyuVURHbxUqAAAABLD2Fw0xOTA0MDIyMDI5MTVaMAwwCgYDVR0VBAMKAQEwMgITFAADLOv5PLK+YD0a8gAAAAMs6xcNMTkwNDAyMjAxOTEzWjAMMAoGA1UdFQQDCgEBMDICExQAAyzqw8SHb3uRQfMAAAADLOoXDTE5MDQwMjIwMTkxMlowDDAKBgNVHRUEAwoBATAyAhMUAAKLgeWC1QE9gI0xAAAAAouBFw0xOTA0MDEyMDI4NTlaMAwwCgYDVR0VBAMKAQEwMgITFAACi4C17xDatJxAlAAAAAKLgBcNMTkwNDAxMjAyODU4WjAMMAoGA1UdFQQDCgEBMDICExQABOPsmSNGGwSZ9gIAAAAE4+wXDTE5MDQwMTIwMTYyNlowDDAKBgNVHRUEAwoBATAyAhMUAATj6zO67knlipdwAAAABOPrFw0xOTA0MDEyMDE2MjZaMAwwCgYDVR0VBAMKAQEwMgITFAAEJZw2IEuqri1okQAAAAQlnBcNMTkwNDAxMTkxNTM5WjAMMAoGA1UdFQQDCgEBMDICExQABCWbKE7iyamx7c8AAAAEJZsXDTE5MDQwMTE5MTUzOFowDDAKBgNVHRUEAwoBATAyAhMUAATjtIUTvt09p0RfAAAABOO0Fw0xOTA0MDExODQ2MjZaMAwwCgYDVR0VBAMKAQEwMgITFAAE47P05UgeC9+NhwAAAATjsxcNMTkwNDAxMTg0NjI2WjAMMAoGA1UdFQQDCgEBMDICExQABON8I1dhKqSOeQwAAAAE43wXDTE5MDQwMTE3NDMwMFowDDAKBgNVHRUEAwoBATAyAhMUAATje/BjRn8T9ITlAAAABON7Fw0xOTA0MDExNzQyNTlaMAwwCgYDVR0VBAMKAQEwMgITFAACf4/++kKMZs4SwAAAAAJ/jxcNMTkwNDAxMTUwNzA1WjAMMAoGA1UdFQQDCgEBMDICExQAAn+OgzDXpgXprQMAAAACf44XDTE5MDQwMTE1MDcwNVowDDAKBgNVHRUEAwoBATAyAhMUAARUnx600AvWnySjAAAABFSfFw0xOTAzMzExNzA5MDJaMAwwCgYDVR0VBAMKAQEwMgITFAAEVJ4hNbR4L3XMjwAAAARUnhcNMTkwMzMxMTcwOTAxWjAMMAoGA1UdFQQDCgEBMDICExQAA4JfCdgXvB5jjKYAAAADgl8XDTE5MDMzMTEwMTYzNFowDDAKBgNVHRUEAwoBATAyAhMUAAOCXi1PysT+N/p6AAAAA4JeFw0xOTAzMzExMDE2MzRaMAwwCgYDVR0VBAMKAQEwMgITFAAE4kiSZQIAnRhc7QAAAATiSBcNMTkwMzI5MjIxODIwWjAMMAoGA1UdFQQDCgEBMDICExQABOJHuCjw2wkxQM8AAAAE4kcXDTE5MDMyOTIyMTgyMFowDDAKBgNVHRUEAwoBATAyAhMUAARdCbT/gYMrfX1HAAAABF0JFw0xOTAzMjkxOTExMjZaMAwwCgYDVR0VBAMKAQEwMgITFAAEXQjoh+Mg1UwZEgAAAARdCBcNMTkwMzI5MTkxMTI2WjAMMAoGA1UdFQQDCgEBMDICExQAAh85QT/qb8F59IoAAAACHzkXDTE5MDMyOTE5MDUwMFowDDAKBgNVHRUEAwoBATAyAhMUAAIfOM2Fou2TZEuyAAAAAh84Fw0xOTAzMjkxOTA0NTlaMAwwCgYDVR0VBAMKAQEwMgITFAAE4boe0aXcB2jRXQAAAAThuhcNMTkwMzI5MTczMzQwWjAMMAoGA1UdFQQDCgEBMDICExQABOG5H59Ju12V6RcAAAAE4bkXDTE5MDMyOTE3MzM0MFowDDAKBgNVHRUEAwoBATAyAhMUAAIZd+tpzIbGlxBCAAAAAhl3Fw0xOTAzMjgyMDUxMzBaMAwwCgYDVR0VBAMKAQEwMgITFAACGXaN3oK3CXRRiQAAAAIZdhcNMTkwMzI4MjA1MTMwWjAMMAoGA1UdFQQDCgEBMDICExQAApsDgF3aTS67rY4AAAACmwMXDTE5MDMyODE5MTYxOFowDDAKBgNVHRUEAwoBATAyAhMUAAKbAqGSpcs6WFYfAAAAApsCFw0xOTAzMjgxOTE2MThaMAwwCgYDVR0VBAMKAQEwMgITFAAE4DjY71ouVp5kSAAAAATgOBcNMTkwMzI4MTkwOTM3WjAMMAoGA1UdFQQDCgEBMDICExQABOA3Veh5zl/tfwcAAAAE4DcXDTE5MDMyODE5MDkzN1owDDAKBgNVHRUEAwoBATAyAhMUAALuGWUjoPQdIn3oAAAAAu4ZFw0xOTAzMjgxNzM0MjZaMAwwCgYDVR0VBAMKAQEwMgITFAAC7hi/wNePC+sa1AAAAALuGBcNMTkwMzI4MTczNDI2WjAMMAoGA1UdFQQDCgEBMDICExQAAjXbzk6cN36GInkAAAACNdsXDTE5MDMyODE3Mjc1NVowDDAKBgNVHRUEAwoBATAyAhMUAAI12m0b1zr5oVbjAAAAAjXaFw0xOTAzMjgxNzI3NTRaMAwwCgYDVR0VBAMKAQEwMgITFAAE35o5bp1ZDghrkAAAAATfmhcNMTkwMzI4MTYzNjIyWjAMMAoGA1UdFQQDCgEBMDICExQABN+ZVBr3K0HZ0HAAAAAE35kXDTE5MDMyODE2MzYyMlowDDAKBgNVHRUEAwoBATAyAhMUAAOtUxBN99Dk6Im3AAAAA61TFw0xOTAzMjgxNjExNDFaMAwwCgYDVR0VBAMKAQEwMgITFAADrVKVSL4arLSPjwAAAAOtUhcNMTkwMzI4MTYxMTQxWjAMMAoGA1UdFQQDCgEBMDICExQAAILVnx4pcSiN9tsAAAAAgtUXDTE5MDMyODE1NTcwN1owDDAKBgNVHRUEAwoBATAyAhMUAACC1CGCrDlOZWl8AAAAAILUFw0xOTAzMjgxNTU3MDdaMAwwCgYDVR0VBAMKAQEwMgITFAADQ+PLdag4l0SLJQAAAAND4xcNMTkwMzI4MTQzNTQ2WjAMMAoGA1UdFQQDCgEBMDICExQAA0PivC/Ubb5Vh24AAAADQ+IXDTE5MDMyODE0MzU0NVowDDAKBgNVHRUEAwoBATAyAhMUAATe45C+ryrnplpgAAAABN7jFw0xOTAzMjcyMTUxMzJaMAwwCgYDVR0VBAMKAQEwMgITFAAE3uIniUuY4wTDeAAAAATe4hcNMTkwMzI3MjE1MTMyWjAMMAoGA1UdFQQDCgEBMDICExQAA88G1CZS0IkWMEAAAAADzwYXDTE5MDMyNzIwNDQyMlowDDAKBgNVHRUEAwoBATAyAhMUAAPPBRLM1Psa6ABdAAAAA88FFw0xOTAzMjcyMDQ0MjJaMAwwCgYDVR0VBAMKAQEwMgITFAAE3Vxng2I2L3qLAQAAAATdXBcNMTkwMzI3MTU0MjU1WjAMMAoGA1UdFQQDCgEBMDICExQABN1bQODr7odulrIAAAAE3VsXDTE5MDMyNzE1NDI1NVowDDAKBgNVHRUEAwoBATAyAhMUAATdOl4WSWdInGonAAAABN06Fw0xOTAzMjcxNDQ5NDRaMAwwCgYDVR0VBAMKAQEwMgITFAAE3TnLG0JmmapzuwAAAATdORcNMTkwMzI3MTQ0OTQ0WjAMMAoGA1UdFQQDCgEBMDICExQAAoj7YyLDHAWiEKEAAAACiPsXDTE5MDMyNjIzMTgzMlowDDAKBgNVHRUEAwoBATAyAhMUAAKI+kCSd3k7ltW6AAAAAoj6Fw0xOTAzMjYyMzE4MzJaMAwwCgYDVR0VBAMKAQEwMgITFAACC9Fbf1H3IhZhfgAAAAIL0RcNMTkwMzI2MjMwNjAzWjAMMAoGA1UdFQQDCgEBMDICExQAAgvQQ0bmz5I+T9cAAAACC9AXDTE5MDMyNjIzMDYwM1owDDAKBgNVHRUEAwoBATAyAhMUAAIReT0Yco7MvkLLAAAAAhF5Fw0xOTAzMjYyMjQ2NTBaMAwwCgYDVR0VBAMKAQEwMgITFAACEXhVSfVmua9h8gAAAAIReBcNMTkwMzI2MjI0NjUwWjAMMAoGA1UdFQQDCgEBMDICExQABN0a0sAM/tC0moMAAAAE3RoXDTE5MDMyNjIyNDIyMlowDDAKBgNVHRUEAwoBATAyAhMUAATdGZ6xKLgRxzFNAAAABN0ZFw0xOTAzMjYyMjQyMjJaMAwwCgYDVR0VBAMKAQEwMgITFAAE3RBzhyJBH/gd0gAAAATdEBcNMTkwMzI2MjE1NjI0WjAMMAoGA1UdFQQDCgEBMDICExQABN0PL4gf9jaVEE4AAAAE3Q8XDTE5MDMyNjIxNTYyNFowDDAKBgNVHRUEAwoBATAyAhMUAATdBull6L/VbwksAAAABN0GFw0xOTAzMjYyMTIxNDlaMAwwCgYDVR0VBAMKAQEwMgITFAAE3QX7zR/nxN1C/wAAAATdBRcNMTkwMzI2MjEyMTQ5WjAMMAoGA1UdFQQDCgEBMDICExQAA3NjN4lqFTK1z74AAAADc2MXDTE5MDMyNjE4NDkyNFowDDAKBgNVHRUEAwoBATAyAhMUAANzYmu+DI+0yh/eAAAAA3NiFw0xOTAzMjYxODQ5MjRaMAwwCgYDVR0VBAMKAQEwMgITFAAE2/QyjaaXO4IvlAAAAATb9BcNMTkwMzI2MTYzMTU0WjAMMAoGA1UdFQQDCgEBMDICExQABNvzGoeMna2vrD0AAAAE2/MXDTE5MDMyNjE2MzE1NFowDDAKBgNVHRUEAwoBATAyAhMUAATbYByuyMWLxMd+AAAABNtgFw0xOTAzMjYxNDI1NDRaMAwwCgYDVR0VBAMKAQEwMgITFAAE21/tlIr3GrZvKgAAAATbXxcNMTkwMzI2MTQyNTQ0WjAMMAoGA1UdFQQDCgEBMDICExQAA84C+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QWaYt+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+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+OcJPgZi0pkAAAAAwerFw0xOTA1MDYyMTEwMzVaMAwwCgYDVR0VBAMKAQEwMgITFAADB6o0DHaW9A/OHAAAAAMHqhcNMTkwNTA2MjExMDM1WjAMMAoGA1UdFQQDCgEBMDICExQABQRYYgpUlSpnXv4AAAAFBFgXDTE5MDUwNjIwMTEwNlowDDAKBgNVHRUEAwoBATAyAhMUAAUEV/bUHFbgX806AAAABQRXFw0xOTA1MDYyMDExMDVaMAwwCgYDVR0VBAMKAQEwMgITFAAFBCj37tfsdDDSmwAAAAUEKBcNMTkwNTA2MTg1NzQ3WjAMMAoGA1UdFQQDCgEBMDICExQABQQnKQUT6FOYakQAAAAFBCcXDTE5MDUwNjE4NTc0N1owDDAKBgNVHRUEAwoBATAyAhMUAAI8o5DG2cAToE/LAAAAAjyjFw0xOTA1MDYxNzU4MDBaMAwwCgYDVR0VBAMKAQEwMgITFAACPKK8G57XPxO26AAAAAI8ohcNMTkwNTA2MTc1ODAwWjAMMAoGA1UdFQQDCgEBMDICExQAA4vzYeNetCzn/WYAAAADi/MXDTE5MDUwNjE2NTI0M1owDDAKBgNVHRUEAwoBATAyAhMUAAOL8pCIbpyjYHf8AAAAA4vyFw0xOTA1MDYxNjUyNDNaMAwwCgYDVR0VBAMKAQEwMgITFAAAXkW9/vM7G9kVEQAAAABeRRcNMTkwNTA2MTUzNTE3WjAMMAoGA1UdFQQDCgEBMDICExQAAF5E7oI1NBPzwzcAAAAAXkQXDTE5MDUwNjE1MzUxN1owDDAKBgNVHRUEAwoBATAyAhMUAAHz56Y715xnD8LnAAAAAfPnFw0xOTA1MDYxNTA2MzNaMAwwCgYDVR0VBAMKAQEwMgITFAAB8+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++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/wj6xPb25NwAAAAPTaxcNMTkwNTAyMTkwNjI4WjAMMAoGA1UdFQQDCgEBMDICExQAAo1f0UJSQWzOtd4AAAACjV8XDTE5MDUwMjE4Mzc0N1owDDAKBgNVHRUEAwoBATAyAhMUAAKNXuKLRZtHjg38AAAAAo1eFw0xOTA1MDIxODM3NDdaMAwwCgYDVR0VBAMKAQEwMgITFAAE/+T6T2ITi16owAAAAAT/5BcNMTkwNTAyMTcxMzE0WjAMMAoGA1UdFQQDCgEBMDICExQABP/jCaJ8dD8aHPAAAAAE/+MXDTE5MDUwMjE3MTMxNFowDDAKBgNVHRUEAwoBATAyAhMUAAUAJtgzJAFZmS7xAAAABQAmFw0xOTA1MDIxNjQ0MTBaMAwwCgYDVR0VBAMKAQEwMgITFAAFACXmlRTDd6ngnAAAAAUAJRcNMTkwNTAyMTY0NDEwWjAMMAoGA1UdFQQDCgEBMDICExQABP/QjSO+UtbrRNIAAAAE/9AXDTE5MDUwMjE1MzI1M1owDDAKBgNVHRUEAwoBATAyAhMUAAT/z8bXkKBZ8X7AAAAABP/PFw0xOTA1MDIxNTMyNTNaMAwwCgYDVR0VBAMKAQEwMgITFAAE/8RZTQ922S+xdgAAAAT/xBcNMTkwNTAyMTUyODMzWjAMMAoGA1UdFQQDCgEBMDICExQABP/DKZqhKpbdFKMAAAAE/8MXDTE5MDUwMjE1MjgzM1owDDAKBgNVHRUEAwoBATAyAhMUAAT/sB7ej9C9lNUmAAAABP+wFw0xOTA1MDIxNDQyMzJaMAwwCgYDVR0VBAMKAQEwMgITFAAE/6+7QqmQxlxGXAAAAAT/rxcNMTkwNTAyMTQ0MjMyWjAMMAoGA1UdFQQDCgEBMDICExQABP+shMYV4iJO7k8AAAAE/6wXDTE5MDUwMjE0NDIzMlowDDAKBgNVHRUEAwoBATAyAhMUAAT/qxj1mtSwY3IvAAAABP+rFw0xOTA1MDIxNDQyMzJaMAwwCgYDVR0VBAMKAQEwMgITFAAEUcWm+pPVOe1ssgAAAARRxRcNMTkwNTAxMDMwMjQyWjAMMAoGA1UdFQQDCgEBMDICExQABFHEbZaFDwjxsHoAAAAEUcQXDTE5MDUwMTAzMDI0MlowDDAKBgNVHRUEAwoBATAyAhMUAAPWAN40FkyGgphIAAAAA9YAFw0xOTA0MzAyMTA3MzdaMAwwCgYDVR0VBAMKAQEwMgITFAAD1f8tx0qFKigoXAAAAAPV/xcNMTkwNDMwMjEwNzM3WjAMMAoGA1UdFQQDCgEBMDICExQAA75lqxZCWk3IwfYAAAADvmUXDTE5MDQzMDIwNTE0MFowDDAKBgNVHRUEAwoBATAyAhMUAAO+ZO2x5/PX5r6BAAAAA75kFw0xOTA0MzAyMDUxNDBaMAwwCgYDVR0VBAMKAQEwMgITFAAD9DDy2qTi/5wt1QAAAAP0MBcNMTkwNDMwMTgyMTU1WjAMMAoGA1UdFQQDCgEBMDICExQAA/QvKNNzl/+dCiIAAAAD9C8XDTE5MDQzMDE4MjE1NFowDDAKBgNVHRUEAwoBATAyAhMUAAGmrhkBNBB6/saOAAAAAaauFw0xOTA0MzAxNzE4MTVaMAwwCgYDVR0VBAMKAQEwMgITFAABpq0kxZnpdGEhbwAAAAGmrRcNMTkwNDMwMTcxODE1WjAMMAoGA1UdFQQDCgEBMDICExQABP5WVASPeoSnCJkAAAAE/lYXDTE5MDQzMDE2MDcwOVowDDAKBgNVHRUEAwoBATAyAhMUAAT+VX1hodM2m8sTAAAABP5VFw0xOTA0MzAxNjA3MDlaMAwwCgYDVR0VBAMKAQEwMgITFAAEbLPvMyFUtkfNUgAAAARssxcNMTkwNDMwMTUzMDU1WjAMMAoGA1UdFQQDCgEBMDICExQABGyyE+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/AlSzK7PphAgAAAALdfxcNMTkwNDMwMTQxNDE0WjAMMAoGA1UdFQQDCgEBMDICExQAAt1+x1mvLxMDYagAAAAC3X4XDTE5MDQzMDE0MTQxNFowDDAKBgNVHRUEAwoBATAyAhMUAAHlvf0H5tS2K/TFAAAAAeW9Fw0xOTA0MjkyMTA0MTVaMAwwCgYDVR0VBAMKAQEwMgITFAAB5bxuOlaGqEnKAwAAAAHlvBcNMTkwNDI5MjEwNDE1WjAMMAoGA1UdFQQDCgEBMDICExQABP1Y0/KIz0NFMa8AAAAE/VgXDTE5MDQyOTE5NDMwMlowDDAKBgNVHRUEAwoBATAyAhMUAAT9V+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/988zGogAAAAC7ORcNMTkwNDI5MTgyODI1WjAMMAoGA1UdFQQDCgEBMDICExQAAPbF6xchxH5rX1UAAAAA9sUXDTE5MDQyOTE3NTMzNFowDDAKBgNVHRUEAwoBATAyAhMUAAD2xIvlSlJcDgsAAAAAAPbEFw0xOTA0MjkxNzUzMzRaMAwwCgYDVR0VBAMKAQEwMgITFAAE/JYvLARvUGLNwQAAAAT8lhcNMTkwNDI5MTU0ODM3WjAMMAoGA1UdFQQDCgEBMDICExQABPyViezCmpPjLQYAAAAE/JUXDTE5MDQyOTE1NDgzN1owDDAKBgNVHRUEAwoBATAyAhMUAAT7/kd2ebWDm3sXAAAABPv+Fw0xOTA0MjYyMTQ1MzlaMAwwCgYDVR0VBAMKAQEwMgITFAAE+/2CDmstl+efgwAAAAT7/RcNMTkwNDI2MjE0NTM5WjAMMAoGA1UdFQQDCgEBMDICExQAAhOLFC99rDJW13cAAAACE4sXDTE5MDQyNjIwMDcyMlowDDAKBgNVHRUEAwoBATAyAhMUAAITikSv+A1fQYV/AAAAAhOKFw0xOTA0MjYyMDA3MjJaMAwwCgYDVR0VBAMKAQEwMgITFAACV406FGRZt5nv+AAAAAJXjRcNMTkwNDI2MTg0MDU1WjAMMAoGA1UdFQQDCgEBMDICExQAAleMZRbCIw38CcIAAAACV4wXDTE5MDQyNjE4NDA1NVowDDAKBgNVHRUEAwoBATAyAhMUAAT62I8vGQXCtDZeAAAABPrYFw0xOTA0MjYxNjMxMjRaMAwwCgYDVR0VBAMKAQEwMgITFAAE+tfoBT9jXe5STgAAAAT61xcNMTkwNDI2MTYzMTI0WjAMMAoGA1UdFQQDCgEBMDICExQAAQB3YymegQhnbTUAAAABAHcXDTE5MDQyNjE1MTIwM1owDDAKBgNVHRUEAwoBATAyAhMUAAEAdpK7Tge65xYxAAAAAQB2Fw0xOTA0MjYxNTEyMDJaMAwwCgYDVR0VBAMKAQEwMgITFAAATvlER18QaU2I1AAAAABO+RcNMTkwNDI1MjIwODE3WjAMMAoGA1UdFQQDCgEBMDICExQAAE745ihOrWf/Qy4AAAAATvgXDTE5MDQyNTIyMDgxN1owDDAKBgNVHRUEAwoBATAyAhMUAAT6AJFJHFw+swP9AAAABPoAFw0xOTA0MjUyMjAzMTZaMAwwCgYDVR0VBAMKAQEwMgITFAAE+f/+rcsHjQkLeQAAAAT5/xcNMTkwNDI1MjIwMzE2WjAMMAoGA1UdFQQDCgEBMDICExQABPna/2HkfHqOKf4AAAAE+doXDTE5MDQyNTIxMDkyOVowDDAKBgNVHRUEAwoBATAyAhMUAAT52fyX5c1bMvSQAAAABPnZFw0xOTA0MjUyMTA5MjhaMAwwCgYDVR0VBAMKAQEwMgITFAAAbo/DEUOawfxZAQAAAABujxcNMTkwNDI1MjA0OTAzWjAMMAoGA1UdFQQDCgEBMDICExQAAG6OtmlPhmcDA1UAAAAAbo4XDTE5MDQyNTIwNDkwMlowDDAKBgNVHRUEAwoBATAyAhMUAAT5vLE2TApEDNOiAAAABPm8Fw0xOTA0MjUyMDQxNDFaMAwwCgYDVR0VBAMKAQEwMgITFAAE+bu5uEHIFMF8PgAAAAT5uxcNMTkwNDI1MjA0MTQwWjAMMAoGA1UdFQQDCgEBMDICExQABPm0oVfcnpPPdrkAAAAE+bQXDTE5MDQyNTIwMzQyOFowDDAKBgNVHRUEAwoBATAyAhMUAAT5s6JHODP0gq3FAAAABPmzFw0xOTA0MjUyMDM0MjhaMAwwCgYDVR0VBAMKAQEwMgITFAABvMEC8k6qyx8ISQAAAAG8wRcNMTkwNDI1MjAwNTUyWjAMMAoGA1UdFQQDCgEBMDICExQAAbzAtbMHXcHf2tAAAAABvMAXDTE5MDQyNTIwMDU1MlowDDAKBgNVHRUEAwoBATAyAhMUAAKkQ+7yGFFNcbRvAAAAAqRDFw0xOTA0MjUxNzQ4MTdaMAwwCgYDVR0VBAMKAQEwMgITFAACpELaW3djaxj8XAAAAAKkQhcNMTkwNDI1MTc0ODE3WjAMMAoGA1UdFQQDCgEBMDICExQAAGa7CEKXfgWd0IcAAAAAZrsXDTE5MDQyNTE2MjczMVowDDAKBgNVHRUEAwoBATAyAhMUAABmuoIkmuIpAYNDAAAAAGa6Fw0xOTA0MjUxNjI3MzFaMAwwCgYDVR0VBAMKAQEwMgITFAADPd2PlfOmJirNGQAAAAM93RcNMTkwNDI1MTYwMDMzWjAMMAoGA1UdFQQDCgEBMDICExQAAz3cAwwBc+C053cAAAADPdwXDTE5MDQyNTE2MDAzM1owDDAKBgNVHRUEAwoBATAyAhMUAACta9kkyvPsLIxeAAAAAK1rFw0xOTA0MjUwNTUwMDNaMAwwCgYDVR0VBAMKAQEwMgITFAAArWpdoXEQo2XYKgAAAACtahcNMTkwNDI1MDU1MDAzWjAMMAoGA1UdFQQDCgEBMDICExQAAsWiE22G7MR5xn0AAAACxaIXDTE5MDQyNDIxMDcyMlowDDAKBgNVHRUEAwoBATAyAhMUAALFobwh1nkb+WFpAAAAAsWhFw0xOTA0MjQyMTA3MjFaMAwwCgYDVR0VBAMKAQEwMgITFAACIGXKeHFyOk1jrgAAAAIgZRcNMTkwNDI0MjA1OTQxWjAMMAoGA1UdFQQDCgEBMDICExQAAiBkPV1oHFiMtn0AAAACIGQXDTE5MDQyNDIwNTk0MVowDDAKBgNVHRUEAwoBATAyAhMUAANTK18gtIUN/Tc3AAAAA1MrFw0xOTA0MjQxODM4NDNaMAwwCgYDVR0VBAMKAQEwMgITFAADUyqZJCFmUHnbRQAAAANTKhcNMTkwNDI0MTgzODQzWjAMMAoGA1UdFQQDCgEBMDICExQAArMHtFH5DjEjfIEAAAACswcXDTE5MDQyNDE4MTcwOFowDDAKBgNVHRUEAwoBATAyAhMUAAKzBtTcJnuvUCRgAAAAArMGFw0xOTA0MjQxODE3MDhaMAwwCgYDVR0VBAMKAQEwMgITFAACRV+a+cIcyiqIAAAAAAJFXxcNMTkwNDI0MTc0NjI5WjAMMAoGA1UdFQQDCgEBMDICExQAAkVeNOaWADTuK7oAAAACRV4XDTE5MDQyNDE3NDYyOVowDDAKBgNVHRUEAwoBATAyAhMUAADOEGqepWRtGgjIAAAAAM4QFw0xOTA0MjQxNzA0NDZaMAwwCgYDVR0VBAMKAQEwMgITFAAAzg9QLb8LWNqA6wAAAADODxcNMTkwNDI0MTcwNDQ2WjAMMAoGA1UdFQQDCgEBMDICExQAA6ohgN5UNq5jRDgAAAADqiEXDTE5MDQyNDE2MDkwNFowDDAKBgNVHRUEAwoBATAyAhMUAAOqIFl+fibvB/dOAAAAA6ogFw0xOTA0MjQxNjA5MDRaMAwwCgYDVR0VBAMKAQEwMgITFAAEPlN3YY6JBMtxXwAAAAQ+UxcNMTkwNDI0MTU0OTE5WjAMMAoGA1UdFQQDCgEBMDICExQABD5Shkk4OLazLkUAAAAEPlIXDTE5MDQyNDE1NDkxOFowDDAKBgNVHRUEAwoBATAyAhMUAAKpdxnZxrIJhoWNAAAAAql3Fw0xOTA0MjMyMjEwMzdaMAwwCgYDVR0VBAMKAQEwMgITFAACqXaKznjo7L4ytgAAAAKpdhcNMTkwNDIzMjIxMDM3WjAMMAoGA1UdFQQDCgEBMDICExQAAG3LCvsBc1x7QrkAAAAAbcsXDTE5MDQyMzIxNDcwOVowDDAKBgNVHRUEAwoBATAyAhMUAABtyrd1hhkky/l6AAAAAG3KFw0xOTA0MjMyMTQ3MDhaMAwwCgYDVR0VBAMKAQEwMgITFAACVPNSrZvpKrdChAAAAAJU8xcNMTkwNDIzMjA0NzQ4WjAMMAoGA1UdFQQDCgEBMDICExQAAlTysOAVONWGnW8AAAACVPIXDTE5MDQyMzIwNDc0N1owDDAKBgNVHRUEAwoBATAyAhMUAAB+dViwoEI15ufdAAAAAH51Fw0xOTA0MjMyMDQ3NDdaMAwwCgYDVR0VBAMKAQEwMgITFAAAfnRQqvZnrOz0BgAAAAB+dBcNMTkwNDIzMjA0NzQ3WjAMMAoGA1UdFQQDCgEBMDICExQAAv796r1+rvp9/8IAAAAC/v0XDTE5MDQyMzE4MzU0MVowDDAKBgNVHRUEAwoBATAyAhMUAAL+/NQgPjT9AZraAAAAAv78Fw0xOTA0MjMxODM1NDBaMAwwCgYDVR0VBAMKAQEwMgITFAAD4XiwAkJiiDZciQAAAAPheBcNMTkwNDIzMTUwMjA4WjAMMAoGA1UdFQQDCgEBMDICExQAA+F3uiQKZJlmHO0AAAAD4XcXDTE5MDQyMzE1MDIwN1owDDAKBgNVHRUEAwoBATAyAhMUAACbQ9eWa+CNGJuwAAAAAJtDFw0xOTA0MjIyMTQwNDVaMAwwCgYDVR0VBAMKAQEwMgITFAAAm0L2pO1/+4nANwAAAACbQhcNMTkwNDIyMjE0MDQ1WjAMMAoGA1UdFQQDCgEBMDICExQAAYADCQhjYL5bVVYAAAABgAMXDTE5MDQyMjIxMzUxMFowDDAKBgNVHRUEAwoBATAyAhMUAAGAAlFfBDUKVH2QAAAAAYACFw0xOTA0MjIyMTM1MTBaMAwwCgYDVR0VBAMKAQEwMgITFAAE9Qyp8FhrpQQ9hAAAAAT1DBcNMTkwNDIyMjEzMzU0WjAMMAoGA1UdFQQDCgEBMDICExQABPUL6aAcmT7Cn+kAAAAE9QsXDTE5MDQyMjIxMzM1M1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/malJOXAAAABHaYFw0xOTA0MTkyMjAzMjJaMAwwCgYDVR0VBAMKAQEwMgITFAAE83TtkVwedyHdxQAAAATzdBcNMTkwNDE3MTUxNTA3WjAMMAoGA1UdFQQDCgEBMDICExQABPNzOg60ihZ9lUcAAAAE83MXDTE5MDQxNzE1MTUwNlowDDAKBgNVHRUEAwoBATAyAhMUAAPsJKe9sGwPQp9JAAAAA+wkFw0xOTA0MTcxNDM1MjhaMAwwCgYDVR0VBAMKAQEwMgITFAAD7CPBbvNxtTjc7QAAAAPsIxcNMTkwNDE3MTQzNTI4WjAMMAoGA1UdFQQDCgEBMDICExQAA3tbjfsb+CP0Z/wAAAADe1sXDTE5MDQxNjIwNTgwMVowDDAKBgNVHRUEAwoBATAyAhMUAAN7WoxpMzvjpsgDAAAAA3taFw0xOTA0MTYyMDU4MDFaMAwwCgYDVR0VBAMKAQEwMgITFAAFGRS66k838UZBMQAAAAUZFBcNMTkwNTIzMTkxNzE1WjAMMAoGA1UdFQQDCgEBMDICExQABRkTj2ZB7LFVd0UAAAAFGRMXDTE5MDUyMzE5MTcxNVowDDAKBgNVHRUEAwoBATAyAhMUAATSSoYaAHGwp52+AAAABNJKFw0xOTA1MjMxNjI4MTRaMAwwCgYDVR0VBAMKAQEwMgITFAAE0kkA0HtIqyrvYQAAAATSSRcNMTkwNTIzMTYyODE0WjAMMAoGA1UdFQQDCgEBMDICExQAAQCTcZ99Ivxtv2wAAAABAJMXDTE5MDUyMzE2MTk1NVowDDAKBgNVHRUEAwoBATAyAhMUAAEAkj34YhYEn+u2AAAAAQCSFw0xOTA1MjMxNjE5NTVaMAwwCgYDVR0VBAMKAQEwMgITFAABt2sD5qf9IvqAZAAAAAG3axcNMTkwNTIzMTU1ODUxWjAMMAoGA1UdFQQDCgEBMDICExQAAbdqChQoKUXCDvoAAAABt2oXDTE5MDUyMzE1NTg1MVowDDAKBgNVHRUEAwoBATAyAhMUAABmPZr7cmNdYa82AAAAAGY9Fw0xOTA1MjMxNTQ0NDFaMAwwCgYDVR0VBAMKAQEwMgITFAAAZjwg/sXIr8J2GgAAAABmPBcNMTkwNTIzMTU0NDQwWjAMMAoGA1UdFQQDCgEBMDICExQAAd7fnwD7KOPGp1wAAAAB3t8XDTE5MDUyMzE1MTAzOVowDDAKBgNVHRUEAwoBATAyAhMUAAHe3hKNY7YGWbf7AAAAAd7eFw0xOTA1MjMxNTEwMzhaMAwwCgYDVR0VBAMKAQEwMgITFAAD9VrD6eyQ7FJjjgAAAAP1WhcNMTkwNTIyMjEzMDQyWjAMMAoGA1UdFQQDCgEBMDICExQAA/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+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/wSEAAAAAVlAXDTE5MDUyMjE2MDEyMFowDDAKBgNVHRUEAwoBATAyAhMUAAH2a7wH/fxep++eAAAAAfZrFw0xOTA1MjIxNTMxMThaMAwwCgYDVR0VBAMKAQEwMgITFAAB9mqEmUpOo/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+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/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/EKUBqHsSYAAAABRQ2Fw0xOTA1MjAxNjA5MDdaMAwwCgYDVR0VBAMKAQEwMgITFAAFFDUa+RXOY1NeuwAAAAUUNRcNMTkwNTIwMTYwOTA1WjAMMAoGA1UdFQQDCgEBMDICExQAApyd/e2G8uLk7vUAAAACnJ0XDTE5MDUyMDE1MTQ1MFowDDAKBgNVHRUEAwoBATAyAhMUAAKcnDGmUiUjV2CEAAAAApycFw0xOTA1MjAxNTE0NTBaMAwwCgYDVR0VBAMKAQEwMgITFAAEFQBjkefbEOyMJAAAAAQVABcNMTkwNTIwMTQ1MDI4WjAMMAoGA1UdFQQDCgEBMDICExQABBT/cQtGdt+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/zq8AAAACkeoXDTE5MDUxNzE3MjkzOVowDDAKBgNVHRUEAwoBATAyAhMUAAET+MphTVjK8TJkAAAAARP4Fw0xOTA1MTcxNzI3NThaMAwwCgYDVR0VBAMKAQEwMgITFAABE/c/56CgJ9BDVAAAAAET9xcNMTkwNTE3MTcyNzU4WjAMMAoGA1UdFQQDCgEBMDICExQAAWTjn+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/1OHNor7GlvwAAAAURPxcNMTkwNTE2MjAwMzM0WjAMMAoGA1UdFQQDCgEBMDICExQABRDa5P2/RGw8X0oAAAAFENoXDTE5MDUxNjE3NDEzN1owDDAKBgNVHRUEAwoBATAyAhMUAAUQ2QUfsxPZYtVmAAAABRDZFw0xOTA1MTYxNzQxMzZaMAwwCgYDVR0VBAMKAQEwMgITFAABdz/ws8GW9Wo0AAAAAAF3PxcNMTkwNTE2MTcxNDQ2WjAMMAoGA1UdFQQDCgEBMDICExQAAXc+Q/mGM1WKAysAAAABdz4XDTE5MDUxNjE3MTQ0NlowDDAKBgNVHRUEAwoBATAyAhMUAAIYgSjCs6BRR048AAAAAhiBFw0xOTA1MTYxNjIyMDRaMAwwCgYDVR0VBAMKAQEwMgITFAACGIDzK3JgJew51QAAAAIYgBcNMTkwNTE2MTYyMjA0WjAMMAoGA1UdFQQDCgEBMDICExQABRBM3p/5WAKtSIAAAAAFEEwXDTE5MDUxNjE2MDIyMFowDDAKBgNVHRUEAwoBATAyAhMUAAUQSwHycHkxn63wAAAABRBLFw0xOTA1MTYxNjAyMTlaMAwwCgYDVR0VBAMKAQEwMgITFAACOdFU+ayH+enPCQAAAAI50RcNMTkwNTE2MTUxMDI1WjAMMAoGA1UdFQQDCgEBMDICExQAAjnQkAzCD8ytaOoAAAACOdAXDTE5MDUxNjE1MTAyNVowDDAKBgNVHRUEAwoBATAyAhMUAAEnXksUgBtrF8flAAAAASdeFw0xOTA1MTYxNDUwMTlaMAwwCgYDVR0VBAMKAQEwMgITFAABJ12KONT6Lh+LmwAAAAEnXRcNMTkwNTE2MTQ1MDE4WjAMMAoGA1UdFQQDCgEBMDICExQABNcyZBwt7tCwuagAAAAE1zIXDTE5MDUxNjE0NDkwMVowDDAKBgNVHRUEAwoBATAyAhMUAATXMeCyJgWxtttRAAAABNcxFw0xOTA1MTYxNDQ5MDFaMAwwCgYDVR0VBAMKAQEwMgITFAAFD9SyIQyOW716PgAAAAUP1BcNMTkwNTE1MjIyMDE4WjAMMAoGA1UdFQQDCgEBMDICExQABQ/T92K1R7JhkbUAAAAFD9MXDTE5MDUxNTIyMjAxOFowDDAKBgNVHRUEAwoBATAyAhMUAAUPyC1BlPUVdW+0AAAABQ/IFw0xOTA1MTUyMTM2NThaMAwwCgYDVR0VBAMKAQEwMgITFAAFD8cVd4Eak17ELQAAAAUPxxcNMTkwNTE1MjEzNjU4WjAMMAoGA1UdFQQDCgEBMDICExQAAPeL+TjSq9eXN2IAAAAA94sXDTE5MDUxNTE3MzQ1OVowDDAKBgNVHRUEAwoBATAyAhMUAAD3ivuSH9B4o3Q3AAAAAPeKFw0xOTA1MTUxNzM0NTlaMAwwCgYDVR0VBAMKAQEwMgITFAADzrJ69e1XQMFFMwAAAAPOshcNMTkwNTE1MTU1OTQ1WjAMMAoGA1UdFQQDCgEBMDICExQAA86xC+di9HJ8ekwAAAADzrEXDTE5MDUxNTE1NTk0NFowDDAKBgNVHRUEAwoBATAyAhMUAAGT0n/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/yz7kwAAAAFDR8XDTE5MDUxNDE2MjQwNlowDDAKBgNVHRUEAwoBATAyAhMUAAH9Ba4qEYKBoftGAAAAAf0FFw0xOTA1MTQxNDI1NTFaMAwwCgYDVR0VBAMKAQEwMgITFAAB/QTGUmrxvStQiAAAAAH9BBcNMTkwNTE0MTQyNTUwWjAMMAoGA1UdFQQDCgEBMDICExQABQxgaM9bVA6S2E4AAAAFDGAXDTE5MDUxNDA2MDMwNVowDDAKBgNVHRUEAwoBATAyAhMUAAUMX+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+K+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/Pzc4mI55SN1QAAAAUL8xcNMTkwNTEzMTgyODQwWjAMMAoGA1UdFQQDCgEBMDICExQABE1R9WxZm5eZbeYAAAAETVEXDTE5MDUxMzE2MTY1NFowDDAKBgNVHRUEAwoBATAyAhMUAARNUB6pLB/U5nhaAAAABE1QFw0xOTA1MTMxNjE2NTRaMAwwCgYDVR0VBAMKAQEwMgITFAAAnNeXfgkpzi4BUgAAAACc1xcNMTkwNTEzMTUzMjQ0WjAMMAoGA1UdFQQDCgEBMDICExQAAJzW1cVv39W7YrcAAAAAnNYXDTE5MDUxMzE1MzI0M1owDDAKBgNVHRUEAwoBATAyAhMUAANE4wdyXfsx/z7HAAAAA0TjFw0xOTA1MTMxNTA3MTNaMAwwCgYDVR0VBAMKAQEwMgITFAADROIK0WzfDJiJxAAAAANE4hcNMTkwNTEzMTUwNzEzWjAMMAoGA1UdFQQDCgEBMDICExQAAxm9CxSGC0nJFCYAAAADGb0XDTE5MDUxMTAxMzIwMFowDDAKBgNVHRUEAwoBATAyAhMUAAMZvEeBD8+G6JMgAAAAAxm8Fw0xOTA1MTEwMTMyMDBaMAwwCgYDVR0VBAMKAQEwMgITFAACdIsPeCmdbOwE2QAAAAJ0ixcNMTkwNTExMDEzMTU5WjAMMAoGA1UdFQQDCgEBMDICExQAAnSK/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/uXEHy3hEOBESAAAAA3+5Fw0xOTA1MTAyMDMxMzVaMAwwCgYDVR0VBAMKAQEwMgITFAADf7jRwdiZSHUOVAAAAAN/uBcNMTkwNTEwMjAzMTM1WjAMMAoGA1UdFQQDCgEBMDICExQABQqEWqgbE0tk9hEAAAAFCoQXDTE5MDUxMDIwMDEyOVowDDAKBgNVHRUEAwoBATAyAhMUAAUKg4E62pBSicbyAAAABQqDFw0xOTA1MTAyMDAxMjlaMAwwCgYDVR0VBAMKAQEwMgITFAAE50J1y9/W92DY5wAAAATnQhcNMTkwNTEwMTgzMDA1WjAMMAoGA1UdFQQDCgEBMDICExQABOdByZXLkwPTL5UAAAAE50EXDTE5MDUxMDE4MzAwNVowDDAKBgNVHRUEAwoBATAyAhMUAAMkIWw5aKMZYIU8AAAAAyQhFw0xOTA1MTAxODA2MjNaMAwwCgYDVR0VBAMKAQEwMgITFAADJCDGIZ5/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/G33AAAAA6seFw0xOTA1MDkyMTEwNDNaMAwwCgYDVR0VBAMKAQEwMgITFAAEVwv/ZqZ90YVqJgAAAARXCxcNMTkwNTA5MjEwNTE3WjAMMAoGA1UdFQQDCgEBMDICExQABFcK4tsVTT6DPbYAAAAEVwoXDTE5MDUwOTIxMDUxN1owDDAKBgNVHRUEAwoBATAyAhMUAAUIKlFQKm/OMgpjAAAABQgqFw0xOTA1MDkxNTUxMzZaMAwwCgYDVR0VBAMKAQEwMgITFAAFCCkw35KcP5A5aQAAAAUIKRcNMTkwNTA5MTU1MTM1WjAMMAoGA1UdFQQDCgEBMDICExQAAk//tj927K45oY8AAAACT/8XDTE5MDUwOTE1MzYzOFowDDAKBgNVHRUEAwoBATAyAhMUAAJP/oPf9x/Su8rDAAAAAk/+Fw0xOTA1MDkxNTM2MzhaMAwwCgYDVR0VBAMKAQEwMgITFAAFB8+tDAO5PWghbwAAAAUHzxcNMTkwNTA5MTUwNDA1WjAMMAoGA1UdFQQDCgEBMDICExQABQfOayEQ+UFYNDEAAAAFB84XDTE5MDUwOTE1MDQwNFowDDAKBgNVHRUEAwoBATAyAhMUAABTD3CeY7DG83ZDAAAAAFMPFw0xOTA1MDgyMTM2MjFaMAwwCgYDVR0VBAMKAQEwMgITFAAAUw6cnAsbBkI87gAAAABTDhcNMTkwNTA4MjEzNjIxWjAMMAoGA1UdFQQDCgEBMDICExQAATpWqYP4FzqwlfAAAAABOlYXDTE5MDUwODIwMzczMVowDDAKBgNVHRUEAwoBATAyAhMUAAE6VS9J+5zV2KblAAAAATpVFw0xOTA1MDgyMDM3MzFaMAwwCgYDVR0VBAMKAQEwMgITFAAFByLIInGfNU0TsgAAAAUHIhcNMTkwNTA4MTcyNDQzWjAMMAoGA1UdFQQDCgEBMDICExQABQchDGrIru/MJyoAAAAFByEXDTE5MDUwODE3MjQ0M1owDDAKBgNVHRUEAwoBATAyAhMUAAKfD9wKFvoba4HfAAAAAp8PFw0xOTA1MDgxNjA5NTNaMAwwCgYDVR0VBAMKAQEwMgITFAACnw7Sx/1Ww0JCfQAAAAKfDhcNMTkwNTA4MTYwOTUyWjAMMAoGA1UdFQQDCgEBMDICExQAA4IzcNNu0DJ30h0AAAADgjMXDTE5MDUwODE1NTAxM1owDDAKBgNVHRUEAwoBATAyAhMUAAOCMmMjpaAOGgWHAAAAA4IyFw0xOTA1MDgxNTUwMTNaMAwwCgYDVR0VBAMKAQEwMgITFAAFBoqaC+GgsfiWBQAAAAUGihcNMTkwNTA4MTUzMjA2WjAMMAoGA1UdFQQDCgEBMDICExQABQaJJh3uT37ohfsAAAAFBokXDTE5MDUwODE1MzIwNlowDDAKBgNVHRUEAwoBATAyAhMUAAEPzu1h/EnpMeERAAAAAQ/OFw0xOTA1MDgxNTExMTVaMAwwCgYDVR0VBAMKAQEwMgITFAABD80MQYYbVC7EEAAAAAEPzRcNMTkwNTA4MTUxMTE1WjAMMAoGA1UdFQQDCgEBMDICExQAA5wrnmVsQgW3VecAAAADnCsXDTE5MDUwNzIyMDUxMVowDDAKBgNVHRUEAwoBATAyAhMUAAOcKronsrimx/c9AAAAA5wqFw0xOTA1MDcyMjA1MTFaMAwwCgYDVR0VBAMKAQEwMgITFAAAwc7NrrDq12SVwwAAAADBzhcNMTkwNTA3MjEwMjAzWjAMMAoGA1UdFQQDCgEBMDICExQAAMHNcAhywQ1w1ywAAAAAwc0XDTE5MDUwNzIxMDIwMlowDDAKBgNVHRUEAwoBATAyAhMUAAQK+r1B4mDhxl14AAAABAr6Fw0xOTA2MTEyMTMyMDRaMAwwCgYDVR0VBAMKAQEwMgITFAAECvlZL03rdxkfrQAAAAQK+RcNMTkwNjExMjEzMjA0WjAMMAoGA1UdFQQDCgEBMDICExQAAp9Vv4t8nvc89SkAAAACn1UXDTE5MDYxMTIwMTQwM1owDDAKBgNVHRUEAwoBATAyAhMUAAKfVNc8dsS7BkJNAAAAAp9UFw0xOTA2MTEyMDE0MDJaMAwwCgYDVR0VBAMKAQEwMgITFAAA79f4zg/+HG8AQwAAAADv1xcNMTkwNjExMjAxNDAyWjAMMAoGA1UdFQQDCgEBMDICExQAAO/WCLDSmM34+3UAAAAA79YXDTE5MDYxMTIwMTQwMlowDDAKBgNVHRUEAwoBATAyAhMUAARl9+6Ah45FEhaPAAAABGX3Fw0xOTA2MTEyMDEwNDFaMAwwCgYDVR0VBAMKAQEwMgITFAAEZfaryBnCIC7kkgAAAARl9hcNMTkwNjExMjAxMDQxWjAMMAoGA1UdFQQDCgEBMDICExQAAvknOPOt35nExlUAAAAC+ScXDTE5MDYxMTE5NDA0N1owDDAKBgNVHRUEAwoBATAyAhMUAAL5JpxE2QnRq7zrAAAAAvkmFw0xOTA2MTExOTQwNDdaMAwwCgYDVR0VBAMKAQEwMgITFAAFLwh7T7XUnlhwHwAAAAUvCBcNMTkwNjExMTkxNjA5WjAMMAoGA1UdFQQDCgEBMDICExQABS8HkqB11Zf4l7QAAAAFLwcXDTE5MDYxMTE5MTYwOVowDDAKBgNVHRUEAwoBATAyAhMUAAODC0EETVxhTmj8AAAAA4MLFw0xOTA2MTExNzUyMDlaMAwwCgYDVR0VBAMKAQEwMgITFAADgwqLGcZDieGEjwAAAAODChcNMTkwNjExMTc1MjA5WjAMMAoGA1UdFQQDCgEBMDICExQAAQLtKYgpROJTD5IAAAABAu0XDTE5MDYxMTE2NDU1NVowDDAKBgNVHRUEAwoBATAyAhMUAAEC7C0OsyzCxaH3AAAAAQLsFw0xOTA2MTExNjQ1NTRaMAwwCgYDVR0VBAMKAQEwMgITFAACesNh+qXesg1yVgAAAAJ6wxcNMTkwNjExMTYyMDQ1WjAMMAoGA1UdFQQDCgEBMDICExQAAnrCe0l5joSWfzgAAAACesIXDTE5MDYxMTE2MjA0NVowDDAKBgNVHRUEAwoBATAyAhMUAAUuRNR25WjwyhFpAAAABS5EFw0xOTA2MTExNTUwNTlaMAwwCgYDVR0VBAMKAQEwMgITFAAFLkMRSFEsD5cAfwAAAAUuQxcNMTkwNjExMTU1MDU5WjAMMAoGA1UdFQQDCgEBMDICExQAAtKZO24VXExZhucAAAAC0pkXDTE5MDYxMTE1MzMzNVowDDAKBgNVHRUEAwoBATAyAhMUAALSmPyqt0EQ/mlZAAAAAtKYFw0xOTA2MTExNTMzMzVaMAwwCgYDVR0VBAMKAQEwMgITFAADmnXgHc9SgKM4BwAAAAOadRcNMTkwNjExMTUxNTI1WjAMMAoGA1UdFQQDCgEBMDICExQAA5p0arxpkGjkiZgAAAADmnQXDTE5MDYxMTE1MTUyNVowDDAKBgNVHRUEAwoBATAyAhMUAATAk43tcKczQeG9AAAABMCTFw0xOTA2MTExNDM1MTNaMAwwCgYDVR0VBAMKAQEwMgITFAAEwJJx9Bp0KwOk3QAAAATAkhcNMTkwNjExMTQzNTEzWjAMMAoGA1UdFQQDCgEBMDICExQAAcYFm5tIjJE2oskAAAABxgUXDTE5MDYxMTE0MDYzMVowDDAKBgNVHRUEAwoBATAyAhMUAAHGBHD93wpintW3AAAAAcYEFw0xOTA2MTExNDA2MzFaMAwwCgYDVR0VBAMKAQEwMgITFAACtLXUoweVQetWDQAAAAK0tRcNMTkwNjEwMTkwMDAxWjAMMAoGA1UdFQQDCgEBMDICExQAArS0jCq8GbViRiEAAAACtLQXDTE5MDYxMDE5MDAwMFowDDAKBgNVHRUEAwoBATAyAhMUAAQx5EdRB0t/d+KhAAAABDHkFw0xOTA2MTAxNjQwMDVaMAwwCgYDVR0VBAMKAQEwMgITFAAEMePRJWLaxCKe/AAAAAQx4xcNMTkwNjEwMTY0MDA0WjAMMAoGA1UdFQQDCgEBMDICExQAAkK/NUQpDmM2NKgAAAACQr8XDTE5MDYwNzIzMzYzNFowDDAKBgNVHRUEAwoBATAyAhMUAAJCvrT6AM8LKDGaAAAAAkK+Fw0xOTA2MDcyMzM2MzRaMAwwCgYDVR0VBAMKAQEwMgITFAAFK+oMV8QLf6/LywAAAAUr6hcNMTkwNjA3MjE0NjI3WjAMMAoGA1UdFQQDCgEBMDICExQABSvp96Nft0e+eTgAAAAFK+kXDTE5MDYwNzIxNDYyN1owDDAKBgNVHRUEAwoBATAyAhMUAAQdfscoCOc8p/B+AAAABB1+Fw0xOTA2MDcyMTMxMDZaMAwwCgYDVR0VBAMKAQEwMgITFAAEHX06jV78bnyf5wAAAAQdfRcNMTkwNjA3MjEzMTA2WjAMMAoGA1UdFQQDCgEBMDICExQAA3lzc0h4SroQyx8AAAADeXMXDTE5MDYwNzE2MTgzMFowDDAKBgNVHRUEAwoBATAyAhMUAAN5cljQRFWbPnInAAAAA3lyFw0xOTA2MDcxNjE4MjlaMAwwCgYDVR0VBAMKAQEwMgITFAAFKj7pK55hPvtf4QAAAAUqPhcNMTkwNjA2MjIxMDAyWjAMMAoGA1UdFQQDCgEBMDICExQABSo9zjMqLgQ8iSsAAAAFKj0XDTE5MDYwNjIyMTAwMlowDDAKBgNVHRUEAwoBATAyAhMUAAFx+3QmSvL+ix7pAAAAAXH7Fw0xOTA2MDYyMTQ2MzRaMAwwCgYDVR0VBAMKAQEwMgITFAABcfrwOkGZWHUsNQAAAAFx+hcNMTkwNjA2MjE0NjM0WjAMMAoGA1UdFQQDCgEBMDICExQABFg7GpMs8Acy+2IAAAAEWDsXDTE5MDYwNjIwMTIyMFowDDAKBgNVHRUEAwoBATAyAhMUAARYOrj23xbuz/AbAAAABFg6Fw0xOTA2MDYyMDEyMjBaMAwwCgYDVR0VBAMKAQEwMgITFAAFKYCKLnmQYVaUQQAAAAUpgBcNMTkwNjA2MTcyMTA1WjAMMAoGA1UdFQQDCgEBMDICExQABSl/jFpAq6rp89QAAAAFKX8XDTE5MDYwNjE3MjEwNVowDDAKBgNVHRUEAwoBATAyAhMUAAKSvcwF567C1C0QAAAAApK9Fw0xOTA2MDYxNzA3MTlaMAwwCgYDVR0VBAMKAQEwMgITFAACkrwQt7uC5MjfEwAAAAKSvBcNMTkwNjA2MTcwNzE5WjAMMAoGA1UdFQQDCgEBMDICExQAAtTFbfJWW680v2kAAAAC1MUXDTE5MDYwNjE2NTg0M1owDDAKBgNVHRUEAwoBATAyAhMUAALUxHT7wBKNSNgWAAAAAtTEFw0xOTA2MDYxNjU4NDNaMAwwCgYDVR0VBAMKAQEwMgITFAAFKRwGBFLaaoLUGwAAAAUpHBcNMTkwNjA2MTY0OTU2WjAMMAoGA1UdFQQDCgEBMDICExQABSkb/f4XTL7J5eAAAAAFKRsXDTE5MDYwNjE2NDk1NlowDDAKBgNVHRUEAwoBATAyAhMUAAUpTAXgFPF8MPumAAAABSlMFw0xOTA2MDYxNjM4MDNaMAwwCgYDVR0VBAMKAQEwMgITFAAFKUtw1DhJKuDNlAAAAAUpSxcNMTkwNjA2MTYzODAzWjAMMAoGA1UdFQQDCgEBMDICExQABSjov6oU6+KIxQUAAAAFKOgXDTE5MDYwNjE1MzYzMVowDDAKBgNVHRUEAwoBATAyAhMUAAUo55dK+P1OkLdlAAAABSjnFw0xOTA2MDYxNTM2MzFaMAwwCgYDVR0VBAMKAQEwMgITFAAD8aTlqXnDoQ5lpAAAAAPxpBcNMTkwNjA2MTQ0MjQxWjAMMAoGA1UdFQQDCgEBMDICExQAA/Gje22l0PPCE10AAAAD8aMXDTE5MDYwNjE0NDI0MVowDDAKBgNVHRUEAwoBATAyAhMUAAET+l/iczy2JcwBAAAAARP6Fw0xOTA2MDUyMTQ0NDRaMAwwCgYDVR0VBAMKAQEwMgITFAABE/kKt1V3BdRGkAAAAAET+RcNMTkwNjA1MjE0NDQ0WjAMMAoGA1UdFQQDCgEBMDICExQAAuUFQrxO5tKULhwAAAAC5QUXDTE5MDYwNTIxNDQ0M1owDDAKBgNVHRUEAwoBATAyAhMUAALlBIXC1jFB0OcyAAAAAuUEFw0xOTA2MDUyMTQ0NDNaMAwwCgYDVR0VBAMKAQEwMgITFAAEztDPj7RgzJE+WgAAAATO0BcNMTkwNjA1MjAyNDIxWjAMMAoGA1UdFQQDCgEBMDICExQABM7P/Tt+TCKpX5EAAAAEzs8XDTE5MDYwNTIwMjQyMVowDDAKBgNVHRUEAwoBATAyAhMUAAC6zkcZt2yRve1vAAAAALrOFw0xOTA2MDUxOTUwMjlaMAwwCgYDVR0VBAMKAQEwMgITFAAAus0lB0ZAnjJoLQAAAAC6zRcNMTkwNjA1MTk1MDI5WjAMMAoGA1UdFQQDCgEBMDICExQABRVcZdtM9dhk6+gAAAAFFVwXDTE5MDYwNTE4NTg0NlowDDAKBgNVHRUEAwoBATAyAhMUAAUVW6kbj8ysGiC0AAAABRVbFw0xOTA2MDUxODU4NDZaMAwwCgYDVR0VBAMKAQEwMgITFAAFJ2b0UH6Pc6nuuwAAAAUnZhcNMTkwNjA1MTYwNDA0WjAMMAoGA1UdFQQDCgEBMDICExQABSdlwIVYCETUhLEAAAAFJ2UXDTE5MDYwNTE2MDQwM1owDDAKBgNVHRUEAwoBATAyAhMUAAC8qJki1xb+R9RUAAAAALyoFw0xOTA2MDUxNTAxMjVaMAwwCgYDVR0VBAMKAQEwMgITFAAAvKdhC15MwOUbugAAAAC8pxcNMTkwNjA1MTUwMTI0WjAMMAoGA1UdFQQDCgEBMDICExQABSbwL0BNRJEXRXAAAAAFJvAXDTE5MDYwNDIzMjQwNFowDDAKBgNVHRUEAwoBATAyAhMUAAUm71Hf5bNTg78qAAAABSbvFw0xOTA2MDQyMzI0MDRaMAwwCgYDVR0VBAMKAQEwMgITFAAFJu5HV2ybnRJJvAAAAAUm7hcNMTkwNjA0MjMxMjAwWjAMMAoGA1UdFQQDCgEBMDICExQABSbtWpwi9VPwGckAAAAFJu0XDTE5MDYwNDIzMTIwMFowDDAKBgNVHRUEAwoBATAyAhMUAARjKX7K4/oK+VznAAAABGMpFw0xOTA2MDQyMDU2MTFaMAwwCgYDVR0VBAMKAQEwMgITFAAEYyjFDKcpzBi7nAAAAARjKBcNMTkwNjA0MjA1NjEwWjAMMAoGA1UdFQQDCgEBMDICExQAAaPs1r1o5q8nex0AAAABo+wXDTE5MDYwNDE4NDk0NlowDDAKBgNVHRUEAwoBATAyAhMUAAGj67+rXK5yrc7OAAAAAaPrFw0xOTA2MDQxODQ5NDZaMAwwCgYDVR0VBAMKAQEwMgITFAAFJYyPgud0EV1AEwAAAAUljBcNMTkwNjA0MTUzNjQ0WjAMMAoGA1UdFQQDCgEBMDICExQABSWLlgJoDb0Yeo8AAAAFJYsXDTE5MDYwNDE1MzY0NFowDDAKBgNVHRUEAwoBATAyAhMUAAUlnn53TLt6rErsAAAABSWeFw0xOTA2MDQxNTMxMjVaMAwwCgYDVR0VBAMKAQEwMgITFAAFJZ12NWkq4kDvJAAAAAUlnRcNMTkwNjA0MTUzMTI1WjAMMAoGA1UdFQQDCgEBMDICExQABSVyz/C9FqILNcIAAAAFJXIXDTE5MDYwNDE1MjIyMlowDDAKBgNVHRUEAwoBATAyAhMUAAUlcRi8Wxxb0FbdAAAABSVxFw0xOTA2MDQxNTIyMjFaMAwwCgYDVR0VBAMKAQEwMgITFAAChunMfRry2hafnwAAAAKG6RcNMTkwNjA0MTQyMDAxWjAMMAoGA1UdFQQDCgEBMDICExQAAobo3WMeNjSXJR8AAAAChugXDTE5MDYwNDE0MjAwMVowDDAKBgNVHRUEAwoBATAyAhMUAAPIsccmUJgvvd3rAAAAA8ixFw0xOTA2MDMyMjM4NDdaMAwwCgYDVR0VBAMKAQEwMgITFAADyLCcvltwBwn3jAAAAAPIsBcNMTkwNjAzMjIzODQ3WjAMMAoGA1UdFQQDCgEBMDICExQAA+AqBBjwMpx95dYAAAAD4CoXDTE5MDYwMzIxMjUyMlowDDAKBgNVHRUEAwoBATAyAhMUAAPgKaIHzD8RbBfcAAAAA+ApFw0xOTA2MDMyMTI1MjJaMAwwCgYDVR0VBAMKAQEwMgITFAAAT2WMS1Kvv9NGdAAAAABPZRcNMTkwNjAzMjAwNzE1WjAMMAoGA1UdFQQDCgEBMDICExQAAE9kOMWeu5ePozYAAAAAT2QXDTE5MDYwMzIwMDcxNFowDDAKBgNVHRUEAwoBATAyAhMUAAPSXAWNZEB+6HqAAAAAA9JcFw0xOTA2MDMxOTM4MjRaMAwwCgYDVR0VBAMKAQEwMgITFAAD0lsNXzjQZBpVfAAAAAPSWxcNMTkwNjAzMTkzODI0WjAMMAoGA1UdFQQDCgEBMDICExQABSTKQUehOw6nN7EAAAAFJMoXDTE5MDYwMzE3NTYwM1owDDAKBgNVHRUEAwoBATAyAhMUAAUkya18IFVcZGYKAAAABSTJFw0xOTA2MDMxNzU2MDNaMAwwCgYDVR0VBAMKAQEwMgITFAAD+6oTU92Bvj0JtQAAAAP7qhcNMTkwNjAzMTczNzA3WjAMMAoGA1UdFQQDCgEBMDICExQAA/up72qaklOL68AAAAAD+6kXDTE5MDYwMzE3MzcwN1owDDAKBgNVHRUEAwoBATAyAhMUAADWVSAbBkxRHKJYAAAAANZVFw0xOTA2MDMxNzE4NTBaMAwwCgYDVR0VBAMKAQEwMgITFAAA1lTj/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/AAAAAFI50XDTE5MDUzMTIxMTMwM1owDDAKBgNVHRUEAwoBATAyAhMUAACUXVrsj4gNqj/0AAAAAJRdFw0xOTA1MzExOTMzMTFaMAwwCgYDVR0VBAMKAQEwMgITFAAAlFwm/+WU2Kj3TQAAAACUXBcNMTkwNTMxMTkzMzExWjAMMAoGA1UdFQQDCgEBMDICExQAAxV/ehAivCiLBskAAAADFX8XDTE5MDUzMTE5MjAwMFowDDAKBgNVHRUEAwoBATAyAhMUAAMVfmZzrO5W4dbuAAAAAxV+Fw0xOTA1MzExOTIwMDBaMAwwCgYDVR0VBAMKAQEwMgITFAACBa9v9Od2+nItJwAAAAIFrxcNMTkwNTMxMTYwNDQ3WjAMMAoGA1UdFQQDCgEBMDICExQAAgWu6RS2nSoFQxUAAAACBa4XDTE5MDUzMTE2MDQ0NlowDDAKBgNVHRUEAwoBATAyAhMUAAUicD3GIdrf6guOAAAABSJwFw0xOTA1MzExNTEwNTVaMAwwCgYDVR0VBAMKAQEwMgITFAAFIm+F1qEBMWJ2/wAAAAUibxcNMTkwNTMxMTUxMDU0WjAMMAoGA1UdFQQDCgEBMDICExQAA8FBEfcxtHYN57IAAAADwUEXDTE5MDUzMTE0MzcwMlowDDAKBgNVHRUEAwoBATAyAhMUAAPBQIhQtmW7jETqAAAAA8FAFw0xOTA1MzExNDM3MDFaMAwwCgYDVR0VBAMKAQEwMgITFAABLxTdqJ7AGOeXiwAAAAEvFBcNMTkwNTMwMjE1MDI1WjAMMAoGA1UdFQQDCgEBMDICExQAAS8TohDBR+Co4YwAAAABLxMXDTE5MDUzMDIxNTAyNFowDDAKBgNVHRUEAwoBATAyAhMUAAUfwLbvrO17+xVoAAAABR/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+1VHgLAAAAAPpbFw0xOTA1MjkxOTMxMzdaMAwwCgYDVR0VBAMKAQEwMgITFAAA+lqqX5fVGE5VzgAAAAD6WhcNMTkwNTI5MTkzMTM3WjAMMAoGA1UdFQQDCgEBMDICExQABDydHvyEPssKGS4AAAAEPJ0XDTE5MDUyOTE5MTg1OVowDDAKBgNVHRUEAwoBATAyAhMUAAQ8nDZFGv784ThWAAAABDycFw0xOTA1MjkxOTE4NTlaMAwwCgYDVR0VBAMKAQEwMgITFAAEuesS2L/oHX46gAAAAAS56xcNMTkwNTI5MTkwMTM3WjAMMAoGA1UdFQQDCgEBMDICExQABLnq60zAN554xUIAAAAEueoXDTE5MDUyOTE5MDEzN1owDDAKBgNVHRUEAwoBATAyAhMUAAPxJNuuoeKYf+IoAAAAA/EkFw0xOTA1MjkxNjIwNTZaMAwwCgYDVR0VBAMKAQEwMgITFAAD8SN5LN1retnWCAAAAAPxIxcNMTkwNTI5MTYyMDU2WjAMMAoGA1UdFQQDCgEBMDICExQABR7UGmem9gFXl0IAAAAFHtQXDTE5MDUyOTE1MTE0OVowDDAKBgNVHRUEAwoBATAyAhMUAAUe09+q9OEz3c/tAAAABR7TFw0xOTA1MjkxNTExNDlaMAwwCgYDVR0VBAMKAQEwMgITFAAFHsRRqPa2r6+sLAAAAAUexBcNMTkwNTI5MTQzODA5WjAMMAoGA1UdFQQDCgEBMDICExQABR7DofI9gnXI1AQAAAAFHsMXDTE5MDUyOTE0MzgwOVowDDAKBgNVHRUEAwoBATAyAhMUAAHm51ZE66R0mA9CAAAAAebnFw0xOTA1MjgyMzU1MzJaMAwwCgYDVR0VBAMKAQEwMgITFAAB5uYzt+A8BnCaWgAAAAHm5hcNMTkwNTI4MjM1NTMxWjAMMAoGA1UdFQQDCgEBMDICExQABR44sQzQ6ZIurjsAAAAFHjgXDTE5MDUyODE5MDAwMVowDDAKBgNVHRUEAwoBATAyAhMUAAUeN+eAfjSiU0NoAAAABR43Fw0xOTA1MjgxOTAwMDFaMAwwCgYDVR0VBAMKAQEwMgITFAAFHipPgqp33IeQ/QAAAAUeKhcNMTkwNTI4MTgzMTQ0WjAMMAoGA1UdFQQDCgEBMDICExQABR4pdcb89rFjeKwAAAAFHikXDTE5MDUyODE4MzE0NFowDDAKBgNVHRUEAwoBATAyAhMUAAMAqQpgfPVLd1moAAAAAwCpFw0xOTA1MjgxNjI4MTVaMAwwCgYDVR0VBAMKAQEwMgITFAADAKicWPVNiDzp2gAAAAMAqBcNMTkwNTI4MTYyODE1WjAMMAoGA1UdFQQDCgEBMDICExQAA+Qe4tb8jaZBaXYAAAAD5B4XDTE5MDUyNzIzMjMxN1owDDAKBgNVHRUEAwoBATAyAhMUAAPkHbnoR9xQx4EWAAAAA+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ArQxkGnLFY3zmGIAAAACtDEXDTE5MDUyNzE4NTM1NFowDDAKBgNVHRUEAwoBATAyAhMUAAK0MB06Gj2AT/QTAAAAArQwFw0xOTA1MjcxODUzNTRaMAwwCgYDVR0VBAMKAQEwMgITFAADJU3wRoTtWbCSJQAAAAMlTRcNMTkwNTI3MTYxMjM1WjAMMAoGA1UdFQQDCgEBMDICExQAAyVMOmiKpwiKheMAAAADJUwXDTE5MDUyNzE2MTIzNVowDDAKBgNVHRUEAwoBATAyAhMUAAEtZj17+ZVvM9iRAAAAAS1mFw0xOTA1MjcxNTMxMDhaMAwwCgYDVR0VBAMKAQEwMgITFAABLWUFkb/NuQv/1gAAAAEtZRcNMTkwNTI3MTUzMTA4WjAMMAoGA1UdFQQDCgEBMDICExQAAI1nReBhlP7jgvcAAAAAjWcXDTE5MDUyNzE1MTIwMVowDDAKBgNVHRUEAwoBATAyAhMUAACNZtLFk78FvTf+AAAAAI1mFw0xOTA1MjcxNTEyMDBaMAwwCgYDVR0VBAMKAQEwMgITFAAFGwxn/tfd1Wc0qwAAAAUbDBcNMTkwNTI0MjExMzUyWjAMMAoGA1UdFQQDCgEBMDICExQABRsLsMkdWaRwcLcAAAAFGwsXDTE5MDUyNDIxMTM1MVowDDAKBgNVHRUEAwoBATAyAhMUAAFIZn9fyz5v6DyxAAAAAUhmFw0xOTA1MjQxNjE3MDRaMAwwCgYDVR0VBAMKAQEwMgITFAABSGXFWp6+oDTn7gAAAAFIZRcNMTkwNTI0MTYxNzAzWjAMMAoGA1UdFQQDCgEBMDICExQABRnwoRCqXksW00EAAAAFGfAXDTE5MDUyNDE1MjYwM1owDDAKBgNVHRUEAwoBATAyAhMUAAUZ71+EtcVkT8E1AAAABRnvFw0xOTA1MjQxNTI2MDNaMAwwCgYDVR0VBAMKAQEwMgITFAAFGcKfvSixv+xD+AAAAAUZwhcNMTkwNTI0MTQ0OTE2WjAMMAoGA1UdFQQDCgEBMDICExQABRnBhkl1Wg3KYIIAAAAFGcEXDTE5MDUyNDE0NDkxNlowDDAKBgNVHRUEAwoBATAyAhMUAALuKxFJD0a6KSvFAAAAAu4rFw0xOTA1MjMyMTA1MDJaMAwwCgYDVR0VBAMKAQEwMgITFAAC7ir01SQcR1Nk+gAAAALuKhcNMTkwNTIzMjEwNTAyWjAMMAoGA1UdFQQDCgEBMDICExQABUeMBMR4jDP9WooAAAAFR4wXDTE5MDYyNjIyMzAyNlowDDAKBgNVHRUEAwoBATAyAhMUAAVHiyYpVzOw609zAAAABUeLFw0xOTA2MjYyMjMwMjZaMAwwCgYDVR0VBAMKAQEwMgITFAAFRwJY5YKMRAfMZQAAAAVHAhcNMTkwNjI2MjAwNTI3WjAMMAoGA1UdFQQDCgEBMDICExQABUcAsUVHfZPZMgMAAAAFRwAXDTE5MDYyNjIwMDUyN1owDDAKBgNVHRUEAwoBATAyAhMUAACWVeVaJYrAR9oFAAAAAJZVFw0xOTA2MjYxOTExNDRaMAwwCgYDVR0VBAMKAQEwMgITFAAAllT/ZHtNQtmCPAAAAACWVBcNMTkwNjI2MTkxMTQ0WjAMMAoGA1UdFQQDCgEBMDICExQABFxZo0HvLYoBthEAAAAEXFkXDTE5MDYyNjE4MzcyOFowDDAKBgNVHRUEAwoBATAyAhMUAARcWEM7YsEJ15ipAAAABFxYFw0xOTA2MjYxODM3MjdaMAwwCgYDVR0VBAMKAQEwMgITFAAFRn6eYnMS6hGl2QAAAAVGfhcNMTkwNjI2MTgwMzIxWjAMMAoGA1UdFQQDCgEBMDICExQABUZ9mOGNwdkxt2YAAAAFRn0XDTE5MDYyNjE4MDMyMVowDDAKBgNVHRUEAwoBATAyAhMUAAVGIHwgVmQ6+i1pAAAABUYgFw0xOTA2MjYxNjQ2MzhaMAwwCgYDVR0VBAMKAQEwMgITFAAFRh+yFKwMbXufIwAAAAVGHxcNMTkwNjI2MTY0NjM4WjAMMAoGA1UdFQQDCgEBMDICExQABHHXLbuxGTWi2sAAAAAEcdcXDTE5MDYyNjE2NDE1MlowDDAKBgNVHRUEAwoBATAyAhMUAARx1hhpc8g9jIcxAAAABHHWFw0xOTA2MjYxNjQxNTFaMAwwCgYDVR0VBAMKAQEwMgITFAAFRGzFV3BvIhPBpwAAAAVEbBcNMTkwNjI1MTkxMTQxWjAMMAoGA1UdFQQDCgEBMDICExQABURrhgqeW/159rMAAAAFRGsXDTE5MDYyNTE5MTE0MVowDDAKBgNVHRUEAwoBATAyAhMUAAVDZl37T3moweBoAAAABUNmFw0xOTA2MjUxNTU1MTVaMAwwCgYDVR0VBAMKAQEwMgITFAAFQ2UE1aivrAQgSwAAAAVDZRcNMTkwNjI1MTU1NTE1WjAMMAoGA1UdFQQDCgEBMDICExQAAtk5atrL9Nn3VkMAAAAC2TkXDTE5MDYyNTE1MzAzMFowDDAKBgNVHRUEAwoBATAyAhMUAALZOHH2l0FPNENeAAAAAtk4Fw0xOTA2MjUxNTMwMzBaMAwwCgYDVR0VBAMKAQEwMgITFAADdSEcPs49Dh2jSAAAAAN1IRcNMTkwNjI1MTUwNTM5WjAMMAoGA1UdFQQDCgEBMDICExQAA3UgQVKuULtHducAAAADdSAXDTE5MDYyNTE1MDUzOVowDDAKBgNVHRUEAwoBATAyAhMUAARJAjuKhZsAD7y/AAAABEkCFw0xOTA2MjUxNDUyMDVaMAwwCgYDVR0VBAMKAQEwMgITFAAESQHMCQZx9739jgAAAARJARcNMTkwNjI1MTQ1MjA1WjAMMAoGA1UdFQQDCgEBMDICExQAAMAszeEmBiIF5qIAAAAAwCwXDTE5MDYyNTE0NDIzNFowDDAKBgNVHRUEAwoBATAyAhMUAADAKyz7rM3JWQxyAAAAAMArFw0xOTA2MjUxNDQyMzRaMAwwCgYDVR0VBAMKAQEwMgITFAAFQOiPpDpibnPn7gAAAAVA6BcNMTkwNjI1MDYwMjU1WjAMMAoGA1UdFQQDCgEBMDICExQABUDnLCX+Zs8LJiUAAAAFQOcXDTE5MDYyNTA2MDI1NVowDDAKBgNVHRUEAwoBATAyAhMUAAP7KuSpzYeNkzm0AAAAA/sqFw0xOTA2MjQyMDI5NDBaMAwwCgYDVR0VBAMKAQEwMgITFAAD+ymPak+L0axDOAAAAAP7KRcNMTkwNjI0MjAyOTQwWjAMMAoGA1UdFQQDCgEBMDICExQAAFD3rAV1lHY0lk8AAAAAUPcXDTE5MDYyNDE3MDAzNlowDDAKBgNVHRUEAwoBATAyAhMUAABQ9jyYJJ+EshOaAAAAAFD2Fw0xOTA2MjQxNzAwMzVaMAwwCgYDVR0VBAMKAQEwMgITFAAFQQ4J2+2NJTXr2AAAAAVBDhcNMTkwNjI0MTUyODI2WjAMMAoGA1UdFQQDCgEBMDICExQABUENoS+kVlIl8NAAAAAFQQ0XDTE5MDYyNDE1MjgyNlowDDAKBgNVHRUEAwoBATAyAhMUAAHnwfns4GH34aX2AAAAAefBFw0xOTA2MjQxNTAwMDZaMAwwCgYDVR0VBAMKAQEwMgITFAAB58DUagTV1zQZQgAAAAHnwBcNMTkwNjI0MTUwMDA1WjAMMAoGA1UdFQQDCgEBMDICExQAAtuBOiIUrk6Zg5EAAAAC24EXDTE5MDYyNDE0NTE1NlowDDAKBgNVHRUEAwoBATAyAhMUAALbgBztkeXw3DqqAAAAAtuAFw0xOTA2MjQxNDUxNTVaMAwwCgYDVR0VBAMKAQEwMgITFAABp7aHT2YFAzezEQAAAAGnthcNMTkwNjI0MTQ1MTEwWjAMMAoGA1UdFQQDCgEBMDICExQAAae1UCM/qIO9dt8AAAABp7UXDTE5MDYyNDE0NTExMFowDDAKBgNVHRUEAwoBATAyAhMUAAC92vZs5R3e1qOaAAAAAL3aFw0xOTA2MjMwMzI3MzlaMAwwCgYDVR0VBAMKAQEwMgITFAAAvdkcJS6989/urAAAAAC92RcNMTkwNjIzMDMyNzM4WjAMMAoGA1UdFQQDCgEBMDICExQAA5AXvDGC4XzKFkIAAAADkBcXDTE5MDYyMTIxNDIyMlowDDAKBgNVHRUEAwoBATAyAhMUAAOQFi21H2UXeeZxAAAAA5AWFw0xOTA2MjEyMTQyMjJaMAwwCgYDVR0VBAMKAQEwMgITFAACLJXCfJ1gYyMJtgAAAAIslRcNMTkwNjIxMjExNDEwWjAMMAoGA1UdFQQDCgEBMDICExQAAiyUnY5gzEsqYmcAAAACLJQXDTE5MDYyMTIxMTQxMFowDDAKBgNVHRUEAwoBATAyAhMUAAVAQjRRfFPe1NurAAAABUBCFw0xOTA2MjEyMDUwMjRaMAwwCgYDVR0VBAMKAQEwMgITFAAFQEEpTg7xj2FJ6AAAAAVAQRcNMTkwNjIxMjA1MDIzWjAMMAoGA1UdFQQDCgEBMDICExQABT/gwXSGUnNG1hIAAAAFP+AXDTE5MDYyMTE5MDgxMlowDDAKBgNVHRUEAwoBATAyAhMUAAU/39QQO3oGFphhAAAABT/fFw0xOTA2MjExOTA4MTJaMAwwCgYDVR0VBAMKAQEwMgITFAAFP8zv5s72E+49FAAAAAU/zBcNMTkwNjIxMTg0MzU0WjAMMAoGA1UdFQQDCgEBMDICExQABT/Lzb0kw5VE2SQAAAAFP8sXDTE5MDYyMTE4NDM1NFowDDAKBgNVHRUEAwoBATAyAhMUAACrAxjF/ZiXc08/AAAAAKsDFw0xOTA2MjAyMTE0NTdaMAwwCgYDVR0VBAMKAQEwMgITFAAAqwJzpz3z4nCWJQAAAACrAhcNMTkwNjIwMjExNDU3WjAMMAoGA1UdFQQDCgEBMDICExQABT3ujZ/ISjpcHoEAAAAFPe4XDTE5MDYyMDIwMTcxMFowDDAKBgNVHRUEAwoBATAyAhMUAAU97ff4fEZKsh8mAAAABT3tFw0xOTA2MjAyMDE3MTBaMAwwCgYDVR0VBAMKAQEwMgITFAAFPbDpO7GC+S3yYAAAAAU9sBcNMTkwNjIwMTkwMjMxWjAMMAoGA1UdFQQDCgEBMDICExQABT2vkI8zhm2QOacAAAAFPa8XDTE5MDYyMDE5MDIzMVowDDAKBgNVHRUEAwoBATAyAhMUAAU9ouiZaVScyjbkAAAABT2iFw0xOTA2MjAxODM0MzhaMAwwCgYDVR0VBAMKAQEwMgITFAAFPaHQzkzuTC/KOgAAAAU9oRcNMTkwNjIwMTgzNDM4WjAMMAoGA1UdFQQDCgEBMDICExQABT2ONjnB8hrnTMgAAAAFPY4XDTE5MDYyMDE4MTYwM1owDDAKBgNVHRUEAwoBATAyAhMUAAU9jQ+ZgpXduEBqAAAABT2NFw0xOTA2MjAxODE2MDJaMAwwCgYDVR0VBAMKAQEwMgITFAAE/RQVPcI6/DPSjQAAAAT9FBcNMTkwNjIwMTcyMzE3WjAMMAoGA1UdFQQDCgEBMDICExQABP0TSzZxgDXEnF0AAAAE/RMXDTE5MDYyMDE3MjMxN1owDDAKBgNVHRUEAwoBATAyAhMUAACZcwCpGoejghBPAAAAAJlzFw0xOTA2MjAxNzA5MjRaMAwwCgYDVR0VBAMKAQEwMgITFAAAmXJqTNGTTs4O8QAAAACZchcNMTkwNjIwMTcwOTI0WjAMMAoGA1UdFQQDCgEBMDICExQAA/VYP8qHo37B1QMAAAAD9VgXDTE5MDYyMDE3MDYwNlowDDAKBgNVHRUEAwoBATAyAhMUAAP1V25HYYbVNewfAAAAA/VXFw0xOTA2MjAxNzA2MDZaMAwwCgYDVR0VBAMKAQEwMgITFAAFPRLKps/BFhfYZQAAAAU9EhcNMTkwNjIwMTYzMTM0WjAMMAoGA1UdFQQDCgEBMDICExQABT0RGXR3EPcnfQUAAAAFPREXDTE5MDYyMDE2MzEzM1owDDAKBgNVHRUEAwoBATAyAhMUAAGgPtqEImar9MeyAAAAAaA+Fw0xOTA2MjAxNTI3NDZaMAwwCgYDVR0VBAMKAQEwMgITFAABoD0aKfif7iziRwAAAAGgPRcNMTkwNjIwMTUyNzQ2WjAMMAoGA1UdFQQDCgEBMDICExQABIhvkzCdaU8IrPMAAAAEiG8XDTE5MDYyMDE0NDkyNFowDDAKBgNVHRUEAwoBATAyAhMUAASIbuTHPMnZMTKdAAAABIhuFw0xOTA2MjAxNDQ5MjRaMAwwCgYDVR0VBAMKAQEwMgITFAACvzE6W0EX9pkU0QAAAAK/MRcNMTkwNjIwMTQzNDE2WjAMMAoGA1UdFQQDCgEBMDICExQAAr8w86BmMZActB8AAAACvzAXDTE5MDYyMDE0MzQxNlowDDAKBgNVHRUEAwoBATAyAhMUAAU75t8AfiG+u6xtAAAABTvmFw0xOTA2MTkyMTA2NDdaMAwwCgYDVR0VBAMKAQEwMgITFAAFO+UdUcSQLISCEwAAAAU75RcNMTkwNjE5MjEwNjQ3WjAMMAoGA1UdFQQDCgEBMDICExQABI6HHh9N0iaFjDYAAAAEjocXDTE5MDYxOTE5MDAxMlowDDAKBgNVHRUEAwoBATAyAhMUAASOhp8201SUreFTAAAABI6GFw0xOTA2MTkxOTAwMTJaMAwwCgYDVR0VBAMKAQEwMgITFAAEXOP+0/RYOIwIIQAAAARc4xcNMTkwNjE5MTgwMzIzWjAMMAoGA1UdFQQDCgEBMDICExQABFzi+aTPZX6L25kAAAAEXOIXDTE5MDYxOTE4MDMyM1owDDAKBgNVHRUEAwoBATAyAhMUAALCT53AUaxSx//BAAAAAsJPFw0xOTA2MTkxNzAyNTNaMAwwCgYDVR0VBAMKAQEwMgITFAACwk6tisaDNn6vXAAAAALCThcNMTkwNjE5MTcwMjUzWjAMMAoGA1UdFQQDCgEBMDICExQABTsEPHrjVR0tJ1gAAAAFOwQXDTE5MDYxOTE3MDAyNlowDDAKBgNVHRUEAwoBATAyAhMUAAU7A3NRghyOuxpWAAAABTsDFw0xOTA2MTkxNzAwMjZaMAwwCgYDVR0VBAMKAQEwMgITFAAFOtpM/yS+t0lS6AAAAAU62hcNMTkwNjE5MTYzMTEzWjAMMAoGA1UdFQQDCgEBMDICExQABTrZ/TrFRILjii4AAAAFOtkXDTE5MDYxOTE2MzExM1owDDAKBgNVHRUEAwoBATAyAhMUAAB6d34nElFzD6sbAAAAAHp3Fw0xOTA2MTgyMjIzNTdaMAwwCgYDVR0VBAMKAQEwMgITFAAAenbRRpA6VHlhQAAAAAB6dhcNMTkwNjE4MjIyMzU3WjAMMAoGA1UdFQQDCgEBMDICExQAA70tD3auIx9p97wAAAADvS0XDTE5MDYxODIwMzgwNVowDDAKBgNVHRUEAwoBATAyAhMUAAO9LD0E/tcbnoK7AAAAA70sFw0xOTA2MTgyMDM4MDVaMAwwCgYDVR0VBAMKAQEwMgITFAADO0mkKlj38HkPbAAAAAM7SRcNMTkwNjE4MjAxMzEwWjAMMAoGA1UdFQQDCgEBMDICExQAAztIX0tbV3KHOj4AAAADO0gXDTE5MDYxODIwMTMxMFowDDAKBgNVHRUEAwoBATAyAhMUAAU5jov7l/2mFJsXAAAABTmOFw0xOTA2MTgxOTU3NTdaMAwwCgYDVR0VBAMKAQEwMgITFAAFOY23fUQGQhaPOwAAAAU5jRcNMTkwNjE4MTk1NzU2WjAMMAoGA1UdFQQDCgEBMDICExQABTl6u5HZnN9/miwAAAAFOXoXDTE5MDYxODE5Mjc0N1owDDAKBgNVHRUEAwoBATAyAhMUAAU5eYvY5PVkNsElAAAABTl5Fw0xOTA2MTgxOTI3NDdaMAwwCgYDVR0VBAMKAQEwMgITFAACDPWzadA8572DdAAAAAIM9RcNMTkwNjE4MTgyMTE2WjAMMAoGA1UdFQQDCgEBMDICExQAAgz0zbhc/1XVma4AAAACDPQXDTE5MDYxODE4MjExNlowDDAKBgNVHRUEAwoBATAyAhMUAAEbJkyHhwKTwF9PAAAAARsmFw0xOTA2MTgxNzIxMjJaMAwwCgYDVR0VBAMKAQEwMgITFAABGyXI0rq6ZPqTNAAAAAEbJRcNMTkwNjE4MTcyMTIxWjAMMAoGA1UdFQQDCgEBMDICExQABTkAtjreAIjBIKcAAAAFOQAXDTE5MDYxODE3MDQwMFowDDAKBgNVHRUEAwoBATAyAhMUAAU4/+PNyK1GLelJAAAABTj/Fw0xOTA2MTgxNzA0MDBaMAwwCgYDVR0VBAMKAQEwMgITFAACg90KsxWVPGACVAAAAAKD3RcNMTkwNjE4MTUwMTQ3WjAMMAoGA1UdFQQDCgEBMDICExQAAoPcKtWTJIYILuoAAAACg9wXDTE5MDYxODE1MDE0N1owDDAKBgNVHRUEAwoBATAyAhMUAAU4CkQX3rddZd6eAAAABTgKFw0xOTA2MTgxNDU4MTVaMAwwCgYDVR0VBAMKAQEwMgITFAAFOAlPlBv1HYGUmwAAAAU4CRcNMTkwNjE4MTQ1ODE1WjAMMAoGA1UdFQQDCgEBMDICExQAALgWonk321iJnmsAAAAAuBYXDTE5MDYxNzIyMjEzMVowDDAKBgNVHRUEAwoBATAyAhMUAAC4FfMkkHyu2gTjAAAAALgVFw0xOTA2MTcyMjIxMzFaMAwwCgYDVR0VBAMKAQEwMgITFAAFN8DPbnq5Je9sjwAAAAU3wBcNMTkwNjE3MjEyNjA0WjAMMAoGA1UdFQQDCgEBMDICExQABTe/89i/aHQKnsQAAAAFN78XDTE5MDYxNzIxMjYwM1owDDAKBgNVHRUEAwoBATAyAhMUAAJOkSg6S0Pa0Sn5AAAAAk6RFw0xOTA2MTcxOTQyMDFaMAwwCgYDVR0VBAMKAQEwMgITFAACTpCVV3zs/ppaKwAAAAJOkBcNMTkwNjE3MTk0MjAxWjAMMAoGA1UdFQQDCgEBMDICExQAAo2zsLZxS6lFcCsAAAACjbMXDTE5MDYxNzE4NTYyOVowDDAKBgNVHRUEAwoBATAyAhMUAAKNsjAhwPntzuMiAAAAAo2yFw0xOTA2MTcxODU2MjhaMAwwCgYDVR0VBAMKAQEwMgITFAAEPMM7LR4a8WYBSQAAAAQ8wxcNMTkwNjE3MTczNDQwWjAMMAoGA1UdFQQDCgEBMDICExQABDzCq0STdE3cRvQAAAAEPMIXDTE5MDYxNzE3MzQ0MFowDDAKBgNVHRUEAwoBATAyAhMUAAU2kjp1WZD5FqVqAAAABTaSFw0xOTA2MTcxNjA4NDZaMAwwCgYDVR0VBAMKAQEwMgITFAAFNpE8mzwT40NuNAAAAAU2kRcNMTkwNjE3MTYwODQ1WjAMMAoGA1UdFQQDCgEBMDICExQAArx7ven/nn++WE0AAAACvHsXDTE5MDYxNjE3MTQ0NVowDDAKBgNVHRUEAwoBATAyAhMUAAK8eiFqdnViDE1CAAAAArx6Fw0xOTA2MTYxNzE0NDVaMAwwCgYDVR0VBAMKAQEwMgITFAAE2zL1mlaAQ21eHAAAAATbMhcNMTkwNjE2MDYzNjI0WjAMMAoGA1UdFQQDCgEBMDICExQABNsx6p/6KHAUlg8AAAAE2zEXDTE5MDYxNjA2MzYyNFowDDAKBgNVHRUEAwoBATAyAhMUAATJakTASNyP3yLnAAAABMlqFw0xOTA2MTUxNDA4NDZaMAwwCgYDVR0VBAMKAQEwMgITFAAEyWmY9jC45PsgfAAAAATJaRcNMTkwNjE1MTQwODQ2WjAMMAoGA1UdFQQDCgEBMDICExQABTQapK0xkUXFXwEAAAAFNBoXDTE5MDYxNTA2MTA0MVowDDAKBgNVHRUEAwoBATAyAhMUAAU0Gbzlxlh1wHugAAAABTQZFw0xOTA2MTUwNjEwNDBaMAwwCgYDVR0VBAMKAQEwMgITFAAFNXR0KV1lAc45dgAAAAU1dBcNMTkwNjE0MjEwNDM4WjAMMAoGA1UdFQQDCgEBMDICExQABTVzrSlikKOm0HwAAAAFNXMXDTE5MDYxNDIxMDQzOFowDDAKBgNVHRUEAwoBATAyAhMUAAJw+yqWPpCvyG5xAAAAAnD7Fw0xOTA2MTQyMDM3MTVaMAwwCgYDVR0VBAMKAQEwMgITFAACcPpwqhHDFyRcDAAAAAJw+hcNMTkwNjE0MjAzNzE0WjAMMAoGA1UdFQQDCgEBMDICExQABHgF4r0Un7mObqUAAAAEeAUXDTE5MDYxNDE1Mjg1OVowDDAKBgNVHRUEAwoBATAyAhMUAAR4BLYX0eYsaBFRAAAABHgEFw0xOTA2MTQxNTI4NThaMAwwCgYDVR0VBAMKAQEwMgITFAAFMtzLAkeRdTVZHgAAAAUy3BcNMTkwNjE0MDYwMTQ0WjAMMAoGA1UdFQQDCgEBMDICExQABTLb9OMbEMR5OuIAAAAFMtsXDTE5MDYxNDA2MDE0NFowDDAKBgNVHRUEAwoBATAyAhMUAADnV0s6L999eNt9AAAAAOdXFw0xOTA2MTMyMzAwNTRaMAwwCgYDVR0VBAMKAQEwMgITFAAA51R9zkA7YaBCXAAAAADnVBcNMTkwNjEzMjMwMDU0WjAMMAoGA1UdFQQDCgEBMDICExQAAXhfuGHa0YR0OnUAAAABeF8XDTE5MDYxMzIxMzIzNFowDDAKBgNVHRUEAwoBATAyAhMUAAF4XhCChX5cqNs3AAAAAXheFw0xOTA2MTMyMTMyMzRaMAwwCgYDVR0VBAMKAQEwMgITFAAFM3IaTs0IAwT8nwAAAAUzchcNMTkwNjEzMjEwNTA5WjAMMAoGA1UdFQQDCgEBMDICExQABTNxjHR/EbnqitYAAAAFM3EXDTE5MDYxMzIxMDUwOVowDDAKBgNVHRUEAwoBATAyAhMUAAE/To4jROM93h9mAAAAAT9OFw0xOTA2MTMxODU5MzRaMAwwCgYDVR0VBAMKAQEwMgITFAABP03SPxARcxajfAAAAAE/TRcNMTkwNjEzMTg1OTM0WjAMMAoGA1UdFQQDCgEBMDICExQABQSUXuXB5fRyh7cAAAAFBJQXDTE5MDYxMzE4MDg1MFowDDAKBgNVHRUEAwoBATAyAhMUAAUEk6IhPtjXsbAkAAAABQSTFw0xOTA2MTMxODA4NDlaMAwwCgYDVR0VBAMKAQEwMgITFAAFMojIrY/6/OYK6AAAAAUyiBcNMTkwNjEzMTcyNDI3WjAMMAoGA1UdFQQDCgEBMDICExQABTKHvPnkLqNZW3gAAAAFMocXDTE5MDYxMzE3MjQyN1owDDAKBgNVHRUEAwoBATAyAhMUAAUymhEEGhVaBLu7AAAABTKaFw0xOTA2MTMxNzA0MjlaMAwwCgYDVR0VBAMKAQEwMgITFAAFMpky/Wqtck6NogAAAAUymRcNMTkwNjEzMTcwNDI5WjAMMAoGA1UdFQQDCgEBMDICExQABTJUN12pFV64nYYAAAAFMlQXDTE5MDYxMzE2MjYxNFowDDAKBgNVHRUEAwoBATAyAhMUAAUyUwjfVdtElKbLAAAABTJTFw0xOTA2MTMxNjI2MTRaMAwwCgYDVR0VBAMKAQEwMgITFAAFMUaanq6XZM+sggAAAAUxRhcNMTkwNjEzMDYxMDM2WjAMMAoGA1UdFQQDCgEBMDICExQABTFFmzptYGFfQLUAAAAFMUUXDTE5MDYxMzA2MTAzNVowDDAKBgNVHRUEAwoBATAyAhMUAAUwlnb2cGbi3PTBAAAABTCWFw0xOTA2MTMwNjAxNDJaMAwwCgYDVR0VBAMKAQEwMgITFAAFMJULpYmpBUwQ9gAAAAUwlRcNMTkwNjEzMDYwMTQyWjAMMAoGA1UdFQQDCgEBMDICExQABTAGCQRdM/nKKsIAAAAFMAYXDTE5MDYxMzA2MDE0MlowDDAKBgNVHRUEAwoBATAyAhMUAAUwBahWMHbtvpmWAAAABTAFFw0xOTA2MTMwNjAxNDFaMAwwCgYDVR0VBAMKAQEwMgITFAAFMYqli4pOjgCBewAAAAUxihcNMTkwNjEyMjE0MTU2WjAMMAoGA1UdFQQDCgEBMDICExQABTGJ5y7cx+R/AOkAAAAFMYkXDTE5MDYxMjIxNDE1NVowDDAKBgNVHRUEAwoBATAyAhMUAAUwxLAGUXfPReNcAAAABTDEFw0xOTA2MTIxNzQ1NTBaMAwwCgYDVR0VBAMKAQEwMgITFAAFMMNk0myJgYrWIgAAAAUwwxcNMTkwNjEyMTc0NTQ5WjAMMAoGA1UdFQQDCgEBMDICExQABTBmpVX+TzOyKU4AAAAFMGYXDTE5MDYxMjE2NTIxMVowDDAKBgNVHRUEAwoBATAyAhMUAAUwZYJAAvVYUc/OAAAABTBlFw0xOTA2MTIxNjUyMTFaMAwwCgYDVR0VBAMKAQEwMgITFAAEOX1s/Zm8I/bpsAAAAAQ5fRcNMTkwNjEyMTYzNzAzWjAMMAoGA1UdFQQDCgEBMDICExQABDl8xyVAgS5RHtsAAAAEOXwXDTE5MDYxMjE2MzcwMlowDDAKBgNVHRUEAwoBATAyAhMUAAKPQ/iaCJLncCw9AAAAAo9DFw0xOTA2MTIxNjM2MzNaMAwwCgYDVR0VBAMKAQEwMgITFAACj0J2w32PZepd8gAAAAKPQhcNMTkwNjEyMTYzNjMzWjAMMAoGA1UdFQQDCgEBMDICExQAAseh6ptUWw260UYAAAACx6EXDTE5MDYxMjE0NTQwNFowDDAKBgNVHRUEAwoBATAyAhMUAALHoKeBo+I7/z9rAAAAAsegFw0xOTA2MTIxNDU0MDRaMAwwCgYDVR0VBAMKAQEwMgITFAAA8jco8zyfW5adIAAAAADyNxcNMTkwNzExMTY1MzU4WjAMMAoGA1UdFQQDCgEBMDICExQAAPI2z8rlz2Gm7kgAAAAA8jYXDTE5MDcxMTE2NTM1N1owDDAKBgNVHRUEAwoBATAyAhMUAAOEw/WstbwzK62pAAAAA4TDFw0xOTA3MTEwNjE4NDFaMAwwCgYDVR0VBAMKAQEwMgITFAADhMJHAsiJqZAmmQAAAAOEwhcNMTkwNzExMDYxODQwWjAMMAoGA1UdFQQDCgEBMDICExQABVnyPbheRxP2vYMAAAAFWfIXDTE5MDcxMDIwMjQxMVowDDAKBgNVHRUEAwoBATAyAhMUAAVZ8Tyiiz+9Khi9AAAABVnxFw0xOTA3MTAyMDI0MTFaMAwwCgYDVR0VBAMKAQEwMgITFAACI6eJ9kDnrwjByQAAAAIjpxcNMTkwNzEwMTkwMDMyWjAMMAoGA1UdFQQDCgEBMDICExQAAiOmWU5AH5GQwPMAAAACI6YXDTE5MDcxMDE5MDAzMlowDDAKBgNVHRUEAwoBATAyAhMUAAOB4b3aS5m3DscVAAAAA4HhFw0xOTA3MTAxNzM1MzFaMAwwCgYDVR0VBAMKAQEwMgITFAADgeBwxFzy2ueUfAAAAAOB4BcNMTkwNzEwMTczNTMxWjAMMAoGA1UdFQQDCgEBMDICExQABVmwGb0Teid+n7kAAAAFWbAXDTE5MDcxMDE3MjMwOVowDDAKBgNVHRUEAwoBATAyAhMUAAVZr2u/sc+lfveqAAAABVmvFw0xOTA3MTAxNzIzMDlaMAwwCgYDVR0VBAMKAQEwMgITFAACSt1IhTkanBYr4QAAAAJK3RcNMTkwNzEwMTY1ODAzWjAMMAoGA1UdFQQDCgEBMDICExQAAkrc2BikGlW0q48AAAACStwXDTE5MDcxMDE2NTgwM1owDDAKBgNVHRUEAwoBATAyAhMUAAVZhqwFj8mjMngkAAAABVmGFw0xOTA3MTAxNjQwMDNaMAwwCgYDVR0VBAMKAQEwMgITFAAFWYXwkYGnLSpWZQAAAAVZhRcNMTkwNzEwMTY0MDAzWjAMMAoGA1UdFQQDCgEBMDICExQABHqlVgMOyZk8B7oAAAAEeqUXDTE5MDcxMDE2MTAyN1owDDAKBgNVHRUEAwoBATAyAhMUAAR6pHr90X45gkm3AAAABHqkFw0xOTA3MTAxNjEwMjdaMAwwCgYDVR0VBAMKAQEwMgITFAACHK1SFtQo6CuZfAAAAAIcrRcNMTkwNzEwMTYwMjA1WjAMMAoGA1UdFQQDCgEBMDICExQAAhys+0hszIQMR9IAAAACHKwXDTE5MDcxMDE2MDIwNVowDDAKBgNVHRUEAwoBATAyAhMUAAUt1rEFoVITgtOLAAAABS3WFw0xOTA3MTAxNDE0NDhaMAwwCgYDVR0VBAMKAQEwMgITFAAFLdV9QmDJSowfPQAAAAUt1RcNMTkwNzEwMTQxNDQ4WjAMMAoGA1UdFQQDCgEBMDICExQAAeYHjjEt7FAfOc4AAAAB5gcXDTE5MDcwOTIyMjIwMFowDDAKBgNVHRUEAwoBATAyAhMUAAHmBtiflRY4QqrhAAAAAeYGFw0xOTA3MDkyMjIyMDBaMAwwCgYDVR0VBAMKAQEwMgITFAAE4LJ5E/wF3+2sHAAAAATgshcNMTkwNzA5MTkxNzQzWjAMMAoGA1UdFQQDCgEBMDICExQABOCxBbOe2yy1QQkAAAAE4LEXDTE5MDcwOTE5MTc0M1owDDAKBgNVHRUEAwoBATAyAhMUAAMPYy+V0dp9+ohFAAAAAw9jFw0xOTA3MDkxNzE5MDVaMAwwCgYDVR0VBAMKAQEwMgITFAADD2KTPNik5K89QgAAAAMPYhcNMTkwNzA5MTcxOTA0WjAMMAoGA1UdFQQDCgEBMDICExQAA/Z4Vr+DanPH1SQAAAAD9ngXDTE5MDcwOTE2MzcyNFowDDAKBgNVHRUEAwoBATAyAhMUAAP2d/UXkr6HjCe6AAAAA/Z3Fw0xOTA3MDkxNjM3MjNaMAwwCgYDVR0VBAMKAQEwMgITFAAAdMHk4/gpUgiPgQAAAAB0wRcNMTkwNzA5MTU1MjIzWjAMMAoGA1UdFQQDCgEBMDICExQAAHTALGVwOTDWyxYAAAAAdMAXDTE5MDcwOTE1NTIyM1owDDAKBgNVHRUEAwoBATAyAhMUAAMo46F/jFIm1KzoAAAAAyjjFw0xOTA3MDkxNTE1NTlaMAwwCgYDVR0VBAMKAQEwMgITFAADKOIvzytcQWnvsAAAAAMo4hcNMTkwNzA5MTUxNTU4WjAMMAoGA1UdFQQDCgEBMDICExQABVd0kQA4VhC5cugAAAAFV3QXDTE5MDcwOTE0NTQzNVowDDAKBgNVHRUEAwoBATAyAhMUAAVXc7r5JAVfhcobAAAABVdzFw0xOTA3MDkxNDU0MzVaMAwwCgYDVR0VBAMKAQEwMgITFAADpYHFG8pnoXKl9wAAAAOlgRcNMTkwNzA5MDEzMTI4WjAMMAoGA1UdFQQDCgEBMDICExQAA6WAZ3SuoJTYcvwAAAADpYAXDTE5MDcwOTAxMzEyOFowDDAKBgNVHRUEAwoBATAyAhMUAAVW6mdhC3TA+ig3AAAABVbqFw0xOTA3MDgxOTM2NDVaMAwwCgYDVR0VBAMKAQEwMgITFAAFVulJcPYVJggmigAAAAVW6RcNMTkwNzA4MTkzNjQ1WjAMMAoGA1UdFQQDCgEBMDICExQABVbUyM6Jvtkn4YwAAAAFVtQXDTE5MDcwODE4NTIyNlowDDAKBgNVHRUEAwoBATAyAhMUAAVW05yt8+rmJ40iAAAABVbTFw0xOTA3MDgxODUyMjVaMAwwCgYDVR0VBAMKAQEwMgITFAAFVsI2XgOFCS3UbwAAAAVWwhcNMTkwNzA4MTgwNTI3WjAMMAoGA1UdFQQDCgEBMDICExQABVbB5PfysI1D3yEAAAAFVsEXDTE5MDcwODE4MDUyN1owDDAKBgNVHRUEAwoBATAyAhMUAAF7m8xhZJVSdcvxAAAAAXubFw0xOTA3MDgxNjU5MDlaMAwwCgYDVR0VBAMKAQEwMgITFAABe5pBYqG0Gz3/cQAAAAF7mhcNMTkwNzA4MTY1OTA5WjAMMAoGA1UdFQQDCgEBMDICExQAAWlgF1nzJGW/HQIAAAABaWAXDTE5MDcwODE2NTgxMFowDDAKBgNVHRUEAwoBATAyAhMUAAFpXqE/F4NLgjOQAAAAAWleFw0xOTA3MDgxNjU4MTBaMAwwCgYDVR0VBAMKAQEwMgITFAADkjGxeiAGDxpMXAAAAAOSMRcNMTkwNzA4MTYxNDU1WjAMMAoGA1UdFQQDCgEBMDICExQAA5Iw3gsJkgQB6RgAAAADkjAXDTE5MDcwODE2MTQ1NVowDDAKBgNVHRUEAwoBATAyAhMUAANVXeAOYPeqr8+lAAAAA1VdFw0xOTA3MDgxNjAxNDRaMAwwCgYDVR0VBAMKAQEwMgITFAADVVw+Nb2sC/jWhgAAAANVXBcNMTkwNzA4MTYwMTQzWjAMMAoGA1UdFQQDCgEBMDICExQAATRmuTecLctOxQQAAAABNGYXDTE5MDcwODE1NTEwMFowDDAKBgNVHRUEAwoBATAyAhMUAAE0ZfKl9OGlTRM/AAAAATRlFw0xOTA3MDgxNTUwNTlaMAwwCgYDVR0VBAMKAQEwMgITFAAFGu4lDqP0U0tb+AAAAAUa7hcNMTkwNzA3MTU1NDIxWjAMMAoGA1UdFQQDCgEBMDICExQABRrtNpkBviQsxYsAAAAFGu0XDTE5MDcwNzE1NTQyMFowDDAKBgNVHRUEAwoBATAyAhMUAAVGhnd6GQ9pod6tAAAABUaGFw0xOTA3MDUxOTMzMjZaMAwwCgYDVR0VBAMKAQEwMgITFAAFRoWdznxUAUFwOAAAAAVGhRcNMTkwNzA1MTkzMzI2WjAMMAoGA1UdFQQDCgEBMDICExQAAZjoVczMB+nr7N0AAAABmOgXDTE5MDcwNTE3MTMwMFowDDAKBgNVHRUEAwoBATAyAhMUAAGY50jlIM6pt6gIAAAAAZjnFw0xOTA3MDUxNzEzMDBaMAwwCgYDVR0VBAMKAQEwMgITFAADtt2UCy9jOmUXhAAAAAO23RcNMTkwNzA1MTY0MDM5WjAMMAoGA1UdFQQDCgEBMDICExQAA7bcd9JOM+l9tkAAAAADttwXDTE5MDcwNTE2NDAzOFowDDAKBgNVHRUEAwoBATAyAhMUAAVGajAVv9dtc+ZUAAAABUZqFw0xOTA3MDUxNjQwMDJaMAwwCgYDVR0VBAMKAQEwMgITFAAFRmndLOnRUPyBFAAAAAVGaRcNMTkwNzA1MTY0MDAxWjAMMAoGA1UdFQQDCgEBMDICExQAAvdF0DWaUUwb2kYAAAAC90UXDTE5MDcwNTE1NTAxMVowDDAKBgNVHRUEAwoBATAyAhMUAAL3RABa8EUnNXAwAAAAAvdEFw0xOTA3MDUxNTUwMTBaMAwwCgYDVR0VBAMKAQEwMgITFAACqtuYiVr4whBVaQAAAAKq2xcNMTkwNzA0MjMyOTQ0WjAMMAoGA1UdFQQDCgEBMDICExQAAqra6iFqM2CTuVMAAAACqtoXDTE5MDcwNDIzMjk0NFowDDAKBgNVHRUEAwoBATAyAhMUAANgta8XBN29oRfQAAAAA2C1Fw0xOTA3MDQyMzI2MjBaMAwwCgYDVR0VBAMKAQEwMgITFAADYLRKX3bODZ+96AAAAANgtBcNMTkwNzA0MjMyNjE5WjAMMAoGA1UdFQQDCgEBMDICExQAAVMn229tb2yS70sAAAABUycXDTE5MDcwNDIyNTkwMVowDDAKBgNVHRUEAwoBATAyAhMUAAFTJoLu57URqr8YAAAAAVMmFw0xOTA3MDQyMjU5MDBaMAwwCgYDVR0VBAMKAQEwMgITFAABwxOiNDryjYPWvAAAAAHDExcNMTkwNzA0MjIwMTQwWjAMMAoGA1UdFQQDCgEBMDICExQAAcMSxfWTTtR4qHMAAAABwxIXDTE5MDcwNDIyMDE0MFowDDAKBgNVHRUEAwoBATAyAhMUAAVT2G8Tt2DAktTyAAAABVPYFw0xOTA3MDQyMTM5MjRaMAwwCgYDVR0VBAMKAQEwMgITFAAFU9dhIdOPB7a+FgAAAAVT1xcNMTkwNzA0MjEzOTI0WjAMMAoGA1UdFQQDCgEBMDICExQABObK6wNHtk0CKJEAAAAE5soXDTE5MDcwNDE4NDY1NlowDDAKBgNVHRUEAwoBATAyAhMUAATmyTARCeeSMLsaAAAABObJFw0xOTA3MDQxODQ2NTZaMAwwCgYDVR0VBAMKAQEwMgITFAAFUzJfEA2K3xnJIQAAAAVTMhcNMTkwNzA0MTgxOTMwWjAMMAoGA1UdFQQDCgEBMDICExQABVMx4SZ/CPRwat0AAAAFUzEXDTE5MDcwNDE4MTkzMFowDDAKBgNVHRUEAwoBATAyAhMUAAVTCgtQOYErHAX3AAAABVMKFw0xOTA3MDQxNzMzMTNaMAwwCgYDVR0VBAMKAQEwMgITFAAFUwl2Zw9oLABNRAAAAAVTCRcNMTkwNzA0MTczMzEyWjAMMAoGA1UdFQQDCgEBMDICExQAAeQv7O9RyGpAkMQAAAAB5C8XDTE5MDcwNDE3MjgyM1owDDAKBgNVHRUEAwoBATAyAhMUAAHkLtXMi90lyariAAAAAeQuFw0xOTA3MDQxNzI4MjNaMAwwCgYDVR0VBAMKAQEwMgITFAAByNNIto0Jv2T7gwAAAAHI0xcNMTkwNzA0MTYyNjM5WjAMMAoGA1UdFQQDCgEBMDICExQAAcjSyX2VZnAhJOwAAAAByNIXDTE5MDcwNDE2MjYzOVowDDAKBgNVHRUEAwoBATAyAhMUAAVSXlDJjaXbSHAoAAAABVJeFw0xOTA3MDQxNTU2MTdaMAwwCgYDVR0VBAMKAQEwMgITFAAFUl3ZpzbD6WINtAAAAAVSXRcNMTkwNzA0MTU1NjE3WjAMMAoGA1UdFQQDCgEBMDICExQAAbhlynm5LrRY594AAAABuGUXDTE5MDcwNDE1NDMxN1owDDAKBgNVHRUEAwoBATAyAhMUAAG4ZEJ6gZMT4cVHAAAAAbhkFw0xOTA3MDQxNTQzMTdaMAwwCgYDVR0VBAMKAQEwMgITFAAER5icFQXW5kPG9QAAAARHmBcNMTkwNzAzMjEyNzQ0WjAMMAoGA1UdFQQDCgEBMDICExQABEeXDW51nRzCrtQAAAAER5cXDTE5MDcwMzIxMjc0NFowDDAKBgNVHRUEAwoBATAyAhMUAAVRyPkFQizI6QyUAAAABVHIFw0xOTA3MDMyMTA2NDBaMAwwCgYDVR0VBAMKAQEwMgITFAAFUcfcTpAizck+DgAAAAVRxxcNMTkwNzAzMjEwNjQwWjAMMAoGA1UdFQQDCgEBMDICExQABEKbyX4i/oyZk6YAAAAEQpsXDTE5MDcwMzIwNDI1N1owDDAKBgNVHRUEAwoBATAyAhMUAARCmt0s4SOo7goSAAAABEKaFw0xOTA3MDMyMDQyNTdaMAwwCgYDVR0VBAMKAQEwMgITFAAFRmCs9ugzx+1gwwAAAAVGYBcNMTkwNzAzMjAyNTI4WjAMMAoGA1UdFQQDCgEBMDICExQABUZf8ji/Y5FLqFYAAAAFRl8XDTE5MDcwMzIwMjUyN1owDDAKBgNVHRUEAwoBATAyAhMUAAUmfGbf+HxUtLSzAAAABSZ8Fw0xOTA3MDMxOTE1NDRaMAwwCgYDVR0VBAMKAQEwMgITFAAFJnu6fBNkL9DI8gAAAAUmexcNMTkwNzAzMTkxNTQ0WjAMMAoGA1UdFQQDCgEBMDICExQABNSS0bldFItEqPkAAAAE1JIXDTE5MDcwMzE3Mjk1MlowDDAKBgNVHRUEAwoBATAyAhMUAATUkaANOA6JicSPAAAABNSRFw0xOTA3MDMxNzI5NTJaMAwwCgYDVR0VBAMKAQEwMgITFAAEl0UAX6LKP3/3ywAAAASXRRcNMTkwNzAzMTcwNzQ3WjAMMAoGA1UdFQQDCgEBMDICExQABJdEl5h+Q4qoprAAAAAEl0QXDTE5MDcwMzE3MDc0N1owDDAKBgNVHRUEAwoBATAyAhMUAALqIdoaj8ZsBgffAAAAAuohFw0xOTA3MDMxNjI5MjBaMAwwCgYDVR0VBAMKAQEwMgITFAAC6iCflHEC57/u6gAAAALqIBcNMTkwNzAzMTYyOTIwWjAMMAoGA1UdFQQDCgEBMDICExQAASd00T6owmEhrTYAAAABJ3QXDTE5MDcwMzE2MjkxOVowDDAKBgNVHRUEAwoBATAyAhMUAAEnc92VusXyvmNzAAAAASdzFw0xOTA3MDMxNjI5MTlaMAwwCgYDVR0VBAMKAQEwMgITFAAFULT3xQprOkEOowAAAAVQtBcNMTkwNzAzMTYyNjI1WjAMMAoGA1UdFQQDCgEBMDICExQABVCzSHVYcNhqfUsAAAAFULMXDTE5MDcwMzE2MjYyNVowDDAKBgNVHRUEAwoBATAyAhMUAADBxAx9mpUkgMwPAAAAAMHEFw0xOTA3MDMxNjIzMjRaMAwwCgYDVR0VBAMKAQEwMgITFAAAwcNJjjOaEw25EgAAAADBwxcNMTkwNzAzMTYyMzI0WjAMMAoGA1UdFQQDCgEBMDICExQABVBm0V7q+7SZYHYAAAAFUGYXDTE5MDcwMzE1NTAxNlowDDAKBgNVHRUEAwoBATAyAhMUAAVQZYKzuFIXtRKUAAAABVBlFw0xOTA3MDMxNTUwMTZaMAwwCgYDVR0VBAMKAQEwMgITFAABUlMf8Sdkye6RqAAAAAFSUxcNMTkwNzAzMTUwNzI2WjAMMAoGA1UdFQQDCgEBMDICExQAAVJSTpDYwGQIi4gAAAABUlIXDTE5MDcwMzE1MDcyNlowDDAKBgNVHRUEAwoBATAyAhMUAATA2/Y/2p5GBT/dAAAABMDbFw0xOTA3MDIyMTIxMjlaMAwwCgYDVR0VBAMKAQEwMgITFAAEwNr+ugOnC85QcQAAAATA2hcNMTkwNzAyMjEyMTI5WjAMMAoGA1UdFQQDCgEBMDICExQAAGohKsJ0Dce9ZokAAAAAaiEXDTE5MDcwMjIwMzM0N1owDDAKBgNVHRUEAwoBATAyAhMUAABqIDDN7WaPeLWcAAAAAGogFw0xOTA3MDIyMDMzNDdaMAwwCgYDVR0VBAMKAQEwMgITFAAAyrwnRxQIYYv5KQAAAADKvBcNMTkwNzAyMTYyNzEyWjAMMAoGA1UdFQQDCgEBMDICExQAAMq7pIccI6sWiR8AAAAAyrsXDTE5MDcwMjE2MjcxMVowDDAKBgNVHRUEAwoBATAyAhMUAAVOFPLD2ZrdaEw6AAAABU4UFw0xOTA3MDIxNDI3NTVaMAwwCgYDVR0VBAMKAQEwMgITFAAFThNTbZ+BV7kyigAAAAVOExcNMTkwNzAyMTQyNzU0WjAMMAoGA1UdFQQDCgEBMDICExQABU4MJl/t6A1Ty1oAAAAFTgwXDTE5MDcwMjA2MDMwMFowDDAKBgNVHRUEAwoBATAyAhMUAAVOC8NAT+zNrpk5AAAABU4LFw0xOTA3MDIwNjAzMDBaMAwwCgYDVR0VBAMKAQEwMgITFAAFTgj+ZacEBKeYUAAAAAVOCBcNMTkwNzAyMDAxMzExWjAMMAoGA1UdFQQDCgEBMDICExQABU4HV1esEKisgsMAAAAFTgcXDTE5MDcwMjAwMTMxMVowDDAKBgNVHRUEAwoBATAyAhMUAACOUbqZNdvQ2mF8AAAAAI5RFw0xOTA3MDEyMTExNDFaMAwwCgYDVR0VBAMKAQEwMgITFAAAjlD9gn36Z2kMfgAAAACOUBcNMTkwNzAxMjExMTQxWjAMMAoGA1UdFQQDCgEBMDICExQAAWMr4m7l7qx/hvsAAAABYysXDTE5MDcwMTIwMjg0NVowDDAKBgNVHRUEAwoBATAyAhMUAAFjKj685Ya3BSfnAAAAAWMqFw0xOTA3MDEyMDI4NDVaMAwwCgYDVR0VBAMKAQEwMgITFAAAdSunQncR/KQP+gAAAAB1KxcNMTkwNzAxMjAwNDM3WjAMMAoGA1UdFQQDCgEBMDICExQAAHUqtG8LIqBxXwkAAAAAdSoXDTE5MDcwMTIwMDQzN1owDDAKBgNVHRUEAwoBATAyAhMUAAOX0YCjSMuz2q/vAAAAA5fRFw0xOTA3MDExODQ5MzBaMAwwCgYDVR0VBAMKAQEwMgITFAADl9CpcRSciY0v2gAAAAOX0BcNMTkwNzAxMTg0OTMwWjAMMAoGA1UdFQQDCgEBMDICExQABHrhBlAZaCRLshIAAAAEeuEXDTE5MDcwMTE4NDIyMVowDDAKBgNVHRUEAwoBATAyAhMUAAR64MAm63TDcl7WAAAABHrgFw0xOTA3MDExODQyMjFaMAwwCgYDVR0VBAMKAQEwMgITFAAFBOI9JTcpVOzF8gAAAAUE4hcNMTkwNzAxMTUwODUxWjAMMAoGA1UdFQQDCgEBMDICExQABQThavGXTmftGWYAAAAFBOEXDTE5MDcwMTE1MDg1MVowDDAKBgNVHRUEAwoBATAyAhMUAABopaGZ34wfHIDrAAAAAGilFw0xOTA3MDExNDEwNDNaMAwwCgYDVR0VBAMKAQEwMgITFAAAaKSnjh3EGHxPoQAAAABopBcNMTkwNzAxMTQxMDQyWjAMMAoGA1UdFQQDCgEBMDICExQAAFSjx2QgGKrLsEwAAAAAVKMXDTE5MDYyODE5NDEwN1owDDAKBgNVHRUEAwoBATAyAhMUAABUoqRubK0Vh+63AAAAAFSiFw0xOTA2MjgxOTQxMDZaMAwwCgYDVR0VBAMKAQEwMgITFAAEfvX1nL5RVaO5yQAAAAR+9RcNMTkwNjI4MTgzMjIyWjAMMAoGA1UdFQQDCgEBMDICExQABH70vFrgmC6hWM8AAAAEfvQXDTE5MDYyODE4MzIyMlowDDAKBgNVHRUEAwoBATAyAhMUAAVK6IZmFMHeskKRAAAABUroFw0xOTA2MjgxNzE5MjdaMAwwCgYDVR0VBAMKAQEwMgITFAAFSudiTb3uhCP3zAAAAAVK5xcNMTkwNjI4MTcxOTI1WjAMMAoGA1UdFQQDCgEBMDICExQABFi5440K/cYPQZUAAAAEWLkXDTE5MDYyODE3MDcxMFowDDAKBgNVHRUEAwoBATAyAhMUAARYuK6rPG/1P79YAAAABFi4Fw0xOTA2MjgxNzA3MDlaMAwwCgYDVR0VBAMKAQEwMgITFAAEgz81RhzoPELqZAAAAASDPxcNMTkwNjI4MTUzMDA3WjAMMAoGA1UdFQQDCgEBMDICExQABIM+sD3Ex8jN6GoAAAAEgz4XDTE5MDYyODE1MzAwN1owDDAKBgNVHRUEAwoBATAyAhMUAABWzbykyHn061hMAAAAAFbNFw0xOTA2MjcyMzU3NDRaMAwwCgYDVR0VBAMKAQEwMgITFAAAVswCjW6kop0VbAAAAABWzBcNMTkwNjI3MjM1NzQ0WjAMMAoGA1UdFQQDCgEBMDICExQAAkrraiY0qbDxXd4AAAACSusXDTE5MDYyNzIyNDE1OVowDDAKBgNVHRUEAwoBATAyAhMUAAJK6rGFcnv3o3a3AAAAAkrqFw0xOTA2MjcyMjQxNTlaMAwwCgYDVR0VBAMKAQEwMgITFAAB6xFOSFU959TizAAAAAHrERcNMTkwNjI3MjE0NjA5WjAMMAoGA1UdFQQDCgEBMDICExQAAesQ2BJfjWM/XvoAAAAB6xAXDTE5MDYyNzIxNDYwOVowDDAKBgNVHRUEAwoBATAyAhMUAASRFfGEzYdR6qUiAAAABJEVFw0xOTA2MjcyMTA2NDBaMAwwCgYDVR0VBAMKAQEwMgITFAAEkRTFNF/apMxiZwAAAASRFBcNMTkwNjI3MjEwNjQwWjAMMAoGA1UdFQQDCgEBMDICExQAAk1vDHUyZlIvPmMAAAACTW8XDTE5MDYyNzIxMDYzOVowDDAKBgNVHRUEAwoBATAyAhMUAAJNblbdf1m/d5h8AAAAAk1uFw0xOTA2MjcyMTA2MzlaMAwwCgYDVR0VBAMKAQEwMgITFAADfIHrLGabUppdkgAAAAN8gRcNMTkwNjI3MTcyOTAxWjAMMAoGA1UdFQQDCgEBMDICExQAA3yAK8ZyKH06tuMAAAADfIAXDTE5MDYyNzE3MjkwMVowDDAKBgNVHRUEAwoBATAyAhMUAAGRkuob5ltOwhA0AAAAAZGSFw0xOTA2MjcxNjM1MDVaMAwwCgYDVR0VBAMKAQEwMgITFAABkZHkDCLqViSr4wAAAAGRkRcNMTkwNjI3MTYzNTA1WjAMMAoGA1UdFQQDCgEBMDICExQAAty77jOczK2h44kAAAAC3LsXDTE5MDYyNzE0NTczMFowDDAKBgNVHRUEAwoBATAyAhMUAALcunW2HQAmTkU5AAAAAty6Fw0xOTA2MjcxNDU3MjlaMAwwCgYDVR0VBAMKAQEwMgITFAAFRZK0dtciXCwcgwAAAAVFkhcNMTkwNjI3MDYwMzAxWjAMMAoGA1UdFQQDCgEBMDICExQABUWRtDZ3dEwIthYAAAAFRZEXDTE5MDYyNzA2MDMwMFowDDAKBgNVHRUEAwoBATAyAhMUAAHNaeUedksjo1+LAAAAAc1pFw0xOTA3MjkxNzEzMzhaMAwwCgYDVR0VBAMKAQEwMgITFAABzWjOFqJTeBHy7wAAAAHNaBcNMTkwNzI5MTcxMzM4WjAMMAoGA1UdFQQDCgEBMDICExQAAmlVRFWDcxHuXdAAAAACaVUXDTE5MDcyOTA0MDQwOVowDDAKBgNVHRUEAwoBATAyAhMUAAJpVO3lbM4m1cOzAAAAAmlUFw0xOTA3MjkwNDA0MDlaMAwwCgYDVR0VBAMKAQEwMgITFAACkymDbBrOfdejcQAAAAKTKRcNMTkwNzI3MTgxOTMyWjAMMAoGA1UdFQQDCgEBMDICExQAApMogT1YFRsBsXMAAAACkygXDTE5MDcyNzE4MTkzMVowDDAKBgNVHRUEAwoBATAyAhMUAATlEqUzyY1im+O6AAAABOUSFw0xOTA3MjcxNTMwNDFaMAwwCgYDVR0VBAMKAQEwMgITFAAE5RHOWqsS+U8j4AAAAATlERcNMTkwNzI3MTUzMDQxWjAMMAoGA1UdFQQDCgEBMDICExQAAL6krPA8fQVRsOkAAAAAvqQXDTE5MDcyNjIyNDM1MlowDDAKBgNVHRUEAwoBATAyAhMUAAC+oz/3FwDCIhXKAAAAAL6jFw0xOTA3MjYyMjQzNTBaMAwwCgYDVR0VBAMKAQEwMgITFAABTw76uRs82EYLYwAAAAFPDhcNMTkwNzI2MTgwNTA1WjAMMAoGA1UdFQQDCgEBMDICExQAAU8N54xjJsP18UoAAAABTw0XDTE5MDcyNjE4MDUwNFowDDAKBgNVHRUEAwoBATAyAhMUAADvUdBMSNtRxfVXAAAAAO9RFw0xOTA3MjYxNzEzNDRaMAwwCgYDVR0VBAMKAQEwMgITFAAA71A5UODQsJCqRAAAAADvUBcNMTkwNzI2MTcxMzQ0WjAMMAoGA1UdFQQDCgEBMDICExQAAe+nlNeJLted52IAAAAB76cXDTE5MDcyNTEzMDExM1owDDAKBgNVHRUEAwoBATAyAhMUAAHvpv5uAgQkK7JbAAAAAe+mFw0xOTA3MjUxMzAxMTJaMAwwCgYDVR0VBAMKAQEwMgITFAAEGsqfQ9DngRkbvgAAAAQayhcNMTkwNzI0MjE1OTM5WjAMMAoGA1UdFQQDCgEBMDICExQABBrJNhox99/BO3UAAAAEGskXDTE5MDcyNDIxNTkzOFowDDAKBgNVHRUEAwoBATAyAhMUAAIJr6PAVbw2IVSsAAAAAgmvFw0xOTA3MjQyMTQzMTdaMAwwCgYDVR0VBAMKAQEwMgITFAACCa4zaBOQDJ6neAAAAAIJrhcNMTkwNzI0MjE0MzE3WjAMMAoGA1UdFQQDCgEBMDICExQAAzxXktiJ+YL0358AAAADPFcXDTE5MDcyNDE5NTk1NVowDDAKBgNVHRUEAwoBATAyAhMUAAM8VjnaTkIBfKHWAAAAAzxWFw0xOTA3MjQxOTU5NTVaMAwwCgYDVR0VBAMKAQEwMgITFAABvdu0Aru/Ch11/QAAAAG92xcNMTkwNzI0MTk0NjIyWjAMMAoGA1UdFQQDCgEBMDICExQAAb3atY9nsiKAa2AAAAABvdoXDTE5MDcyNDE5NDYyMlowDDAKBgNVHRUEAwoBATAyAhMUAABfB012hb9dg50bAAAAAF8HFw0xOTA3MjQxNzA3MTdaMAwwCgYDVR0VBAMKAQEwMgITFAAAXwZjvB4Gfg2qbwAAAABfBhcNMTkwNzI0MTcwNzE3WjAMMAoGA1UdFQQDCgEBMDICExQAAJZtII+ghIRyyvUAAAAAlm0XDTE5MDcyNDE2MzMzMFowDDAKBgNVHRUEAwoBATAyAhMUAACWbEAxg8GT8SG5AAAAAJZsFw0xOTA3MjQxNjMzMzBaMAwwCgYDVR0VBAMKAQEwMgITFAADbHOZ8XydhuNKrgAAAANscxcNMTkwNzI0MTYxNTMxWjAMMAoGA1UdFQQDCgEBMDICExQAA2xy4d/su+wA2hYAAAADbHIXDTE5MDcyNDE2MTUzMFowDDAKBgNVHRUEAwoBATAyAhMUAAVntvby8k6xP/NkAAAABWe2Fw0xOTA3MjMyMTU4MTlaMAwwCgYDVR0VBAMKAQEwMgITFAAFZ7VgOgn18fvCDQAAAAVntRcNMTkwNzIzMjE1ODE5WjAMMAoGA1UdFQQDCgEBMDICExQABGj0iLpGDcgUEw0AAAAEaPQXDTE5MDcyMzIwMzMyNlowDDAKBgNVHRUEAwoBATAyAhMUAARo83NACyuRb1wSAAAABGjzFw0xOTA3MjMyMDMzMjZaMAwwCgYDVR0VBAMKAQEwMgITFAACoc+hAXb42p7s2AAAAAKhzxcNMTkwNzIzMjAwOTIyWjAMMAoGA1UdFQQDCgEBMDICExQAAqHOPuTQKBb7FVAAAAACoc4XDTE5MDcyMzIwMDkyMlowDDAKBgNVHRUEAwoBATAyAhMUAACO52XaEFeSbZZEAAAAAI7nFw0xOTA3MjMyMDA3MTRaMAwwCgYDVR0VBAMKAQEwMgITFAAAjuapOhBUcCnGNgAAAACO5hcNMTkwNzIzMjAwNzEzWjAMMAoGA1UdFQQDCgEBMDICExQABWbgdU/WJHiL85kAAAAFZuAXDTE5MDcyMzE3MTQzMVowDDAKBgNVHRUEAwoBATAyAhMUAAVm31Tp5yowR99bAAAABWbfFw0xOTA3MjMxNzE0MzFaMAwwCgYDVR0VBAMKAQEwMgITFAACrIOFz/mOjatg1QAAAAKsgxcNMTkwNzIzMTYyOTU3WjAMMAoGA1UdFQQDCgEBMDICExQAAqyCNlcxIXOIBAIAAAACrIIXDTE5MDcyMzE2Mjk1N1owDDAKBgNVHRUEAwoBATAyAhMUAATDOLTHQijmVz0IAAAABMM4Fw0xOTA3MjMxNjE3MDZaMAwwCgYDVR0VBAMKAQEwMgITFAAEwzdDxs61Ks9y5gAAAATDNxcNMTkwNzIzMTYxNzA1WjAMMAoGA1UdFQQDCgEBMDICExQAAXpN11i2LH5qbBQAAAABek0XDTE5MDcyMzE2MTMzMVowDDAKBgNVHRUEAwoBATAyAhMUAAF6TLwQSjdCr6Z2AAAAAXpMFw0xOTA3MjMxNjEzMzFaMAwwCgYDVR0VBAMKAQEwMgITFAABlMy72SahKM4p/gAAAAGUzBcNMTkwNzIyMTkzNTMwWjAMMAoGA1UdFQQDCgEBMDICExQAAZTLddB6PoU9cp8AAAABlMsXDTE5MDcyMjE5MzUzMFowDDAKBgNVHRUEAwoBATAyAhMUAAU5XNqzuQQSrJz9AAAABTlcFw0xOTA3MjIxNzE3NDJaMAwwCgYDVR0VBAMKAQEwMgITFAAFOVs2Wd+UvkBSUAAAAAU5WxcNMTkwNzIyMTcxNzQxWjAMMAoGA1UdFQQDCgEBMDICExQABFtDLSx48VDVPGAAAAAEW0MXDTE5MDcyMjE3MTMxMFowDDAKBgNVHRUEAwoBATAyAhMUAARbQuINyjiAlBsLAAAABFtCFw0xOTA3MjIxNzEzMTBaMAwwCgYDVR0VBAMKAQEwMgITFAAAXNNP7hOvVAgp3QAAAABc0xcNMTkwNzIyMTYxMTA3WjAMMAoGA1UdFQQDCgEBMDICExQAAFzSY46XR9vi6B8AAAAAXNIXDTE5MDcyMjE2MTEwN1owDDAKBgNVHRUEAwoBATAyAhMUAAOC6xVqUGQtaxj3AAAAA4LrFw0xOTA3MjIxNjAxNDFaMAwwCgYDVR0VBAMKAQEwMgITFAADgurytPR8S1iGcgAAAAOC6hcNMTkwNzIyMTYwMTQxWjAMMAoGA1UdFQQDCgEBMDICExQAAYiPHnTa9yXTcCQAAAABiI8XDTE5MDcyMjE1MTEzOFowDDAKBgNVHRUEAwoBATAyAhMUAAGIjl5Zo/5lSebJAAAAAYiOFw0xOTA3MjIxNTExMzhaMAwwCgYDVR0VBAMKAQEwMgITFAAChgkbUXdjsJIjWgAAAAKGCRcNMTkwNzIyMTQwMDA0WjAMMAoGA1UdFQQDCgEBMDICExQAAoYIzroH9JyvdacAAAAChggXDTE5MDcyMjE0MDAwNFowDDAKBgNVHRUEAwoBATAyAhMUAAVglhCYk39IrLVmAAAABWCWFw0xOTA3MjEwMzI0MTZaMAwwCgYDVR0VBAMKAQEwMgITFAAFYJULqqAeERNhHAAAAAVglRcNMTkwNzIxMDMyNDE2WjAMMAoGA1UdFQQDCgEBMDICExQABWSIYu7hE9IYJRoAAAAFZIgXDTE5MDcyMDE2MzkxNFowDDAKBgNVHRUEAwoBATAyAhMUAAVkh0N1H+G66cAoAAAABWSHFw0xOTA3MjAxNjM5MTNaMAwwCgYDVR0VBAMKAQEwMgITFAABP5RgzUff7PpgGgAAAAE/lBcNMTkwNzE5MjA0NzMyWjAMMAoGA1UdFQQDCgEBMDICExQAAT+T7EOZTzDEsaEAAAABP5MXDTE5MDcxOTIwNDczMVowDDAKBgNVHRUEAwoBATAyAhMUAATbjqPx5mOwVutbAAAABNuOFw0xOTA3MTkxOTU0MzhaMAwwCgYDVR0VBAMKAQEwMgITFAAE240UKnsM9s6M0QAAAATbjRcNMTkwNzE5MTk1NDM4WjAMMAoGA1UdFQQDCgEBMDICExQAA18N+U1RYLbUTcMAAAADXw0XDTE5MDcxOTE4MzUyOFowDDAKBgNVHRUEAwoBATAyAhMUAANfDAtPyRe3iVoSAAAAA18MFw0xOTA3MTkxODM1MjhaMAwwCgYDVR0VBAMKAQEwMgITFAAFMWrFxBycNgFEtAAAAAUxahcNMTkwNzE5MTc0MDQ4WjAMMAoGA1UdFQQDCgEBMDICExQABTFp6KtGpasdt3QAAAAFMWkXDTE5MDcxOTE3NDA0OFowDDAKBgNVHRUEAwoBATAyAhMUAAIsddNsDRXjl+oaAAAAAix1Fw0xOTA3MTkxNjIwMTVaMAwwCgYDVR0VBAMKAQEwMgITFAACLHQKfeGulMd4WgAAAAIsdBcNMTkwNzE5MTYyMDE1WjAMMAoGA1UdFQQDCgEBMDICExQAAS44RXVqSgDO3YMAAAABLjgXDTE5MDcxOTE1MzkwMlowDDAKBgNVHRUEAwoBATAyAhMUAAEuN1T1NZzHO4+lAAAAAS43Fw0xOTA3MTkxNTM5MDFaMAwwCgYDVR0VBAMKAQEwMgITFAAExLzEpKEjHdxH5gAAAATEvBcNMTkwNzE4MjEwNTQ1WjAMMAoGA1UdFQQDCgEBMDICExQABMS7WBO8NMt1mcAAAAAExLsXDTE5MDcxODIxMDU0NVowDDAKBgNVHRUEAwoBATAyAhMUAASYjcMpYWfelUBsAAAABJiNFw0xOTA3MTgyMDI3MDhaMAwwCgYDVR0VBAMKAQEwMgITFAAEmIxJq1jpexoyJAAAAASYjBcNMTkwNzE4MjAyNzA3WjAMMAoGA1UdFQQDCgEBMDICExQABU/ErCIeMe1Lx+8AAAAFT8QXDTE5MDcxODE5MzM0N1owDDAKBgNVHRUEAwoBATAyAhMUAAVPw37LJ1nHBysCAAAABU/DFw0xOTA3MTgxOTMzNDdaMAwwCgYDVR0VBAMKAQEwMgITFAAFYqDFhcBS53TqowAAAAVioBcNMTkwNzE4MTkyMjUwWjAMMAoGA1UdFQQDCgEBMDICExQABWKfS5Ul+FvEcpAAAAAFYp8XDTE5MDcxODE5MjI0OVowDDAKBgNVHRUEAwoBATAyAhMUAADqOQ5MM1FTRSdqAAAAAOo5Fw0xOTA3MTgxOTEyMzZaMAwwCgYDVR0VBAMKAQEwMgITFAAA6jiX73nikQYQawAAAADqOBcNMTkwNzE4MTkxMjM2WjAMMAoGA1UdFQQDCgEBMDICExQAAz2DdsCKOWAekDgAAAADPYMXDTE5MDcxODE4NTEyM1owDDAKBgNVHRUEAwoBATAyAhMUAAM9gtbtui4bo2M1AAAAAz2CFw0xOTA3MTgxODUxMjJaMAwwCgYDVR0VBAMKAQEwMgITFAAFYm5AAPZ0uyJ/zAAAAAVibhcNMTkwNzE4MTc1NTM4WjAMMAoGA1UdFQQDCgEBMDICExQABWJt04F1VmAB5WwAAAAFYm0XDTE5MDcxODE3NTUzOFowDDAKBgNVHRUEAwoBATAyAhMUAAViWkyFq1a5SkcrAAAABWJaFw0xOTA3MTgxNzQ1MDZaMAwwCgYDVR0VBAMKAQEwMgITFAAFYllz3BqcUa0/SQAAAAViWRcNMTkwNzE4MTc0NTA2WjAMMAoGA1UdFQQDCgEBMDICExQABWJEsyjQKrC2Vi8AAAAFYkQXDTE5MDcxODE3MDYwMVowDDAKBgNVHRUEAwoBATAyAhMUAAViQ3WEpZ6TtwgOAAAABWJDFw0xOTA3MTgxNzA2MDFaMAwwCgYDVR0VBAMKAQEwMgITFAAFYfjTtIr7BVrTOgAAAAVh+BcNMTkwNzE4MTUzNjI4WjAMMAoGA1UdFQQDCgEBMDICExQABWH3lAc+TKScYoAAAAAFYfcXDTE5MDcxODE1MzYyOFowDDAKBgNVHRUEAwoBATAyAhMUAAK5rwbPUcJj0LJKAAAAArmvFw0xOTA3MTgxNTM2MjdaMAwwCgYDVR0VBAMKAQEwMgITFAACua7557BMjbioVAAAAAK5rhcNMTkwNzE4MTUzNjI3WjAMMAoGA1UdFQQDCgEBMDICExQABSm8z1BNQ6Ae/+QAAAAFKbwXDTE5MDcxODE1MzEzOVowDDAKBgNVHRUEAwoBATAyAhMUAAUpu9k/mWoJTiM7AAAABSm7Fw0xOTA3MTgxNTMxMzlaMAwwCgYDVR0VBAMKAQEwMgITFAAFYfRoBXsOpuLNLwAAAAVh9BcNMTkwNzE4MTUzMTM5WjAMMAoGA1UdFQQDCgEBMDICExQABWHz3SzOxeSb46EAAAAFYfMXDTE5MDcxODE1MzEzOFowDDAKBgNVHRUEAwoBATAyAhMUAAF3bzGVPbeZx2D8AAAAAXdvFw0xOTA3MTgxNTI5MzRaMAwwCgYDVR0VBAMKAQEwMgITFAABd26FkwTQCzgf/gAAAAF3bhcNMTkwNzE4MTUyOTMzWjAMMAoGA1UdFQQDCgEBMDICExQAAJgt2qLY/NpPg4gAAAAAmC0XDTE5MDcxODE1MDA0OFowDDAKBgNVHRUEAwoBATAyAhMUAACYLFk78tJ71f3HAAAAAJgsFw0xOTA3MTgxNTAwNDhaMAwwCgYDVR0VBAMKAQEwMgITFAABRgy4EhXar/5icgAAAAFGDBcNMTkwNzE4MTQxODA1WjAMMAoGA1UdFQQDCgEBMDICExQAAUYLvsuaERofa9MAAAABRgsXDTE5MDcxODE0MTgwNVowDDAKBgNVHRUEAwoBATAyAhMUAAVhXIA6H0shZVnUAAAABWFcFw0xOTA3MTcyMDExMDdaMAwwCgYDVR0VBAMKAQEwMgITFAAFYVuwG0TwlSIvUwAAAAVhWxcNMTkwNzE3MjAxMTA3WjAMMAoGA1UdFQQDCgEBMDICExQABWFAkqNf+31UGtwAAAAFYUAXDTE5MDcxNzE5MTYzN1owDDAKBgNVHRUEAwoBATAyAhMUAAVhP5rRDnAl3lsNAAAABWE/Fw0xOTA3MTcxOTE2MzdaMAwwCgYDVR0VBAMKAQEwMgITFAAE7FLZ2UKaeSjgVQAAAATsUhcNMTkwNzE3MTg1NDExWjAMMAoGA1UdFQQDCgEBMDICExQABOxRKZOTVoyZVDoAAAAE7FEXDTE5MDcxNzE4NTQxMFowDDAKBgNVHRUEAwoBATAyAhMUAAVhLknHfer52N+NAAAABWEuFw0xOTA3MTcxODQ3MzFaMAwwCgYDVR0VBAMKAQEwMgITFAAFYS25gh4ThG8CBwAAAAVhLRcNMTkwNzE3MTg0NzMxWjAMMAoGA1UdFQQDCgEBMDICExQABWCy4vUNYT5Io0sAAAAFYLIXDTE5MDcxNzE2MTQyN1owDDAKBgNVHRUEAwoBATAyAhMUAAVgsZXwF382t7bJAAAABWCxFw0xOTA3MTcxNjE0MjdaMAwwCgYDVR0VBAMKAQEwMgITFAAFYKS/UGl7TbjLJgAAAAVgpBcNMTkwNzE3MTYxNDE5WjAMMAoGA1UdFQQDCgEBMDICExQABWCjywQ67uRJ+osAAAAFYKMXDTE5MDcxNzE2MTQxOVowDDAKBgNVHRUEAwoBATAyAhMUAABXw+6lLRxHhlCGAAAAAFfDFw0xOTA3MTcxNDQ0MDRaMAwwCgYDVR0VBAMKAQEwMgITFAAAV8KV6bPYmYpBkwAAAABXwhcNMTkwNzE3MTQ0NDAzWjAMMAoGA1UdFQQDCgEBMDICExQAAt63xOLSp2ULLf0AAAAC3rcXDTE5MDcxNjIwNTQwN1owDDAKBgNVHRUEAwoBATAyAhMUAALetqOMRX4CBhFnAAAAAt62Fw0xOTA3MTYyMDU0MDdaMAwwCgYDVR0VBAMKAQEwMgITFAAFX2o17CibZlZegQAAAAVfahcNMTkwNzE2MTczNDIyWjAMMAoGA1UdFQQDCgEBMDICExQABV9pr4UWZ+SHkJgAAAAFX2kXDTE5MDcxNjE3MzQyMlowDDAKBgNVHRUEAwoBATAyAhMUAACXY3RO3lhnIWuFAAAAAJdjFw0xOTA3MTYxNjQ2MjJaMAwwCgYDVR0VBAMKAQEwMgITFAAAl2IB3ftXHUMRMQAAAACXYhcNMTkwNzE2MTY0NjIxWjAMMAoGA1UdFQQDCgEBMDICExQAARDUuvkPdDulMEgAAAABENQXDTE5MDcxNjE2NDE1OFowDDAKBgNVHRUEAwoBATAyAhMUAAEQ0+pvIhHTmvFDAAAAARDTFw0xOTA3MTYxNjQxNThaMAwwCgYDVR0VBAMKAQEwMgITFAABzbeVJbnfhaHyCAAAAAHNtxcNMTkwNzE2MTYwMzU0WjAMMAoGA1UdFQQDCgEBMDICExQAAc22Hcxc+al7YcIAAAABzbYXDTE5MDcxNjE2MDM1NFowDDAKBgNVHRUEAwoBATAyAhMUAADnca9RyXmgpGy5AAAAAOdxFw0xOTA3MTYxNTQ0NDVaMAwwCgYDVR0VBAMKAQEwMgITFAAA53APnDVR3jXs/gAAAADncBcNMTkwNzE2MTU0NDQ1WjAMMAoGA1UdFQQDCgEBMDICExQAAgVdgaRYFbhS0psAAAACBV0XDTE5MDcxNjE1NDMzMFowDDAKBgNVHRUEAwoBATAyAhMUAAIFXB/3NLck3WAFAAAAAgVcFw0xOTA3MTYxNTQzMzBaMAwwCgYDVR0VBAMKAQEwMgITFAADnPWLzpY7j1no7QAAAAOc9RcNMTkwNzE2MTUxNjAwWjAMMAoGA1UdFQQDCgEBMDICExQAA5z0hBEW6o/gGbUAAAADnPQXDTE5MDcxNjE1MTYwMFowDDAKBgNVHRUEAwoBATAyAhMUAAKV2yJM/SFIFcpyAAAAApXbFw0xOTA3MTUyMjQ0MzRaMAwwCgYDVR0VBAMKAQEwMgITFAACldp48JDtwIJcbwAAAAKV2hcNMTkwNzE1MjI0NDM0WjAMMAoGA1UdFQQDCgEBMDICExQAAab+2uAhBE6Rq1oAAAABpv4XDTE5MDcxNTIxMTM0OFowDDAKBgNVHRUEAwoBATAyAhMUAAGm/Vro5JMLbUu7AAAAAab9Fw0xOTA3MTUyMTEzNDdaMAwwCgYDVR0VBAMKAQEwMgITFAAAajLb1Vca3owZyAAAAABqMhcNMTkwNzE1MjAzOTA4WjAMMAoGA1UdFQQDCgEBMDICExQAAGowYMgJoFocGxwAAAAAajAXDTE5MDcxNTIwMzkwOFowDDAKBgNVHRUEAwoBATAyAhMUAATWJORX0ZDyJUZwAAAABNYkFw0xOTA3MTUxOTM0MzRaMAwwCgYDVR0VBAMKAQEwMgITFAAE1iOuKFOo7OBWWAAAAATWIxcNMTkwNzE1MTkzNDM0WjAMMAoGA1UdFQQDCgEBMDICExQABV4m1RdKFmLKc70AAAAFXiYXDTE5MDcxNTE5MzAxNFowDDAKBgNVHRUEAwoBATAyAhMUAAVeJVRhHc50qjvDAAAABV4lFw0xOTA3MTUxOTMwMTRaMAwwCgYDVR0VBAMKAQEwMgITFAAFDUA2EzMf7UEvugAAAAUNQBcNMTkwNzE1MTgzMTMxWjAMMAoGA1UdFQQDCgEBMDICExQABQ0/jSUgjBKR+mMAAAAFDT8XDTE5MDcxNTE4MzEzMFowDDAKBgNVHRUEAwoBATAyAhMUAAQKqpQP/rhSLXV7AAAABAqqFw0xOTA3MTUxNTQxNDRaMAwwCgYDVR0VBAMKAQEwMgITFAAECqkplZlQsRQqcQAAAAQKqRcNMTkwNzE1MTU0MTQ0WjAMMAoGA1UdFQQDCgEBMDICExQAAkM7RVzr82F4APYAAAACQzsXDTE5MDcxNTE1MjM1NlowDDAKBgNVHRUEAwoBATAyAhMUAAJDOiZPzfsYyHsvAAAAAkM6Fw0xOTA3MTUxNTIzNTZaMAwwCgYDVR0VBAMKAQEwMgITFAACtF07W6O8FeqaUgAAAAK0XRcNMTkwNzE1MTUwNjM4WjAMMAoGA1UdFQQDCgEBMDICExQAArRc4Nhb26NFUP4AAAACtFwXDTE5MDcxNTE1MDYzOFowDDAKBgNVHRUEAwoBATAyAhMUAAR4bQfPGYyd84vWAAAABHhtFw0xOTA3MTUxMzU5NDhaMAwwCgYDVR0VBAMKAQEwMgITFAAEeGzYd3vk6jXtmAAAAAR4bBcNMTkwNzE1MTM1OTQ3WjAMMAoGA1UdFQQDCgEBMDICExQAAb8tQD5mji1O2wQAAAABvy0XDTE5MDcxMjIzMjYyMlowDDAKBgNVHRUEAwoBATAyAhMUAAG/LDJ8ie7GJu+wAAAAAb8sFw0xOTA3MTIyMzI2MjFaMAwwCgYDVR0VBAMKAQEwMgITFAABaYMOHykNUdB5xgAAAAFpgxcNMTkwNzEyMTczMDI0WjAMMAoGA1UdFQQDCgEBMDICExQAAWmCPyYc4hoXrukAAAABaYIXDTE5MDcxMjE3MzAyNFowDDAKBgNVHRUEAwoBATAyAhMUAAUo9mU5m3F+7LabAAAABSj2Fw0xOTA3MTIxNjU4MDdaMAwwCgYDVR0VBAMKAQEwMgITFAAFKPXXi+LcNCieSQAAAAUo9RcNMTkwNzEyMTY1ODA3WjAMMAoGA1UdFQQDCgEBMDICExQAApyTp1YYZwHySR8AAAACnJMXDTE5MDcxMjE1MjQyMFowDDAKBgNVHRUEAwoBATAyAhMUAAKckvLSfJfdrJWGAAAAApySFw0xOTA3MTIxNTI0MTlaMAwwCgYDVR0VBAMKAQEwMgITFAAFAVqEkkKSu0+EOgAAAAUBWhcNMTkwNzExMjAxODI0WjAMMAoGA1UdFQQDCgEBMDICExQABQFZ+Zdh+sQB7j0AAAAFAVkXDTE5MDcxMTIwMTgyM1owDDAKBgNVHRUEAwoBATAyAhMUAAIGWbLWCMf5x4s3AAAAAgZZFw0xOTA3MTExNzQzNTVaMAwwCgYDVR0VBAMKAQEwMgITFAACBlh8r4y3oqJWKgAAAAIGWBcNMTkwNzExMTc0MzU1WjAMMAoGA1UdFQQDCgEBMDICExQABCpUQRSjMQqCbg8AAAAEKlQXDTE5MDgxNjEzMzAyN1owDDAKBgNVHRUEAwoBATAyAhMUAAQqU/k9Wd0BiVWnAAAABCpTFw0xOTA4MTYxMzMwMjZaMAwwCgYDVR0VBAMKAQEwMgITFAABkNrh4PPii9sFvAAAAAGQ2hcNMTkwODE1MjAxMTEyWjAMMAoGA1UdFQQDCgEBMDICExQAAZDZq2kbKIFAgBoAAAABkNkXDTE5MDgxNTIwMTExMlowDDAKBgNVHRUEAwoBATAyAhMUAAE1xk9gXK9YC9xPAAAAATXGFw0xOTA4MTQyMzA3MDBaMAwwCgYDVR0VBAMKAQEwMgITFAABNcVQR7cArnQwigAAAAE1xRcNMTkwODE0MjMwNzAwWjAMMAoGA1UdFQQDCgEBMDICExQAA30Lqs0W6IYTcRwAAAADfQsXDTE5MDgxNDIyMDQyNVowDDAKBgNVHRUEAwoBATAyAhMUAAN9ClUuuzTOcahnAAAAA30KFw0xOTA4MTQyMjA0MjVaMAwwCgYDVR0VBAMKAQEwMgITFAAA5cE5/+SSCNNu+AAAAADlwRcNMTkwODE0MTkwNDUxWjAMMAoGA1UdFQQDCgEBMDICExQAAOXAVQPMucS+/6gAAAAA5cAXDTE5MDgxNDE5MDQ1MVowDDAKBgNVHRUEAwoBATAyAhMUAAJ7Ow/vOxRqS5mfAAAAAns7Fw0xOTA4MTQxNzI4MjNaMAwwCgYDVR0VBAMKAQEwMgITFAACezrPg7AM3t0CWQAAAAJ7OhcNMTkwODE0MTcyODIzWjAMMAoGA1UdFQQDCgEBMDICExQAA8kzZ6JJQ/dM1OYAAAADyTMXDTE5MDgxNDE0MzEzM1owDDAKBgNVHRUEAwoBATAyAhMUAAPJMp6EJPhb/I/+AAAAA8kyFw0xOTA4MTQxNDMxMzJaMAwwCgYDVR0VBAMKAQEwMgITFAAFfL4yz6C/EhmMMAAAAAV8vhcNMTkwODE0MDYwMTI2WjAMMAoGA1UdFQQDCgEBMDICExQABXy9gEnF6J7Pi1oAAAAFfL0XDTE5MDgxNDA2MDEyNlowDDAKBgNVHRUEAwoBATAyAhMUAAGAb80FpHSPay/oAAAAAYBvFw0xOTA4MTMyMjQ2NDhaMAwwCgYDVR0VBAMKAQEwMgITFAABgG6kvX7nUESiWQAAAAGAbhcNMTkwODEzMjI0NjQ4WjAMMAoGA1UdFQQDCgEBMDICExQAA2ErPDzPOz9+ul4AAAADYSsXDTE5MDgxMzIyMjY0MlowDDAKBgNVHRUEAwoBATAyAhMUAANhKtCPOQy1ddqTAAAAA2EqFw0xOTA4MTMyMjI2NDJaMAwwCgYDVR0VBAMKAQEwMgITFAAB2L+1/RKSNw9KLwAAAAHYvxcNMTkwODEzMjEzNDQ3WjAMMAoGA1UdFQQDCgEBMDICExQAAdi+x6YT7GMxatQAAAAB2L4XDTE5MDgxMzIxMzQ0N1owDDAKBgNVHRUEAwoBATAyAhMUAAOLK4+GzK5H5P8qAAAAA4srFw0xOTA4MTMyMTAyNTRaMAwwCgYDVR0VBAMKAQEwMgITFAADiyotNQxz36sxFgAAAAOLKhcNMTkwODEzMjEwMjU0WjAMMAoGA1UdFQQDCgEBMDICExQAAmbNMDpLPulo3GEAAAACZs0XDTE5MDgxMzIxMDIxM1owDDAKBgNVHRUEAwoBATAyAhMUAAJmzG5pMAe3xESJAAAAAmbMFw0xOTA4MTMyMTAyMTNaMAwwCgYDVR0VBAMKAQEwMgITFAAClF15sjNFQgxdxAAAAAKUXRcNMTkwODEzMjAzMzA4WjAMMAoGA1UdFQQDCgEBMDICExQAApRcPUPgN9lH3BIAAAAClFwXDTE5MDgxMzIwMzMwN1owDDAKBgNVHRUEAwoBATAyAhMUAAICh+aUYuy8bdehAAAAAgKHFw0xOTA4MTMyMDI0MTRaMAwwCgYDVR0VBAMKAQEwMgITFAACAoZ56CAVw3n0uwAAAAIChhcNMTkwODEzMjAyNDE0WjAMMAoGA1UdFQQDCgEBMDICExQAA7I7DPBWqzCBwSQAAAADsjsXDTE5MDgxMzE5MTEyOVowDDAKBgNVHRUEAwoBATAyAhMUAAOyOtVjK86ICkbcAAAAA7I6Fw0xOTA4MTMxOTExMjlaMAwwCgYDVR0VBAMKAQEwMgITFAAC2Zkho9SqIRAffwAAAALZmRcNMTkwODEzMTkxMTI4WjAMMAoGA1UdFQQDCgEBMDICExQAAtmY0oIMTa9feMMAAAAC2ZgXDTE5MDgxMzE5MTEyOFowDDAKBgNVHRUEAwoBATAyAhMUAAPRav9f7E+cOM8jAAAAA9FqFw0xOTA4MTMxNzQ4MjFaMAwwCgYDVR0VBAMKAQEwMgITFAAD0WkvM8k/m9y0lgAAAAPRaRcNMTkwODEzMTc0ODIxWjAMMAoGA1UdFQQDCgEBMDICExQABW6I3Tby3qyiJHAAAAAFbogXDTE5MDgxMzE3Mzk0OFowDDAKBgNVHRUEAwoBATAyAhMUAAVuhx/T2YMT+K2zAAAABW6HFw0xOTA4MTMxNzM5NDhaMAwwCgYDVR0VBAMKAQEwMgITFAAD9n7kUfUCBp+pNwAAAAP2fhcNMTkwODEzMTYyNDE4WjAMMAoGA1UdFQQDCgEBMDICExQAA/Z9D6PSvi0lqNoAAAAD9n0XDTE5MDgxMzE2MjQxOFowDDAKBgNVHRUEAwoBATAyAhMUAAV7+tBjGZbAtMpWAAAABXv6Fw0xOTA4MTMxNjExMTBaMAwwCgYDVR0VBAMKAQEwMgITFAAFe/lSwvxvx9M23QAAAAV7+RcNMTkwODEzMTYxMTEwWjAMMAoGA1UdFQQDCgEBMDICExQABXwInEMRNn3LWoIAAAAFfAgXDTE5MDgxMzE2MDMzOFowDDAKBgNVHRUEAwoBATAyAhMUAAV8BwM1KPkr5uLzAAAABXwHFw0xOTA4MTMxNjAzMzhaMAwwCgYDVR0VBAMKAQEwMgITFAAFe9KTBHS9PAhwXwAAAAV70hcNMTkwODEzMTUzMTIxWjAMMAoGA1UdFQQDCgEBMDICExQABXvRhJhGT+Po3nAAAAAFe9EXDTE5MDgxMzE1MzEyMVowDDAKBgNVHRUEAwoBATAyAhMUAATJ4EXkOVtOd0urAAAABMngFw0xOTA4MTMxNTE1MThaMAwwCgYDVR0VBAMKAQEwMgITFAAEyd9GFyXJlTpOCQAAAATJ3xcNMTkwODEzMTUxNTE4WjAMMAoGA1UdFQQDCgEBMDICExQABD5r8m6r50kmFaIAAAAEPmsXDTE5MDgxMjE4NTEyMVowDDAKBgNVHRUEAwoBATAyAhMUAAQ+ajmlLZh4+3rWAAAABD5qFw0xOTA4MTIxODUxMjBaMAwwCgYDVR0VBAMKAQEwMgITFAAFeqCjAvWdLHOLvQAAAAV6oBcNMTkwODEyMTc1NTQxWjAMMAoGA1UdFQQDCgEBMDICExQABXqfiIziAwSPNHMAAAAFep8XDTE5MDgxMjE3NTU0MVowDDAKBgNVHRUEAwoBATAyAhMUAAV6hlrZ+ANU2efJAAAABXqGFw0xOTA4MTIxNzE2MTlaMAwwCgYDVR0VBAMKAQEwMgITFAAFeoVGmm8sauZ1sQAAAAV6hRcNMTkwODEyMTcxNjE5WjAMMAoGA1UdFQQDCgEBMDICExQABLxnf8MEqB/xk2AAAAAEvGcXDTE5MDgxMjE3MTQwMlowDDAKBgNVHRUEAwoBATAyAhMUAAS8ZhBbrfeM12uWAAAABLxmFw0xOTA4MTIxNzE0MDJaMAwwCgYDVR0VBAMKAQEwMgITFAAAr2BWSTaZlubwXwAAAACvYBcNMTkwODEyMTYwMTA0WjAMMAoGA1UdFQQDCgEBMDICExQAAK9fJXMau0F8oJ8AAAAAr18XDTE5MDgxMjE2MDEwNFowDDAKBgNVHRUEAwoBATAyAhMUAAHgX6h3M+wDRS8pAAAAAeBfFw0xOTA4MTIxNTQxMjRaMAwwCgYDVR0VBAMKAQEwMgITFAAB4F5H5ES9rbV5cAAAAAHgXhcNMTkwODEyMTU0MTI0WjAMMAoGA1UdFQQDCgEBMDICExQAAG8zMonxiHZGXjUAAAAAbzMXDTE5MDgxMjE1MTI1NVowDDAKBgNVHRUEAwoBATAyAhMUAABvMufGJ1q+K8huAAAAAG8yFw0xOTA4MTIxNTEyNTRaMAwwCgYDVR0VBAMKAQEwMgITFAAEe88rtJkarP2QKwAAAAR7zxcNMTkwODExMTc1NDIxWjAMMAoGA1UdFQQDCgEBMDICExQABHvOZg7/1XBDpp8AAAAEe84XDTE5MDgxMTE3NTQyMVowDDAKBgNVHRUEAwoBATAyAhMUAACCMckxyujHQyyKAAAAAIIxFw0xOTA4MTExNzUzMjdaMAwwCgYDVR0VBAMKAQEwMgITFAAAgjB8UFuwwvv0dQAAAACCMBcNMTkwODExMTc1MzI2WjAMMAoGA1UdFQQDCgEBMDICExQAALQ6YIZw9FcQa28AAAAAtDoXDTE5MDgxMDA0MDI0MFowDDAKBgNVHRUEAwoBATAyAhMUAAC0OQhoxmd1jlizAAAAALQ5Fw0xOTA4MTAwNDAyMzlaMAwwCgYDVR0VBAMKAQEwMgITFAACwg32fdF/PrpenAAAAALCDRcNMTkwODA5MTkzODIxWjAMMAoGA1UdFQQDCgEBMDICExQAAsIMrkLumj9ddbQAAAACwgwXDTE5MDgwOTE5MzgyMVowDDAKBgNVHRUEAwoBATAyAhMUAAIpN51kswMhZVC/AAAAAik3Fw0xOTA4MDkxODM4MzdaMAwwCgYDVR0VBAMKAQEwMgITFAACKTYBHhcRrJijvAAAAAIpNhcNMTkwODA5MTgzODM3WjAMMAoGA1UdFQQDCgEBMDICExQABL5FTxqKeT0aDGkAAAAEvkUXDTE5MDgwOTE4MzIxNFowDDAKBgNVHRUEAwoBATAyAhMUAAS+RMudcQspLLGSAAAABL5EFw0xOTA4MDkxODMyMTRaMAwwCgYDVR0VBAMKAQEwMgITFAAEBhIqE/cB6SS8rwAAAAQGEhcNMTkwODA5MTYxMTAwWjAMMAoGA1UdFQQDCgEBMDICExQABAYRnPTKxd5JdWMAAAAEBhEXDTE5MDgwOTE2MTEwMFowDDAKBgNVHRUEAwoBATAyAhMUAAV4OjpszTvg4yPaAAAABXg6Fw0xOTA4MDkxNTU4NDlaMAwwCgYDVR0VBAMKAQEwMgITFAAFeDlSsSiDTmq0YQAAAAV4ORcNMTkwODA5MTU1ODQ4WjAMMAoGA1UdFQQDCgEBMDICExQABXgeG2KqzpBsm3gAAAAFeB4XDTE5MDgwOTE1NTQxN1owDDAKBgNVHRUEAwoBATAyAhMUAAV4HeBq78deUcdSAAAABXgdFw0xOTA4MDkxNTU0MTdaMAwwCgYDVR0VBAMKAQEwMgITFAADQ5e+bTK/BAystgAAAANDlxcNMTkwODA5MTUxMDIwWjAMMAoGA1UdFQQDCgEBMDICExQAA0OWhYOdMwxK8moAAAADQ5YXDTE5MDgwOTE1MTAxOVowDDAKBgNVHRUEAwoBATAyAhMUAAIhCTyAh7bfg7cRAAAAAiEJFw0xOTA4MDkxNTAzMDNaMAwwCgYDVR0VBAMKAQEwMgITFAACIQgJErkY3RMFKwAAAAIhCBcNMTkwODA5MTUwMzAyWjAMMAoGA1UdFQQDCgEBMDICExQAAF3JqmVpWX1EXUMAAAAAXckXDTE5MDgwOTE0NDkyNVowDDAKBgNVHRUEAwoBATAyAhMUAABdyPs/4CbDAnfHAAAAAF3IFw0xOTA4MDkxNDQ5MjVaMAwwCgYDVR0VBAMKAQEwMgITFAADl/0YGXU9negsJQAAAAOX/RcNMTkwODA4MjMxMjQ0WjAMMAoGA1UdFQQDCgEBMDICExQAA5f8i80mb4nCmqsAAAADl/wXDTE5MDgwODIzMTI0NFowDDAKBgNVHRUEAwoBATAyAhMUAAUmFBnpt5rsBVg8AAAABSYUFw0xOTA4MDgxOTE4MTJaMAwwCgYDVR0VBAMKAQEwMgITFAAFJhOX8U5kCxCiogAAAAUmExcNMTkwODA4MTkxODEyWjAMMAoGA1UdFQQDCgEBMDICExQAAv95G0fizJe4HtMAAAAC/3kXDTE5MDgwODE3MjIwNVowDDAKBgNVHRUEAwoBATAyAhMUAAL/ePnY8UKY5oCEAAAAAv94Fw0xOTA4MDgxNzIyMDVaMAwwCgYDVR0VBAMKAQEwMgITFAACvWu2AXNYU0eolAAAAAK9axcNMTkwODA3MjEyOTMzWjAMMAoGA1UdFQQDCgEBMDICExQAAr1q2SRXkt9HJCsAAAACvWoXDTE5MDgwNzIxMjkzM1owDDAKBgNVHRUEAwoBATAyAhMUAAEt6sxZYOO3U5JoAAAAAS3qFw0xOTA4MDcxNTIwNDJaMAwwCgYDVR0VBAMKAQEwMgITFAABLenKKU3ulimKawAAAAEt6RcNMTkwODA3MTUyMDQyWjAMMAoGA1UdFQQDCgEBMDICExQAAU8iIaiHEvBI38kAAAABTyIXDTE5MDgwNjIyNTgwNFowDDAKBgNVHRUEAwoBATAyAhMUAAFPIeErn5Ie1CKgAAAAAU8hFw0xOTA4MDYyMjU4MDRaMAwwCgYDVR0VBAMKAQEwMgITFAABrvjRCL/ktaWJDAAAAAGu+BcNMTkwODA2MjE1NTUwWjAMMAoGA1UdFQQDCgEBMDICExQAAa73txpiXNg3B+MAAAABrvcXDTE5MDgwNjIxNTU1MFowDDAKBgNVHRUEAwoBATAyAhMUAARSdz4kTpMt3xWsAAAABFJ3Fw0xOTA4MDYyMTA1NDNaMAwwCgYDVR0VBAMKAQEwMgITFAAEUnZ7fkKi4/V94wAAAARSdhcNMTkwODA2MjEwNTQzWjAMMAoGA1UdFQQDCgEBMDICExQABXNAPmy/zBQij+cAAAAFc0AXDTE5MDgwNjE1MTIyMVowDDAKBgNVHRUEAwoBATAyAhMUAAVzP/3V+p+eSGmeAAAABXM/Fw0xOTA4MDYxNTEyMjFaMAwwCgYDVR0VBAMKAQEwMgITFAADSl8YS78EUoHLxgAAAANKXxcNMTkwODA1MjEwNDAyWjAMMAoGA1UdFQQDCgEBMDICExQAA0peXNzsoUiLcaUAAAADSl4XDTE5MDgwNTIxMDQwMlowDDAKBgNVHRUEAwoBATAyAhMUAADXlQKBFYkO9L12AAAAANeVFw0xOTA4MDUyMDQyNThaMAwwCgYDVR0VBAMKAQEwMgITFAAA15TdbRspgD3bAAAAAADXlBcNMTkwODA1MjA0MjU3WjAMMAoGA1UdFQQDCgEBMDICExQABMaStDn9E0aPWocAAAAExpIXDTE5MDgwNTE5MzYwNFowDDAKBgNVHRUEAwoBATAyAhMUAATGkVkSaPGnTgdhAAAABMaRFw0xOTA4MDUxOTM2MDRaMAwwCgYDVR0VBAMKAQEwMgITFAAFcqQOPZYS2qsD0AAAAAVypBcNMTkwODA1MTgwMzM5WjAMMAoGA1UdFQQDCgEBMDICExQABXKjb0INTU7LC3MAAAAFcqMXDTE5MDgwNTE4MDMzOVowDDAKBgNVHRUEAwoBATAyAhMUAAG4G5PYNYSFIwTEAAAAAbgbFw0xOTA4MDUxNjA4MjBaMAwwCgYDVR0VBAMKAQEwMgITFAABuBrtOJFRbg0vtwAAAAG4GhcNMTkwODA1MTYwODE5WjAMMAoGA1UdFQQDCgEBMDICExQAAtpT9rfLXjDDMCAAAAAC2lMXDTE5MDgwNTE1MjUyNFowDDAKBgNVHRUEAwoBATAyAhMUAALaUqHtE2+BxPF4AAAAAtpSFw0xOTA4MDUxNTI1MjRaMAwwCgYDVR0VBAMKAQEwMgITFAAFcCA3z7enleUJwgAAAAVwIBcNMTkwODAxMjEzMjIwWjAMMAoGA1UdFQQDCgEBMDICExQABXAf7z9KT4HyYYYAAAAFcB8XDTE5MDgwMTIxMzIyMFowDDAKBgNVHRUEAwoBATAyAhMUAAE1AKQf5sI59mppAAAAATUAFw0xOTA4MDEyMTI2MTJaMAwwCgYDVR0VBAMKAQEwMgITFAABNP/B1feD38d5wQAAAAE0/xcNMTkwODAxMjEyNjEyWjAMMAoGA1UdFQQDCgEBMDICExQAASkMxZOysXtFDPsAAAABKQwXDTE5MDgwMTIwMjY1OVowDDAKBgNVHRUEAwoBATAyAhMUAAEpC3Us8zeuwKgvAAAAASkLFw0xOTA4MDEyMDI2NTlaMAwwCgYDVR0VBAMKAQEwMgITFAACS3/HQHxIVTK9pQAAAAJLfxcNMTkwODAxMTgxNjA4WjAMMAoGA1UdFQQDCgEBMDICExQAAkt++xnGhDqY384AAAACS34XDTE5MDgwMTE4MTYwN1owDDAKBgNVHRUEAwoBATAyAhMUAAOwJ6R6t4l7yHsVAAAAA7AnFw0xOTA4MDExNzI3NTNaMAwwCgYDVR0VBAMKAQEwMgITFAADsCZUUW6GnH7s8QAAAAOwJhcNMTkwODAxMTcyNzUzWjAMMAoGA1UdFQQDCgEBMDICExQAAQBvjCxIzzsExA4AAAABAG8XDTE5MDgwMTE3MjM0MVowDDAKBgNVHRUEAwoBATAyAhMUAAEAbjvGBvxNXM0RAAAAAQBuFw0xOTA4MDExNzIzNDFaMAwwCgYDVR0VBAMKAQEwMgITFAABZR/1M8smg+oQywAAAAFlHxcNMTkwODAxMTUxMzU5WjAMMAoGA1UdFQQDCgEBMDICExQAAWUeeZtkk9ajRqUAAAABZR4XDTE5MDgwMTE1MTM1OVowDDAKBgNVHRUEAwoBATAyAhMUAAH9qdf82zCl4/ZkAAAAAf2pFw0xOTA3MzEyMjU1MDNaMAwwCgYDVR0VBAMKAQEwMgITFAAB/ajLrWdVmxzN0wAAAAH9qBcNMTkwNzMxMjI1NTAzWjAMMAoGA1UdFQQDCgEBMDICExQAAgDXeEcl/Rv+LDQAAAACANcXDTE5MDczMTIyMjcwNlowDDAKBgNVHRUEAwoBATAyAhMUAAIA1pf435YheRtqAAAAAgDWFw0xOTA3MzEyMjI3MDZaMAwwCgYDVR0VBAMKAQEwMgITFAACGEfuFnyG9VWHJQAAAAIYRxcNMTkwNzMxMjE0NTIxWjAMMAoGA1UdFQQDCgEBMDICExQAAhhGXA8VYXO64pUAAAACGEYXDTE5MDczMTIxNDUyMVowDDAKBgNVHRUEAwoBATAyAhMUAAVv4q5D0nSqwep1AAAABW/iFw0xOTA3MzEyMTAxMzFaMAwwCgYDVR0VBAMKAQEwMgITFAAFb+GDQBL9o2QhbgAAAAVv4RcNMTkwNzMxMjEwMTMxWjAMMAoGA1UdFQQDCgEBMDICExQABUYKT73ai7B3R1QAAAAFRgoXDTE5MDczMTE5MDAwM1owDDAKBgNVHRUEAwoBATAyAhMUAAVGCUInbCjWXIWKAAAABUYJFw0xOTA3MzExOTAwMDNaMAwwCgYDVR0VBAMKAQEwMgITFAAFb5rqFmT4EOBBrgAAAAVvmhcNMTkwNzMxMTg0ODU1WjAMMAoGA1UdFQQDCgEBMDICExQABW+ZfMuIcZDikYgAAAAFb5kXDTE5MDczMTE4NDg1NVowDDAKBgNVHRUEAwoBATAyAhMUAAVvjKma7nVLx95DAAAABW+MFw0xOTA3MzExODM5NTZaMAwwCgYDVR0VBAMKAQEwMgITFAAFb4tOtuF1FIDzygAAAAVvixcNMTkwNzMxMTgzOTU2WjAMMAoGA1UdFQQDCgEBMDICExQAAKjB3RGWualL0VEAAAAAqMEXDTE5MDczMTE3MDkxOVowDDAKBgNVHRUEAwoBATAyAhMUAACowLnUWIgoMwhqAAAAAKjAFw0xOTA3MzExNzA5MTlaMAwwCgYDVR0VBAMKAQEwMgITFAAAyDi1M6v2sZ9jNQAAAADIOBcNMTkwNzMwMjAzMzI1WjAMMAoGA1UdFQQDCgEBMDICExQAAMg3LcAh4A7+5IoAAAAAyDcXDTE5MDczMDIwMzMyNVowDDAKBgNVHRUEAwoBATAyAhMUAABg6yQjPagQshO2AAAAAGDrFw0xOTA3MzAyMDEwNDdaMAwwCgYDVR0VBAMKAQEwMgITFAAAYOqE0s4GkIdsxAAAAABg6hcNMTkwNzMwMjAxMDQ3WjAMMAoGA1UdFQQDCgEBMDICExQAAaWCDloO/MtcZhEAAAABpYIXDTE5MDczMDE5MTY1MVowDDAKBgNVHRUEAwoBATAyAhMUAAGlgQGzpNYWbZu5AAAAAaWBFw0xOTA3MzAxOTE2NTFaMAwwCgYDVR0VBAMKAQEwMgITFAAEZaFAYLo0lt04wQAAAARloRcNMTkwNzMwMTcyODQyWjAMMAoGA1UdFQQDCgEBMDICExQABGWgqT/sa3Pyx3UAAAAEZaAXDTE5MDczMDE3Mjg0MlowDDAKBgNVHRUEAwoBATAyAhMUAAFDnGuyDa29NOpYAAAAAUOcFw0xOTA3MzAxNjQ3MjRaMAwwCgYDVR0VBAMKAQEwMgITFAABQ5sCa57bUMn+ZwAAAAFDmxcNMTkwNzMwMTY0NzI0WjAMMAoGA1UdFQQDCgEBMDICExQABWzeAAZ+/3+PIHIAAAAFbN4XDTE5MDczMDE1MjA1OVowDDAKBgNVHRUEAwoBATAyAhMUAAVs3UhIdzsG881KAAAABWzdFw0xOTA3MzAxNTIwNTlaMAwwCgYDVR0VBAMKAQEwMgITFAAAYj8OFSzTDcxs+QAAAABiPxcNMTkwNzMwMTQ0NjA1WjAMMAoGA1UdFQQDCgEBMDICExQAAGI+dOZwO5h+qykAAAAAYj4XDTE5MDczMDE0NDYwNVowDDAKBgNVHRUEAwoBATAyAhMUAAJNyVFMs7YsITSiAAAAAk3JFw0xOTA3MjkyMjA4MDJaMAwwCgYDVR0VBAMKAQEwMgITFAACTcjwWNQFf++VagAAAAJNyBcNMTkwNzI5MjIwODAxWjAMMAoGA1UdFQQDCgEBMDICExQABWxOb+GWAevuZdgAAAAFbE4XDTE5MDcyOTIwNDYwMFowDDAKBgNVHRUEAwoBATAyAhMUAAVsTbKs1pBT8QxUAAAABWxNFw0xOTA3MjkyMDQ2MDBaMAwwCgYDVR0VBAMKAQEwMgITFAAFbCrstSU8F74Q7QAAAAVsKhcNMTkwNzI5MTk1NzE4WjAMMAoGA1UdFQQDCgEBMDICExQABWwp8871xr0Avf0AAAAFbCkXDTE5MDcyOTE5NTcxOFowDDAKBgNVHRUEAwoBATAyAhMUAAIG73TpgOP6NhPoAAAAAgbvFw0xOTA3MjkxOTM0MjBaMAwwCgYDVR0VBAMKAQEwMgITFAACBu5g6MhnHx/JewAAAAIG7hcNMTkwNzI5MTkzNDIwWjAMMAoGA1UdFQQDCgEBMDICExQAAtq524Bc6rMp11QAAAAC2rkXDTE5MDcyOTE4NDA0MVowDDAKBgNVHRUEAwoBATAyAhMUAALauNLAZbSPifScAAAAAtq4Fw0xOTA3MjkxODQwNDFaMAwwCgYDVR0VBAMKAQEwMgITFAADiv0JQ6hGtnJV/wAAAAOK/RcNMTkwODI5MTMzNDUxWjAMMAoGA1UdFQQDCgEBMDICExQAA4r8+H+POzCzQe4AAAADivwXDTE5MDgyOTEzMzQ1MVowDDAKBgNVHRUEAwoBATAyAhMUAABwwY4YpmNr9v8RAAAAAHDBFw0xOTA4MjgyMzI3MjVaMAwwCgYDVR0VBAMKAQEwMgITFAAAcMDqJzJBdevOlgAAAABwwBcNMTkwODI4MjMyNzI0WjAMMAoGA1UdFQQDCgEBMDICExQABBBu25gGum0+oL4AAAAEEG4XDTE5MDgyODIxMjU0N1owDDAKBgNVHRUEAwoBATAyAhMUAAQQbaKNAPuTV/CEAAAABBBtFw0xOTA4MjgyMTI1NDdaMAwwCgYDVR0VBAMKAQEwMgITFAAConF5JGI8LkUinwAAAAKicRcNMTkwODI4MjEwODU3WjAMMAoGA1UdFQQDCgEBMDICExQAAqJw+QN4iiDOY6EAAAAConAXDTE5MDgyODIxMDg1NlowDDAKBgNVHRUEAwoBATAyAhMUAAV7Vt97Rki6sItxAAAABXtWFw0xOTA4MjgyMTA1MDNaMAwwCgYDVR0VBAMKAQEwMgITFAAFe1UEdgzm0c7wCgAAAAV7VRcNMTkwODI4MjEwNTAzWjAMMAoGA1UdFQQDCgEBMDICExQABZXqmAehj4l+O8MAAAAFleoXDTE5MDgyODIxMDMzMlowDDAKBgNVHRUEAwoBATAyAhMUAAWV6VFCKDUUVJkcAAAABZXpFw0xOTA4MjgyMTAzMzJaMAwwCgYDVR0VBAMKAQEwMgITFAABHbCnbN6hAGXs2QAAAAEdsBcNMTkwODI4MjA0ODE1WjAMMAoGA1UdFQQDCgEBMDICExQAAR2vOJkxJqZw4doAAAABHa8XDTE5MDgyODIwNDgxNFowDDAKBgNVHRUEAwoBATAyAhMUAAITO2KMYCKgzDxBAAAAAhM7Fw0xOTA4MjgyMDQ2NDdaMAwwCgYDVR0VBAMKAQEwMgITFAACEzq2Pa747Gtz6wAAAAITOhcNMTkwODI4MjA0NjQ3WjAMMAoGA1UdFQQDCgEBMDICExQABZWYha4DJcTfpZsAAAAFlZgXDTE5MDgyODIwMTYzNlowDDAKBgNVHRUEAwoBATAyAhMUAAWVlyf4X43I8F4hAAAABZWXFw0xOTA4MjgyMDE2MzZaMAwwCgYDVR0VBAMKAQEwMgITFAAFRuovVFUKY/xk2QAAAAVG6hcNMTkwODI4MjAwNTIyWjAMMAoGA1UdFQQDCgEBMDICExQABUbp8dmlTRrb4IoAAAAFRukXDTE5MDgyODIwMDUyMlowDDAKBgNVHRUEAwoBATAyAhMUAAVG8vm2BnHYuF5/AAAABUbyFw0xOTA4MjgxOTU4MDlaMAwwCgYDVR0VBAMKAQEwMgITFAAFRvFisMpaavIiSgAAAAVG8RcNMTkwODI4MTk1ODA5WjAMMAoGA1UdFQQDCgEBMDICExQABZVq/5gYskPOl8wAAAAFlWoXDTE5MDgyODE5MzM1NFowDDAKBgNVHRUEAwoBATAyAhMUAAWVaQQ+fM+wn6Y1AAAABZVpFw0xOTA4MjgxOTMzNTRaMAwwCgYDVR0VBAMKAQEwMgITFAACUScsCGWZf3IrUQAAAAJRJxcNMTkwODI4MTgyODI4WjAMMAoGA1UdFQQDCgEBMDICExQAAlEmb0xKhX+icOkAAAACUSYXDTE5MDgyODE4MjgyOFowDDAKBgNVHRUEAwoBATAyAhMUAAWU0JMecRlU7gmWAAAABZTQFw0xOTA4MjgxNzM2NDVaMAwwCgYDVR0VBAMKAQEwMgITFAAFlM81BXqIsyT4UAAAAAWUzxcNMTkwODI4MTczNjQ1WjAMMAoGA1UdFQQDCgEBMDICExQABZQoa/FCI8EaO0cAAAAFlCgXDTE5MDgyODE2MjU0M1owDDAKBgNVHRUEAwoBATAyAhMUAAWUJ1qqRILGU25UAAAABZQnFw0xOTA4MjgxNjI1NDJaMAwwCgYDVR0VBAMKAQEwMgITFAADLcMF/9ZZNGWd8QAAAAMtwxcNMTkwODI4MTYwMzEyWjAMMAoGA1UdFQQDCgEBMDICExQAAy3CKCiFeTy8sxMAAAADLcIXDTE5MDgyODE2MDMxMlowDDAKBgNVHRUEAwoBATAyAhMUAAWSco3iSDFvePM3AAAABZJyFw0xOTA4MjgwNjExMTZaMAwwCgYDVR0VBAMKAQEwMgITFAAFknEaL4AL5W3XtwAAAAWScRcNMTkwODI4MDYxMTE0WjAMMAoGA1UdFQQDCgEBMDICExQAAlhX6qmx0aFWINkAAAACWFcXDTE5MDgyNzIzMTEwN1owDDAKBgNVHRUEAwoBATAyAhMUAAJYVjqCWK4PoSUvAAAAAlhWFw0xOTA4MjcyMzExMDZaMAwwCgYDVR0VBAMKAQEwMgITFAAA5PFuz8E7vaV05gAAAADk8RcNMTkwODI3MjEwNjI2WjAMMAoGA1UdFQQDCgEBMDICExQAAOTwa/LgKdMJzKEAAAAA5PAXDTE5MDgyNzIxMDYyNVowDDAKBgNVHRUEAwoBATAyAhMUAAQFZFUlPpXZuyNAAAAABAVkFw0xOTA4MjcyMDUzMTlaMAwwCgYDVR0VBAMKAQEwMgITFAAEBWMLP5B17FYecQAAAAQFYxcNMTkwODI3MjA1MzE5WjAMMAoGA1UdFQQDCgEBMDICExQAAvav7TJogOjqVbcAAAAC9q8XDTE5MDgyNzIwMjEwNVowDDAKBgNVHRUEAwoBATAyAhMUAAL2riJOsbT1E04HAAAAAvauFw0xOTA4MjcyMDIxMDRaMAwwCgYDVR0VBAMKAQEwMgITFAAEVjWJ91a6/FT68QAAAARWNRcNMTkwODI3MjAxOTE2WjAMMAoGA1UdFQQDCgEBMDICExQABFY0y+pseydO/PAAAAAEVjQXDTE5MDgyNzIwMTkxNlowDDAKBgNVHRUEAwoBATAyAhMUAADeiSpL2uQuOBltAAAAAN6JFw0xOTA4MjcxODQxMzRaMAwwCgYDVR0VBAMKAQEwMgITFAAA3ojDsDe61jAgHgAAAADeiBcNMTkwODI3MTg0MTMzWjAMMAoGA1UdFQQDCgEBMDICExQABKIvMeCEEMa37ycAAAAEoi8XDTE5MDgyNzE4MjAwOVowDDAKBgNVHRUEAwoBATAyAhMUAASiLhtGb1M2hlMdAAAABKIuFw0xOTA4MjcxODIwMDhaMAwwCgYDVR0VBAMKAQEwMgITFAABdMW3g6hom7GsJAAAAAF0xRcNMTkwODI3MTczNzMyWjAMMAoGA1UdFQQDCgEBMDICExQAAXTExIan7aV8YK4AAAABdMQXDTE5MDgyNzE3MzczMVowDDAKBgNVHRUEAwoBATAyAhMUAAC8PCCOuzAj6005AAAAALw8Fw0xOTA4MjcxNjU1MjFaMAwwCgYDVR0VBAMKAQEwMgITFAAAvDujunbjWNM6HQAAAAC8OxcNMTkwODI3MTY1NTIxWjAMMAoGA1UdFQQDCgEBMDICExQAAFrpwTdVOmHG2m4AAAAAWukXDTE5MDgyNzE2NDE0M1owDDAKBgNVHRUEAwoBATAyAhMUAABa6OMxdht/4nRmAAAAAFroFw0xOTA4MjcxNjQxNDJaMAwwCgYDVR0VBAMKAQEwMgITFAAFkUCPzpgj1ipVpQAAAAWRQBcNMTkwODI3MTYyOTMxWjAMMAoGA1UdFQQDCgEBMDICExQABZE/NLUhWAJFDvkAAAAFkT8XDTE5MDgyNzE2MjkzMVowDDAKBgNVHRUEAwoBATAyAhMUAALOf9yZBDJnQlNKAAAAAs5/Fw0xOTA4MjcxNTUzMTRaMAwwCgYDVR0VBAMKAQEwMgITFAACzn7p4fkocZrvlQAAAALOfhcNMTkwODI3MTU1MzEzWjAMMAoGA1UdFQQDCgEBMDICExQAAmYlP1958lynaVoAAAACZiUXDTE5MDgyNzE0NDc1N1owDDAKBgNVHRUEAwoBATAyAhMUAAJmJNTDv2bvi5HqAAAAAmYkFw0xOTA4MjcxNDQ3NTdaMAwwCgYDVR0VBAMKAQEwMgITFAABpOyoRGOLVnjuBQAAAAGk7BcNMTkwODI2MjI1OTU3WjAMMAoGA1UdFQQDCgEBMDICExQAAaTrFzIU5pTsTNEAAAABpOsXDTE5MDgyNjIyNTk1N1owDDAKBgNVHRUEAwoBATAyAhMUAAWO8NHEXYB2l+UmAAAABY7wFw0xOTA4MjYxNzQyMTRaMAwwCgYDVR0VBAMKAQEwMgITFAAFju/7AOr2Ex8+YAAAAAWO7xcNMTkwODI2MTc0MjE0WjAMMAoGA1UdFQQDCgEBMDICExQAA+WKV3OJHTcjoYsAAAAD5YoXDTE5MDgyNjE2MjEwN1owDDAKBgNVHRUEAwoBATAyAhMUAAPliYSS/27m+wt/AAAAA+WJFw0xOTA4MjYxNjIxMDdaMAwwCgYDVR0VBAMKAQEwMgITFAAFfeisZ93D1dODWQAAAAV96BcNMTkwODI2MTYwOTUzWjAMMAoGA1UdFQQDCgEBMDICExQABX3n32LM+h0qEBIAAAAFfecXDTE5MDgyNjE2MDk1MlowDDAKBgNVHRUEAwoBATAyAhMUAAWONhhqDv9brYEVAAAABY42Fw0xOTA4MjYxNTQyMDdaMAwwCgYDVR0VBAMKAQEwMgITFAAFjjURYHb2RuXAigAAAAWONRcNMTkwODI2MTU0MjA2WjAMMAoGA1UdFQQDCgEBMDICExQABY36I8zGxBoduUcAAAAFjfoXDTE5MDgyNjE1MTExNFowDDAKBgNVHRUEAwoBATAyAhMUAAWN+a6/nahH5nAcAAAABY35Fw0xOTA4MjYxNTExMTRaMAwwCgYDVR0VBAMKAQEwMgITFAAFfdSQIVd9VOAllQAAAAV91BcNMTkwODI2MTMxODU0WjAMMAoGA1UdFQQDCgEBMDICExQABX3TASIf8x5Zfv0AAAAFfdMXDTE5MDgyNjEzMTg1NFowDDAKBgNVHRUEAwoBATAyAhMUAARn5GBwopLN7SlxAAAABGfkFw0xOTA4MjMyMTU3MjZaMAwwCgYDVR0VBAMKAQEwMgITFAAEZ+O0799K8VIl3AAAAARn4xcNMTkwODIzMjE1NzI2WjAMMAoGA1UdFQQDCgEBMDICExQABYx2hdgN/khj7RIAAAAFjHYXDTE5MDgyMzE3MjUxM1owDDAKBgNVHRUEAwoBATAyAhMUAAWMdc832ot1N0k/AAAABYx1Fw0xOTA4MjMxNzI1MTNaMAwwCgYDVR0VBAMKAQEwMgITFAADrZvmkGKlwYSuLQAAAAOtmxcNMTkwODIzMTcyMTM0WjAMMAoGA1UdFQQDCgEBMDICExQAA62aZaOThWdnsPcAAAADrZoXDTE5MDgyMzE3MjEzNFowDDAKBgNVHRUEAwoBATAyAhMUAALRS8cNx2YveeWwAAAAAtFLFw0xOTA4MjMxNjU1MDFaMAwwCgYDVR0VBAMKAQEwMgITFAAC0UqGP3oOUsjkzAAAAALRShcNMTkwODIzMTY1NTAwWjAMMAoGA1UdFQQDCgEBMDICExQABYv8PUL529ztIbQAAAAFi/wXDTE5MDgyMzE2MjUwOFowDDAKBgNVHRUEAwoBATAyAhMUAAWL+/vIqunAM7XsAAAABYv7Fw0xOTA4MjMxNjI1MDhaMAwwCgYDVR0VBAMKAQEwMgITFAACJEesr3mH/jeskAAAAAIkRxcNMTkwODIzMTU1NjM3WjAMMAoGA1UdFQQDCgEBMDICExQAAiRGTIW6KbQU220AAAACJEYXDTE5MDgyMzE1NTYzN1owDDAKBgNVHRUEAwoBATAyAhMUAAWLyM+9NyuFW/2dAAAABYvIFw0xOTA4MjMxNTUxNTlaMAwwCgYDVR0VBAMKAQEwMgITFAAFi8cMiTL7qJ59IwAAAAWLxxcNMTkwODIzMTU1MTU5WjAMMAoGA1UdFQQDCgEBMDICExQAALxGtuw2HN8DuRIAAAAAvEYXDTE5MDgyMjIxMjgyOVowDDAKBgNVHRUEAwoBATAyAhMUAAC8RScpfyUma9DHAAAAALxFFw0xOTA4MjIyMTI4MjlaMAwwCgYDVR0VBAMKAQEwMgITFAAAVxNywlOEzNlBdgAAAABXExcNMTkwODIyMjExNzI0WjAMMAoGA1UdFQQDCgEBMDICExQAAFcS3W+ChR+6SxEAAAAAVxIXDTE5MDgyMjIxMTcyNFowDDAKBgNVHRUEAwoBATAyAhMUAAFrm0b01AM91ix6AAAAAWubFw0xOTA4MjIxOTAzMTRaMAwwCgYDVR0VBAMKAQEwMgITFAABa5rYgSf8lmNDYwAAAAFrmhcNMTkwODIyMTkwMzE0WjAMMAoGA1UdFQQDCgEBMDICExQAAZJk0KR6l71WZK8AAAABkmQXDTE5MDgyMjE3MTE0MlowDDAKBgNVHRUEAwoBATAyAhMUAAGSY8RMFIdT2Lc7AAAAAZJjFw0xOTA4MjIxNzExNDJaMAwwCgYDVR0VBAMKAQEwMgITFAAFiappYzkPMGoS+QAAAAWJqhcNMTkwODIyMTY1MDIzWjAMMAoGA1UdFQQDCgEBMDICExQABYmptejleO3texkAAAAFiakXDTE5MDgyMjE2NTAyM1owDDAKBgNVHRUEAwoBATAyAhMUAAV9UJPRwfA4nutzAAAABX1QFw0xOTA4MjIxNjQ4NDlaMAwwCgYDVR0VBAMKAQEwMgITFAAFfU/BRyH5ltmCpwAAAAV9TxcNMTkwODIyMTY0ODQ4WjAMMAoGA1UdFQQDCgEBMDICExQAAjt7WPInYdGCEqMAAAACO3sXDTE5MDgyMjE2MDQwMFowDDAKBgNVHRUEAwoBATAyAhMUAAI7egaTGU9lrq+fAAAAAjt6Fw0xOTA4MjIxNjAzNTlaMAwwCgYDVR0VBAMKAQEwMgITFAABgHOd9s7OJBU8twAAAAGAcxcNMTkwODIyMDA1NjA3WjAMMAoGA1UdFQQDCgEBMDICExQAAYBy8u6gcmSO6IkAAAABgHIXDTE5MDgyMjAwNTYwN1owDDAKBgNVHRUEAwoBATAyAhMUAAFo5QFJYwejBnXyAAAAAWjlFw0xOTA4MjEyMjM3MzVaMAwwCgYDVR0VBAMKAQEwMgITFAABaOTMGg/WpMS2swAAAAFo5BcNMTkwODIxMjIzNzM1WjAMMAoGA1UdFQQDCgEBMDICExQABAQuKT+SvcBDtCkAAAAEBC4XDTE5MDgyMTIwNDAwOVowDDAKBgNVHRUEAwoBATAyAhMUAAQELXNiotOpaeNAAAAABAQtFw0xOTA4MjEyMDQwMDlaMAwwCgYDVR0VBAMKAQEwMgITFAABHETHeMzdXR3hZQAAAAEcRBcNMTkwODIxMTgyNjU2WjAMMAoGA1UdFQQDCgEBMDICExQAARxDMYS9HAAX4EIAAAABHEMXDTE5MDgyMTE4MjY1NlowDDAKBgNVHRUEAwoBATAyAhMUAAWGXUNm8xdpnqIUAAAABYZdFw0xOTA4MjExNTEzNTVaMAwwCgYDVR0VBAMKAQEwMgITFAAFhltoju8GT+cdFQAAAAWGWxcNMTkwODIxMTUxMzU1WjAMMAoGA1UdFQQDCgEBMDICExQABYZUpmen8L+Ukh4AAAAFhlQXDTE5MDgyMTE0MjczMVowDDAKBgNVHRUEAwoBATAyAhMUAAWGUz+z1OQwCZaPAAAABYZTFw0xOTA4MjExNDI3MzFaMAwwCgYDVR0VBAMKAQEwMgITFAAFhSxxx2rMGhxufwAAAAWFLBcNMTkwODIxMDYwMTIxWjAMMAoGA1UdFQQDCgEBMDICExQABYUrx6D8G2PoxscAAAAFhSsXDTE5MDgyMTA2MDEyMVowDDAKBgNVHRUEAwoBATAyAhMUAAK9KyqT881/KAo/AAAAAr0rFw0xOTA4MjAyMTQwMjFaMAwwCgYDVR0VBAMKAQEwMgITFAACvSp3E707dtYVTgAAAAK9KhcNMTkwODIwMjE0MDIxWjAMMAoGA1UdFQQDCgEBMDICExQAA8FhOIJwSsmzQwYAAAADwWEXDTE5MDgyMDE4NTgyM1owDDAKBgNVHRUEAwoBATAyAhMUAAPBYIw/fPmjkxaAAAAAA8FgFw0xOTA4MjAxODU4MjNaMAwwCgYDVR0VBAMKAQEwMgITFAAB6zH7dVQDTK39WAAAAAHrMRcNMTkwODIwMTgyMjQwWjAMMAoGA1UdFQQDCgEBMDICExQAAeswnTGDKGWCu+EAAAAB6zAXDTE5MDgyMDE4MjI0MFowDDAKBgNVHRUEAwoBATAyAhMUAAEzLjYuFfBNBWDrAAAAATMuFw0xOTA4MjAxNzUwNTdaMAwwCgYDVR0VBAMKAQEwMgITFAABMy07I0IJDLUbfwAAAAEzLRcNMTkwODIwMTc1MDU3WjAMMAoGA1UdFQQDCgEBMDICExQAAh99CoODpQXeY7kAAAACH30XDTE5MDgyMDE3MzYyMFowDDAKBgNVHRUEAwoBATAyAhMUAAIffD88t7+vdIlEAAAAAh98Fw0xOTA4MjAxNzM2MjBaMAwwCgYDVR0VBAMKAQEwMgITFAABqSJkc/e/iECClgAAAAGpIhcNMTkwODIwMTcxOTA5WjAMMAoGA1UdFQQDCgEBMDICExQAAakhV4t55e6jBj8AAAABqSEXDTE5MDgyMDE3MTkwOVowDDAKBgNVHRUEAwoBATAyAhMUAAWE2Ojp/bgz3VXtAAAABYTYFw0xOTA4MjAxNzA5NDlaMAwwCgYDVR0VBAMKAQEwMgITFAAFhNegIWzEYS4PSwAAAAWE1xcNMTkwODIwMTcwOTQ5WjAMMAoGA1UdFQQDCgEBMDICExQAAxFDQ4amMI+B7DcAAAADEUMXDTE5MDgyMDE2MDcwNlowDDAKBgNVHRUEAwoBATAyAhMUAAMRQiHUUQuCx+t+AAAAAxFCFw0xOTA4MjAxNjA3MDZaMAwwCgYDVR0VBAMKAQEwMgITFAAFhEpvySkBBA7jSQAAAAWEShcNMTkwODIwMTU0OTQwWjAMMAoGA1UdFQQDCgEBMDICExQABYRJxoIRT2Jw5iUAAAAFhEkXDTE5MDgyMDE1NDk0MFowDDAKBgNVHRUEAwoBATAyAhMUAADKVviP49ui8W0/AAAAAMpWFw0xOTA4MjAxNTM2NDNaMAwwCgYDVR0VBAMKAQEwMgITFAAAylU/hl1HhtfVRQAAAADKVRcNMTkwODIwMTUzNjQzWjAMMAoGA1UdFQQDCgEBMDICExQABYQ8hNrHGqHFfhIAAAAFhDwXDTE5MDgyMDE1MzE0NlowDDAKBgNVHRUEAwoBATAyAhMUAAWEO+MUHfcuJJ/1AAAABYQ7Fw0xOTA4MjAxNTMxNDZaMAwwCgYDVR0VBAMKAQEwMgITFAADDZFnuV8dIjQ9EgAAAAMNkRcNMTkwODIwMDcwODMwWjAMMAoGA1UdFQQDCgEBMDICExQAAw2QiSKolXanF5sAAAADDZAXDTE5MDgyMDA3MDgzMFowDDAKBgNVHRUEAwoBATAyAhMUAAOWfR6TbehNMCdXAAAAA5Z9Fw0xOTA4MTkyMjEzMTlaMAwwCgYDVR0VBAMKAQEwMgITFAADlnyNqFLMK8EknwAAAAOWfBcNMTkwODE5MjIxMzE5WjAMMAoGA1UdFQQDCgEBMDICExQAAuZXKSmU7kJ7f3UAAAAC5lcXDTE5MDgxOTIxNDUyOFowDDAKBgNVHRUEAwoBATAyAhMUAALmVv3Wbon365adAAAAAuZWFw0xOTA4MTkyMTQ1MjdaMAwwCgYDVR0VBAMKAQEwMgITFAABRoguN090F9fdtQAAAAFGiBcNMTkwODE5MTk0NDA5WjAMMAoGA1UdFQQDCgEBMDICExQAAUaHx+8//6cQ9XcAAAABRocXDTE5MDgxOTE5NDQwOFowDDAKBgNVHRUEAwoBATAyAhMUAABqsXujTeGr+14jAAAAAGqxFw0xOTA4MTkxNzM0MDBaMAwwCgYDVR0VBAMKAQEwMgITFAAAarDcRoXdeDfJ4AAAAABqsBcNMTkwODE5MTczMzU5WjAMMAoGA1UdFQQDCgEBMDICExQAAof3/CR4WK9dErIAAAACh/cXDTE5MDgxOTE1MDcxN1owDDAKBgNVHRUEAwoBATAyAhMUAAKH9hP7vkn4tjKDAAAAAof2Fw0xOTA4MTkxNTA3MTdaMAwwCgYDVR0VBAMKAQEwMgITFAACei852FE9pF5WlAAAAAJ6LxcNMTkwODE5MTQyNjIxWjAMMAoGA1UdFQQDCgEBMDICExQAAnougg3OM9B/aZcAAAACei4XDTE5MDgxOTE0MjYyMVowDDAKBgNVHRUEAwoBATAyAhMUAAJthVxZzsBYDNnfAAAAAm2FFw0xOTA4MTkxNDI2MjBaMAwwCgYDVR0VBAMKAQEwMgITFAACbYSuJBoYBl61sAAAAAJthBcNMTkwODE5MTQyNjIwWjAMMAoGA1UdFQQDCgEBMDICExQAAGLdQiuf5CMaPswAAAAAYt0XDTE5MDgxOTE0MjEwMVowDDAKBgNVHRUEAwoBATAyAhMUAABi3LBs8XVLEd77AAAAAGLcFw0xOTA4MTkxNDIxMDBaMAwwCgYDVR0VBAMKAQEwMgITFAAFgaRdst/p0mf+8AAAAAWBpBcNMTkwODE2MjIwNDM4WjAMMAoGA1UdFQQDCgEBMDICExQABYGjuVEew1Wgs6UAAAAFgaMXDTE5MDgxNjIyMDQzN1owDDAKBgNVHRUEAwoBATAyAhMUAAWBbIqzA6EFVlKPAAAABYFsFw0xOTA4MTYyMTAwMDFaMAwwCgYDVR0VBAMKAQEwMgITFAAFgWvy968Xzde2aAAAAAWBaxcNMTkwODE2MjEwMDAxWjAMMAoGA1UdFQQDCgEBMDICExQAAxsDkEJ+dSn6tZUAAAADGwMXDTE5MDgxNjIwNTQ0OVowDDAKBgNVHRUEAwoBATAyAhMUAAMbAqlKDMrpsGKYAAAAAxsCFw0xOTA4MTYyMDU0NDlaMAwwCgYDVR0VBAMKAQEwMgITFAAB3e+DkeK2imlswAAAAAHd7xcNMTkwODE2MjAzNjIwWjAMMAoGA1UdFQQDCgEBMDICExQAAd3ul9koeODvgqgAAAAB3e4XDTE5MDgxNjIwMzYyMFowDDAKBgNVHRUEAwoBATAyAhMUAAEGW2MyZICwTvlMAAAAAQZbFw0xOTA4MTYyMDAzMjlaMAwwCgYDVR0VBAMKAQEwMgITFAABBlpCUKuGZvIh2wAAAAEGWhcNMTkwODE2MjAwMzI5WjAMMAoGA1UdFQQDCgEBMDICExQABWFOOxl9L7ujMoAAAAAFYU4XDTE5MDgxNjE3MTgwNVowDDAKBgNVHRUEAwoBATAyAhMUAAVhTZPVO4TofsF7AAAABWFNFw0xOTA4MTYxNzE4MDVaMAwwCgYDVR0VBAMKAQEwMgITFAABMQTjCEcsXi6/RwAAAAExBBcNMTkwODE2MTU1MTM2WjAMMAoGA1UdFQQDCgEBMDICExQAATEDL+vyS2roZLcAAAABMQMXDTE5MDgxNjE1NTEzNlowDDAKBgNVHRUEAwoBATAyAhMUAAVLyiIm5Xx1fOpuAAAABUvKFw0xOTA5MDYyMjA2NDVaMAwwCgYDVR0VBAMKAQEwMgITFAAFS8neEcbnj97PbgAAAAVLyRcNMTkwOTA2MjIwNjQ1WjAMMAoGA1UdFQQDCgEBMDICExQABTU6zVgaF0JU2p4AAAAFNToXDTE5MDkwNjIyMDY0NVowDDAKBgNVHRUEAwoBATAyAhMUAAU1OU1pc2lvFI58AAAABTU5Fw0xOTA5MDYyMjA2NDVaMAwwCgYDVR0VBAMKAQEwMgITFAAFMaQdpdZyUzyAXQAAAAUxpBcNMTkwOTA2MjIwNjQ0WjAMMAoGA1UdFQQDCgEBMDICExQABTGjvJWvj6qdLVgAAAAFMaMXDTE5MDkwNjIyMDY0NFowDDAKBgNVHRUEAwoBATAyAhMUAAUjqsnS9veUTZ8JAAAABSOqFw0xOTA5MDYyMjA2NDRaMAwwCgYDVR0VBAMKAQEwMgITFAAFI6mTD0EFzCtM9AAAAAUjqRcNMTkwOTA2MjIwNjQ0WjAMMAoGA1UdFQQDCgEBMDICExQABK+ZyJX2a+qPa6IAAAAEr5kXDTE5MDkwNjIyMDY0M1owDDAKBgNVHRUEAwoBATAyAhMUAASvmMSAch7h5zodAAAABK+YFw0xOTA5MDYyMjA2NDNaMAwwCgYDVR0VBAMKAQEwMgITFAAEIS6Nw019oMer7AAAAAQhLhcNMTkwOTA2MjIwNjQzWjAMMAoGA1UdFQQDCgEBMDICExQABCEtP1uKH9sW9woAAAAEIS0XDTE5MDkwNjIyMDY0M1owDDAKBgNVHRUEAwoBATAyAhMUAAHouwtl5XV4KGP4AAAAAei7Fw0xOTA5MDYyMDU4NTVaMAwwCgYDVR0VBAMKAQEwMgITFAAB6LoSD6R6zWKfywAAAAHouhcNMTkwOTA2MjA1ODU1WjAMMAoGA1UdFQQDCgEBMDICExQAAHbd+whz1HKoadQAAAAAdt0XDTE5MDkwNjIwNTY0OFowDDAKBgNVHRUEAwoBATAyAhMUAAB23LCv8Vn8alckAAAAAHbcFw0xOTA5MDYyMDU2NDhaMAwwCgYDVR0VBAMKAQEwMgITFAAFrnRORmhlHyi3HQAAAAWudBcNMTkwOTA2MTkxMTA1WjAMMAoGA1UdFQQDCgEBMDICExQABa5zaJgqjBLTecUAAAAFrnMXDTE5MDkwNjE5MTEwNVowDDAKBgNVHRUEAwoBATAyAhMUAAWuMOcSS2Dz9kH5AAAABa4wFw0xOTA5MDYxODE3MTZaMAwwCgYDVR0VBAMKAQEwMgITFAAFri+z6SnLpUL0XwAAAAWuLxcNMTkwOTA2MTgxNzE1WjAMMAoGA1UdFQQDCgEBMDICExQABWaWqSLcpuvq1XsAAAAFZpYXDTE5MDkwNjE4MDAxM1owDDAKBgNVHRUEAwoBATAyAhMUAAVmlURwtaq1pz8TAAAABWaVFw0xOTA5MDYxODAwMTNaMAwwCgYDVR0VBAMKAQEwMgITFAAChnHxwOM1r5Q3QAAAAAKGcRcNMTkwOTA2MTQzNTMwWjAMMAoGA1UdFQQDCgEBMDICExQAAoZwbrDuQYSsIdoAAAAChnAXDTE5MDkwNjE0MzUzMFowDDAKBgNVHRUEAwoBATAyAhMUAAWsPo3q0jPfj41AAAAABaw+Fw0xOTA5MDYxNDMzMTBaMAwwCgYDVR0VBAMKAQEwMgITFAAFrD371mS4PFbWJgAAAAWsPRcNMTkwOTA2MTQzMzEwWjAMMAoGA1UdFQQDCgEBMDICExQABarOlneoM0LIjuEAAAAFqs4XDTE5MDkwNTIzMTYyNVowDDAKBgNVHRUEAwoBATAyAhMUAAWqzc+NV8l8sIhFAAAABarNFw0xOTA5MDUyMzE2MjVaMAwwCgYDVR0VBAMKAQEwMgITFAAFq+jNaIOEQARj1gAAAAWr6BcNMTkwOTA1MjI0MTE5WjAMMAoGA1UdFQQDCgEBMDICExQABavn91S1XapVJxEAAAAFq+cXDTE5MDkwNTIyNDExOVowDDAKBgNVHRUEAwoBATAyAhMUAAHbjwY+O7fU+6ReAAAAAduPFw0xOTA5MDUyMjM5MTRaMAwwCgYDVR0VBAMKAQEwMgITFAAB2478Q2rd5XvmPwAAAAHbjhcNMTkwOTA1MjIzOTEzWjAMMAoGA1UdFQQDCgEBMDICExQAAbDu7mD7Amm5iWcAAAABsO4XDTE5MDkwNTIyMDg1MFowDDAKBgNVHRUEAwoBATAyAhMUAAGw7ZCbHUfZK1y7AAAAAbDtFw0xOTA5MDUyMjA4NTBaMAwwCgYDVR0VBAMKAQEwMgITFAACOsvgvLcRqzLGkwAAAAI6yxcNMTkwOTA1MjA0MjUzWjAMMAoGA1UdFQQDCgEBMDICExQAAjrKI0XsRTx2IPsAAAACOsoXDTE5MDkwNTIwNDI1MlowDDAKBgNVHRUEAwoBATAyAhMUAAWqlDg04BdyakLxAAAABaqUFw0xOTA5MDUxOTIzMzJaMAwwCgYDVR0VBAMKAQEwMgITFAAFqpNdNzk4f89HZAAAAAWqkxcNMTkwOTA1MTkyMzMyWjAMMAoGA1UdFQQDCgEBMDICExQABaqQ2uZi2AxxbS4AAAAFqpAXDTE5MDkwNTE5MTEyMVowDDAKBgNVHRUEAwoBATAyAhMUAAWqj9PbUiVz/uHWAAAABaqPFw0xOTA5MDUxOTExMjFaMAwwCgYDVR0VBAMKAQEwMgITFAABA62LFoqIvlazRgAAAAEDrRcNMTkwOTA1MTgxOTU1WjAMMAoGA1UdFQQDCgEBMDICExQAAQOsmaeAdIfhbn8AAAABA6wXDTE5MDkwNTE4MTk1NVowDDAKBgNVHRUEAwoBATAyAhMUAADb0xQh25RnA6GbAAAAANvTFw0xOTA5MDUxNTM1MDRaMAwwCgYDVR0VBAMKAQEwMgITFAAA29JC2lUPQE4RUAAAAADb0hcNMTkwOTA1MTUzNTA0WjAMMAoGA1UdFQQDCgEBMDICExQABaiGDT2LTEY62qAAAAAFqIYXDTE5MDkwNTE1MjkyMlowDDAKBgNVHRUEAwoBATAyAhMUAAWohbo+N8tiu7wYAAAABaiFFw0xOTA5MDUxNTI5MjJaMAwwCgYDVR0VBAMKAQEwMgITFAAFqGZ/mG2FkAlExwAAAAWoZhcNMTkwOTA1MTUxNTIxWjAMMAoGA1UdFQQDCgEBMDICExQABahlk31fc9Vje3gAAAAFqGUXDTE5MDkwNTE1MTUyMVowDDAKBgNVHRUEAwoBATAyAhMUAAD9meDSKWRPxgrzAAAAAP2ZFw0xOTA5MDUxNDQwMzBaMAwwCgYDVR0VBAMKAQEwMgITFAAA/ZgwLH3j3ICPpwAAAAD9mBcNMTkwOTA1MTQ0MDMwWjAMMAoGA1UdFQQDCgEBMDICExQABafCIM1ZbhS8wJAAAAAFp8IXDTE5MDkwNDIyMTQzMlowDDAKBgNVHRUEAwoBATAyAhMUAAWnwcwVwIy0cNU6AAAABafBFw0xOTA5MDQyMjE0MzJaMAwwCgYDVR0VBAMKAQEwMgITFAAFNGCvP4sPTBA4TgAAAAU0YBcNMTkwOTA0MjA0ODI4WjAMMAoGA1UdFQQDCgEBMDICExQABTRfty0RPXKdjvIAAAAFNF8XDTE5MDkwNDIwNDgyOFowDDAKBgNVHRUEAwoBATAyAhMUAARi/7aj2LouiRtfAAAABGL/Fw0xOTA5MDQyMDM3MTBaMAwwCgYDVR0VBAMKAQEwMgITFAAEYv4dkFKvQP1lJgAAAARi/hcNMTkwOTA0MjAzNzEwWjAMMAoGA1UdFQQDCgEBMDICExQAAcwpB7IjrpJFVPkAAAABzCkXDTE5MDkwNDIwMDc0MFowDDAKBgNVHRUEAwoBATAyAhMUAAHMKLG/mnHvbq6zAAAAAcwoFw0xOTA5MDQyMDA3NDBaMAwwCgYDVR0VBAMKAQEwMgITFAAE2AQdoiNzJVzkOwAAAATYBBcNMTkwOTA0MTkzMjAyWjAMMAoGA1UdFQQDCgEBMDICExQABNgD9si6JzOuWEkAAAAE2AMXDTE5MDkwNDE5MzIwMlowDDAKBgNVHRUEAwoBATAyAhMUAAWmRrDR3dty4ZhwAAAABaZGFw0xOTA5MDQxNzU5MDJaMAwwCgYDVR0VBAMKAQEwMgITFAAFpkVh0Znu3ULfsAAAAAWmRRcNMTkwOTA0MTc1OTAxWjAMMAoGA1UdFQQDCgEBMDICExQAALnSa/o+zKWL8CgAAAAAudIXDTE5MDkwNDE3NDMzNlowDDAKBgNVHRUEAwoBATAyAhMUAAC50SVWC8HraWoQAAAAALnRFw0xOTA5MDQxNzQzMzZaMAwwCgYDVR0VBAMKAQEwMgITFAACIDfcHEms5cQhZgAAAAIgNxcNMTkwOTA0MTY1MDAzWjAMMAoGA1UdFQQDCgEBMDICExQAAiA2C8/oSjhVnucAAAACIDYXDTE5MDkwNDE2NTAwM1owDDAKBgNVHRUEAwoBATAyAhMUAAWlQCVPcZWAgbHXAAAABaVAFw0xOTA5MDQxNjQxMTRaMAwwCgYDVR0VBAMKAQEwMgITFAAFpT/sEpsMiBUM+wAAAAWlPxcNMTkwOTA0MTY0MTE0WjAMMAoGA1UdFQQDCgEBMDICExQAAjPBTySS3V3OwaMAAAACM8EXDTE5MDkwNDE2MDgwM1owDDAKBgNVHRUEAwoBATAyAhMUAAIzwDzilcLmC/ufAAAAAjPAFw0xOTA5MDQxNjA4MDNaMAwwCgYDVR0VBAMKAQEwMgITFAAE0g4mJKqWMAgpfwAAAATSDhcNMTkwOTA0MTUxNDMwWjAMMAoGA1UdFQQDCgEBMDICExQABNINvh3xNhL9CjwAAAAE0g0XDTE5MDkwNDE1MTQzMFowDDAKBgNVHRUEAwoBATAyAhMUAAOUH7naCSgO3mZLAAAAA5QfFw0xOTA5MDQxNDM4MThaMAwwCgYDVR0VBAMKAQEwMgITFAADlB5nfCgMJQt0xAAAAAOUHhcNMTkwOTA0MTQzODE4WjAMMAoGA1UdFQQDCgEBMDICExQAA3fhVdrG9Q9+7CUAAAADd+EXDTE5MDkwNDE0MzY1NlowDDAKBgNVHRUEAwoBATAyAhMUAAN34PqDS+r8MSj/AAAAA3fgFw0xOTA5MDQxNDM2NTZaMAwwCgYDVR0VBAMKAQEwMgITFAAB8BehZmQvWsyi2QAAAAHwFxcNMTkwOTAzMjExNTI0WjAMMAoGA1UdFQQDCgEBMDICExQAAfAWll079SwKlosAAAAB8BYXDTE5MDkwMzIxMTUyNFowDDAKBgNVHRUEAwoBATAyAhMUAAIQdyYk4YIE6K/EAAAAAhB3Fw0xOTA5MDMxOTQ4NDhaMAwwCgYDVR0VBAMKAQEwMgITFAACEHZmjF3H01RE/wAAAAIQdhcNMTkwOTAzMTk0ODQ3WjAMMAoGA1UdFQQDCgEBMDICExQAA5zbhWWUWV/X3WcAAAADnNsXDTE5MDkwMzE5MjExNVowDDAKBgNVHRUEAwoBATAyAhMUAAOc2tc2mAsKquD1AAAAA5zaFw0xOTA5MDMxOTIxMTVaMAwwCgYDVR0VBAMKAQEwMgITFAAAf1HVD/EoZAYM6AAAAAB/URcNMTkwOTAzMTgwNDU3WjAMMAoGA1UdFQQDCgEBMDICExQAAH9QCVpLfhBJzQUAAAAAf1AXDTE5MDkwMzE4MDQ1N1owDDAKBgNVHRUEAwoBATAyAhMUAAB07YWrWzpigDNwAAAAAHTtFw0xOTA5MDMxNzE0NTlaMAwwCgYDVR0VBAMKAQEwMgITFAAAdOwiXVu/HTZxnwAAAAB07BcNMTkwOTAzMTcxNDU5WjAMMAoGA1UdFQQDCgEBMDICExQAAfJn8z0+Vvn0TW4AAAAB8mcXDTE5MDkwMzE0NTIyOFowDDAKBgNVHRUEAwoBATAyAhMUAAHyZuGilxhfe4MBAAAAAfJmFw0xOTA5MDMxNDUyMjhaMAwwCgYDVR0VBAMKAQEwMgITFAAAfnkT440qPqSP6AAAAAB+eRcNMTkwOTAzMTQwNTM5WjAMMAoGA1UdFQQDCgEBMDICExQAAH54MLi1tXWw0pIAAAAAfngXDTE5MDkwMzE0MDUzOFowDDAKBgNVHRUEAwoBATAyAhMUAAWanK0oZQlLKMfzAAAABZqcFw0xOTA5MDMxMjA5MzBaMAwwCgYDVR0VBAMKAQEwMgITFAAFmpsWHJWNRzvP3gAAAAWamxcNMTkwOTAzMTIwOTMwWjAMMAoGA1UdFQQDCgEBMDICExQAAOUfq4YrCU/0aRMAAAAA5R8XDTE5MDkwMjIzMTQ1NlowDDAKBgNVHRUEAwoBATAyAhMUAADlHmQhpUP3G18EAAAAAOUeFw0xOTA5MDIyMzE0NTZaMAwwCgYDVR0VBAMKAQEwMgITFAACpX34lWhtLgmNtQAAAAKlfRcNMTkwOTAyMjIwNzI2WjAMMAoGA1UdFQQDCgEBMDICExQAAqV8RD4X+vC+/McAAAACpXwXDTE5MDkwMjIyMDcyNlowDDAKBgNVHRUEAwoBATAyAhMUAALzmwKJthLLY0I1AAAAAvObFw0xOTA5MDIyMDA4MjZaMAwwCgYDVR0VBAMKAQEwMgITFAAC85pwpei6TB1BAAAAAALzmhcNMTkwOTAyMjAwODI2WjAMMAoGA1UdFQQDCgEBMDICExQABL35wO2ALHA02WsAAAAEvfkXDTE5MDkwMjE5Mzc1MFowDDAKBgNVHRUEAwoBATAyAhMUAAS9+GC7ZcOUE63fAAAABL34Fw0xOTA5MDIxOTM3NDlaMAwwCgYDVR0VBAMKAQEwMgITFAACOYG0I3+6Kykp2AAAAAI5gRcNMTkwOTAyMTkxMTQxWjAMMAoGA1UdFQQDCgEBMDICExQAAjmAgz5JUWsgv6EAAAACOYAXDTE5MDkwMjE5MTE0MVowDDAKBgNVHRUEAwoBATAyAhMUAADalaRYRII8/ElrAAAAANqVFw0xOTA5MDIxODQwMDVaMAwwCgYDVR0VBAMKAQEwMgITFAAA2pSlO8+TAvdOJwAAAADalBcNMTkwOTAyMTg0MDA0WjAMMAoGA1UdFQQDCgEBMDICExQABIFP/e9NhJYwiAkAAAAEgU8XDTE5MDkwMjE4MjcxMFowDDAKBgNVHRUEAwoBATAyAhMUAASBTr6ELshyA3u4AAAABIFOFw0xOTA5MDIxODI3MTBaMAwwCgYDVR0VBAMKAQEwMgITFAACUFPOfjMzDk4IXAAAAAJQUxcNMTkwOTAyMTgyMzIzWjAMMAoGA1UdFQQDCgEBMDICExQAAlBSJ0H8BrwiRokAAAACUFIXDTE5MDkwMjE4MjMyM1owDDAKBgNVHRUEAwoBATAyAhMUAAPzlqDa1qnOuYQDAAAAA/OWFw0xOTA5MDIxNzMwNTlaMAwwCgYDVR0VBAMKAQEwMgITFAAD85UBKk7D2OyDnwAAAAPzlRcNMTkwOTAyMTczMDU5WjAMMAoGA1UdFQQDCgEBMDICExQABZ6CQ3+BT9z457wAAAAFnoIXDTE5MDkwMjE3MTkzMVowDDAKBgNVHRUEAwoBATAyAhMUAAWegQI0/gViaGXaAAAABZ6BFw0xOTA5MDIxNzE5MzFaMAwwCgYDVR0VBAMKAQEwMgITFAAFnjD2GlfgZ4OO6QAAAAWeMBcNMTkwOTAyMTY1OTU3WjAMMAoGA1UdFQQDCgEBMDICExQABZ4vblBW3aRXcu4AAAAFni8XDTE5MDkwMjE2NTk1N1owDDAKBgNVHRUEAwoBATAyAhMUAAWeOp7kOjsxgW8EAAAABZ46Fw0xOTA5MDIxNjMzNDBaMAwwCgYDVR0VBAMKAQEwMgITFAAFnjnACJ3TDYq9/AAAAAWeORcNMTkwOTAyMTYzMzQwWjAMMAoGA1UdFQQDCgEBMDICExQAAj1nqcguMihZakoAAAACPWcXDTE5MDkwMjE2MjExMVowDDAKBgNVHRUEAwoBATAyAhMUAAI9ZspdZL3CmP3AAAAAAj1mFw0xOTA5MDIxNjIxMTFaMAwwCgYDVR0VBAMKAQEwMgITFAAAkB2zpghxn9GCwQAAAACQHRcNMTkwOTAyMTUzMjE5WjAMMAoGA1UdFQQDCgEBMDICExQAAJAcWPS4MpOgcV0AAAAAkBwXDTE5MDkwMjE1MzIxOVowDDAKBgNVHRUEAwoBATAyAhMUAAWdTKewS0Ju6PJoAAAABZ1MFw0xOTA5MDIxNTE0MTlaMAwwCgYDVR0VBAMKAQEwMgITFAAFnUth1L1DzAfcAgAAAAWdSxcNMTkwOTAyMTUxNDE5WjAMMAoGA1UdFQQDCgEBMDICExQABAIIfZ80HQURLL8AAAAEAggXDTE5MDkwMjE0MTgzN1owDDAKBgNVHRUEAwoBATAyAhMUAAQCB5ggPT0QLmd6AAAABAIHFw0xOTA5MDIxNDE4MzZaMAwwCgYDVR0VBAMKAQEwMgITFAAEHXLMaARyLm0I3wAAAAQdchcNMTkwODMxMTc1MDE2WjAMMAoGA1UdFQQDCgEBMDICExQABB1x0atLvrlPrx8AAAAEHXEXDTE5MDgzMTE3NTAxNVowDDAKBgNVHRUEAwoBATAyAhMUAARMRulJoLOdVzS7AAAABExGFw0xOTA4MzAyMjA3MzRaMAwwCgYDVR0VBAMKAQEwMgITFAAETEXkFtyn03LXHQAAAARMRRcNMTkwODMwMjIwNzM0WjAMMAoGA1UdFQQDCgEBMDICExQAAI7FwiXrf8IIyNoAAAAAjsUXDTE5MDgzMDIxNDU1M1owDDAKBgNVHRUEAwoBATAyAhMUAACOxG8TSd0CEdlVAAAAAI7EFw0xOTA4MzAyMTQ1NTNaMAwwCgYDVR0VBAMKAQEwMgITFAABEgzy2+L96DfoIAAAAAESDBcNMTkwODMwMjEzODUwWjAMMAoGA1UdFQQDCgEBMDICExQAARILGHjwg9/7a6gAAAABEgsXDTE5MDgzMDIxMzg1MFowDDAKBgNVHRUEAwoBATAyAhMUAAMJI2zweTBspKzQAAAAAwkjFw0xOTA4MzAyMTIzMDJaMAwwCgYDVR0VBAMKAQEwMgITFAADCSLnrJ9+AhPNAQAAAAMJIhcNMTkwODMwMjEyMzAxWjAMMAoGA1UdFQQDCgEBMDICExQABZvQN4/4kmJvQNcAAAAFm9AXDTE5MDgzMDIxMDgzMFowDDAKBgNVHRUEAwoBATAyAhMUAAWbz29+NSCFnydYAAAABZvPFw0xOTA4MzAyMTA4MzBaMAwwCgYDVR0VBAMKAQEwMgITFAAAZ0HrjSoBJ1UXcgAAAABnQRcNMTkwODMwMTkyMDM4WjAMMAoGA1UdFQQDCgEBMDICExQAAGdATQER0u368ZUAAAAAZ0AXDTE5MDgzMDE5MjAzN1owDDAKBgNVHRUEAwoBATAyAhMUAAWazgyG3+cj7Cm3AAAABZrOFw0xOTA4MzAxNjEyNTNaMAwwCgYDVR0VBAMKAQEwMgITFAAFms20hxTbpU0uygAAAAWazRcNMTkwODMwMTYxMjUzWjAMMAoGA1UdFQQDCgEBMDICExQABZq+wWz0+Yc7Ig8AAAAFmr4XDTE5MDgzMDE2MDQwNVowDDAKBgNVHRUEAwoBATAyAhMUAAWaveVy57wbpOLKAAAABZq9Fw0xOTA4MzAxNjA0MDRaMAwwCgYDVR0VBAMKAQEwMgITFAAFmrSKTFxqTGFKuQAAAAWatBcNMTkwODMwMTU1ODI3WjAMMAoGA1UdFQQDCgEBMDICExQABZqzrpZksP41CIsAAAAFmrMXDTE5MDgzMDE1NTgyNlowDDAKBgNVHRUEAwoBATAyAhMUAAGibF9vLTerIeXDAAAAAaJsFw0xOTA4MzAxNTQ3MThaMAwwCgYDVR0VBAMKAQEwMgITFAABoms+sHYXtvN14QAAAAGiaxcNMTkwODMwMTU0NzE4WjAMMAoGA1UdFQQDCgEBMDICExQAAHLPVCrKc598E2QAAAAAcs8XDTE5MDgzMDE1MDAzMFowDDAKBgNVHRUEAwoBATAyAhMUAAByzlJ3YXdmne/BAAAAAHLOFw0xOTA4MzAxNTAwMzBaMAwwCgYDVR0VBAMKAQEwMgITFAAFmhSdMoKKs4iTLgAAAAWaFBcNMTkwODMwMTQxNTQ0WjAMMAoGA1UdFQQDCgEBMDICExQABZoTk+Oc9JxfPp0AAAAFmhMXDTE5MDgzMDE0MTU0NFowDDAKBgNVHRUEAwoBATAyAhMUAARQSahM+ooLgwnBAAAABFBJFw0xOTA4MzAxMzQ2NDNaMAwwCgYDVR0VBAMKAQEwMgITFAAEUEhsUBVqDKwGcQAAAARQSBcNMTkwODMwMTM0NjQyWjAMMAoGA1UdFQQDCgEBMDICExQABZkwv+VdocE04NYAAAAFmTAXDTE5MDgzMDA2MTEyMVowDDAKBgNVHRUEAwoBATAyAhMUAAWZLzOE51rViGQ4AAAABZkvFw0xOTA4MzAwNjExMTlaMAwwCgYDVR0VBAMKAQEwMgITFAAFmNikL5Kq6qkZYAAAAAWY2BcNMTkwODI5MTkyMjExWjAMMAoGA1UdFQQDCgEBMDICExQABZjXSQOy9YDIU7gAAAAFmNcXDTE5MDgyOTE5MjIxMVowDDAKBgNVHRUEAwoBATAyAhMUAAWYbp4vrMoS8iYaAAAABZhuFw0xOTA4MjkxODAyMjVaMAwwCgYDVR0VBAMKAQEwMgITFAAFmG1/NgQ6/chk3AAAAAWYbRcNMTkwODI5MTgwMjI1WjAMMAoGA1UdFQQDCgEBMDICExQAAVC9BvJPpWt+T3YAAAABUL0XDTE5MDgyOTE3NDgzNFowDDAKBgNVHRUEAwoBATAyAhMUAAFQvJ4EcipupnsFAAAAAVC8Fw0xOTA4MjkxNzQ4MzNaMAwwCgYDVR0VBAMKAQEwMgITFAACGfPRiR8DSUifrQAAAAIZ8xcNMTkwODI5MTczNzI5WjAMMAoGA1UdFQQDCgEBMDICExQAAhnyX/7kPdXXKccAAAACGfIXDTE5MDgyOTE3MzcyOVowDDAKBgNVHRUEAwoBATAyAhMUAAB5A0UTadvizUCVAAAAAHkDFw0xOTA4MjkxNzEwMzZaMAwwCgYDVR0VBAMKAQEwMgITFAAAeQLkAw6/TVzitwAAAAB5AhcNMTkwODI5MTcxMDM2WjAMMAoGA1UdFQQDCgEBMDICExQABZe6Vgtto7crQGsAAAAFl7oXDTE5MDgyOTE2NDg1OFowDDAKBgNVHRUEAwoBATAyAhMUAAWXuVWyWKBDCsR1AAAABZe5Fw0xOTA4MjkxNjQ4NThaMAwwCgYDVR0VBAMKAQEwMgITFAAEw8CrEIG7XPIDwQAAAATDwBcNMTkwODI5MTU0MjE1WjAMMAoGA1UdFQQDCgEBMDICExQABMO/y6STWE8VTqoAAAAEw78XDTE5MDgyOTE1NDIxNFowDDAKBgNVHRUEAwoBATAyAhMUAACXm/a7IS3clx3HAAAAAJebFw0xOTA4MjkxNTA3NTVaMAwwCgYDVR0VBAMKAQEwMgITFAAAl5olS50p5H7ZdwAAAACXmhcNMTkwODI5MTUwNzU0WjAMMAoGA1UdFQQDCgEBMDICExQAAtoXe88mBCHoO+UAAAAC2hcXDTE5MDkxOTA1NDg0MFowDDAKBgNVHRUEAwoBATAyAhMUAALaFtfJEzXB3/1OAAAAAtoWFw0xOTA5MTkwNTQ4MzlaMAwwCgYDVR0VBAMKAQEwMgITFAAEgusIu9gAjnEWHwAAAASC6xcNMTkwOTE4MTk1NzU2WjAMMAoGA1UdFQQDCgEBMDICExQABILqN/2BzJwv/nAAAAAEguoXDTE5MDkxODE5NTc1NlowDDAKBgNVHRUEAwoBATAyAhMUAALGw88Pqn6arWF0AAAAAsbDFw0xOTA5MTgxOTE1MDhaMAwwCgYDVR0VBAMKAQEwMgITFAACxsL5ZnBtyUSFUwAAAALGwhcNMTkwOTE4MTkxNTA4WjAMMAoGA1UdFQQDCgEBMDICExQABTcGblHhOFiDOMYAAAAFNwYXDTE5MDkxODE5MDkzNlowDDAKBgNVHRUEAwoBATAyAhMUAAU3BaScQ2B0zkvAAAAABTcFFw0xOTA5MTgxOTA5MzVaMAwwCgYDVR0VBAMKAQEwMgITFAAF0SKLOTcPoRRwoQAAAAXRIhcNMTkwOTE4MTg1OTI5WjAMMAoGA1UdFQQDCgEBMDICExQABdEhgr4kcL6Iv2oAAAAF0SEXDTE5MDkxODE4NTkyOFowDDAKBgNVHRUEAwoBATAyAhMUAARk2zx/yjvb1rqVAAAABGTbFw0xOTA5MTgxODE5MjJaMAwwCgYDVR0VBAMKAQEwMgITFAAEZNqZnHg9Rfv+fwAAAARk2hcNMTkwOTE4MTgxOTIyWjAMMAoGA1UdFQQDCgEBMDICExQABdCosbbhrG7LKckAAAAF0KgXDTE5MDkxODE3NDgxM1owDDAKBgNVHRUEAwoBATAyAhMUAAXQpcFc+I/in9jgAAAABdClFw0xOTA5MTgxNzQ4MTJaMAwwCgYDVR0VBAMKAQEwMgITFAAAWrdsEVFupxxBggAAAABatxcNMTkwOTE4MTY1NjQ0WjAMMAoGA1UdFQQDCgEBMDICExQAAFq2dxSWcNM/SIsAAAAAWrYXDTE5MDkxODE2NTY0NFowDDAKBgNVHRUEAwoBATAyAhMUAAXP5prGI5T8E0aAAAAABc/mFw0xOTA5MTgxNjU0MjdaMAwwCgYDVR0VBAMKAQEwMgITFAAFz+W5XUn/lAIB9wAAAAXP5RcNMTkwOTE4MTY1NDI3WjAMMAoGA1UdFQQDCgEBMDICExQABdAEwhutU5+SgEcAAAAF0AQXDTE5MDkxODE2NTIyMFowDDAKBgNVHRUEAwoBATAyAhMUAAXQA6EyxdnWVw7kAAAABdADFw0xOTA5MTgxNjUyMTlaMAwwCgYDVR0VBAMKAQEwMgITFAAFJ4Jc5+V/l5CoYgAAAAUnghcNMTkwOTE4MTY0NDU5WjAMMAoGA1UdFQQDCgEBMDICExQABSeB6273TuBKXO0AAAAFJ4EXDTE5MDkxODE2NDQ1OVowDDAKBgNVHRUEAwoBATAyAhMUAAChwcGjpO1zy3Z5AAAAAKHBFw0xOTA5MTgxNjQ0NThaMAwwCgYDVR0VBAMKAQEwMgITFAAAocDpsuEnqeiTMAAAAAChwBcNMTkwOTE4MTY0NDU4WjAMMAoGA1UdFQQDCgEBMDICExQABc8eeWF8rJYO/s0AAAAFzx4XDTE5MDkxODE2MzMyNlowDDAKBgNVHRUEAwoBATAyAhMUAAXPHaagta3cI/p/AAAABc8dFw0xOTA5MTgxNjMzMjZaMAwwCgYDVR0VBAMKAQEwMgITFAAFzxzeNV5DHKDCzgAAAAXPHBcNMTkwOTE4MTUyODU4WjAMMAoGA1UdFQQDCgEBMDICExQABc8b3T7/m/H+1fMAAAAFzxsXDTE5MDkxODE1Mjg1N1owDDAKBgNVHRUEAwoBATAyAhMUAAXLsKHWICyZOjqDAAAABcuwFw0xOTA5MTgwNjAxMzBaMAwwCgYDVR0VBAMKAQEwMgITFAAFy6+SCwRaFvcqegAAAAXLrxcNMTkwOTE4MDYwMTMwWjAMMAoGA1UdFQQDCgEBMDICExQABcp0NLNtSJiRfDIAAAAFynQXDTE5MDkxODA2MDEzMFowDDAKBgNVHRUEAwoBATAyAhMUAAXKczzGOxYp9uu7AAAABcpzFw0xOTA5MTgwNjAxMjlaMAwwCgYDVR0VBAMKAQEwMgITFAAFpvJirLV6qkhwIQAAAAWm8hcNMTkwOTE3MjM1MjIxWjAMMAoGA1UdFQQDCgEBMDICExQABabxGOfEBYBL49UAAAAFpvEXDTE5MDkxNzIzNTIyMVowDDAKBgNVHRUEAwoBATAyAhMUAAFO+CNfLXGu7TuqAAAAAU74Fw0xOTA5MTcyMTE4MTRaMAwwCgYDVR0VBAMKAQEwMgITFAABTvdlg2miiISwkAAAAAFO9xcNMTkwOTE3MjExODE0WjAMMAoGA1UdFQQDCgEBMDICExQABcJm7GV5kXS3ETcAAAAFwmYXDTE5MDkxNzE4NTA0MFowDDAKBgNVHRUEAwoBATAyAhMUAAXCZRYvLiVo3DBCAAAABcJlFw0xOTA5MTcxODUwNDBaMAwwCgYDVR0VBAMKAQEwMgITFAAFy65OXibh2ZrhGQAAAAXLrhcNMTkwOTE3MTY1OTM1WjAMMAoGA1UdFQQDCgEBMDICExQABcutFsRzUJ20pjEAAAAFy60XDTE5MDkxNzE2NTkzNFowDDAKBgNVHRUEAwoBATAyAhMUAAXLaJ8Ew3y6jnAAAAAABctoFw0xOTA5MTcxNjUyNDBaMAwwCgYDVR0VBAMKAQEwMgITFAAFy2eDSTQQzJstEQAAAAXLZxcNMTkwOTE3MTY1MjM5WjAMMAoGA1UdFQQDCgEBMDICExQABcucYROvLZ5IuvAAAAAFy5wXDTE5MDkxNzE2NTA1NlowDDAKBgNVHRUEAwoBATAyAhMUAAXLm5LhGoNo1ynBAAAABcubFw0xOTA5MTcxNjUwNTZaMAwwCgYDVR0VBAMKAQEwMgITFAAFy3bvI6SxHFKmdQAAAAXLdhcNMTkwOTE3MTY0NDA4WjAMMAoGA1UdFQQDCgEBMDICExQABct1uWFICn2WjZEAAAAFy3UXDTE5MDkxNzE2NDQwOFowDDAKBgNVHRUEAwoBATAyAhMUAALeK2X0xfNnm2IcAAAAAt4rFw0xOTA5MTcxNjQxNDRaMAwwCgYDVR0VBAMKAQEwMgITFAAC3iolot9buaOStwAAAALeKhcNMTkwOTE3MTY0MTQ0WjAMMAoGA1UdFQQDCgEBMDICExQABPYoeQmDmG0ZD40AAAAE9igXDTE5MDkxNzE0MjAyOFowDDAKBgNVHRUEAwoBATAyAhMUAAT2J5xdggn+V2nFAAAABPYnFw0xOTA5MTcxNDIwMjdaMAwwCgYDVR0VBAMKAQEwMgITFAAFyhj6wMLV612HfQAAAAXKGBcNMTkwOTE3MTQxMzE2WjAMMAoGA1UdFQQDCgEBMDICExQABcoXxQTnpAHLG74AAAAFyhcXDTE5MDkxNzE0MTMxNlowDDAKBgNVHRUEAwoBATAyAhMUAASkaRxLDCL1L86xAAAABKRpFw0xOTA5MTcwMTE5NDVaMAwwCgYDVR0VBAMKAQEwMgITFAAEpGgpePYJBAeD8wAAAASkaBcNMTkwOTE3MDExOTQ0WjAMMAoGA1UdFQQDCgEBMDICExQAAc7nhRfNs3pIGgEAAAABzucXDTE5MDkxNjIzMjAyNFowDDAKBgNVHRUEAwoBATAyAhMUAAHO5qIPKlu6yqTeAAAAAc7mFw0xOTA5MTYyMzIwMjNaMAwwCgYDVR0VBAMKAQEwMgITFAAFvpw+waLDdNq1jwAAAAW+nBcNMTkwOTE2MTkyOTQxWjAMMAoGA1UdFQQDCgEBMDICExQABb6bFOLCksd8aSsAAAAFvpsXDTE5MDkxNjE5Mjk0MVowDDAKBgNVHRUEAwoBATAyAhMUAAMBk59TM2TgsAEtAAAAAwGTFw0xOTA5MTYxOTI5NDBaMAwwCgYDVR0VBAMKAQEwMgITFAADAZJdxLcYQNICnwAAAAMBkhcNMTkwOTE2MTkyOTQwWjAMMAoGA1UdFQQDCgEBMDICExQAAM7gQbjCl8IR+AoAAAAAzuAXDTE5MDkxNjE4MjU0NFowDDAKBgNVHRUEAwoBATAyAhMUAADO39NdZ8fPMqtwAAAAAM7fFw0xOTA5MTYxODI1NDRaMAwwCgYDVR0VBAMKAQEwMgITFAAFx+xd5wcLiBtLIQAAAAXH7BcNMTkwOTE2MTcyMTA2WjAMMAoGA1UdFQQDCgEBMDICExQABcfrAJm4n3pYt7YAAAAFx+sXDTE5MDkxNjE3MjEwNlowDDAKBgNVHRUEAwoBATAyAhMUAAW4WHqTkSFYvx4aAAAABbhYFw0xOTA5MTYxNzAwNTNaMAwwCgYDVR0VBAMKAQEwMgITFAAFuFemTGC+grOtnwAAAAW4VxcNMTkwOTE2MTcwMDUzWjAMMAoGA1UdFQQDCgEBMDICExQAAjHDIockO6w3H18AAAACMcMXDTE5MDkxNjE2NTYwOFowDDAKBgNVHRUEAwoBATAyAhMUAAIxwoqS0t5SZbQOAAAAAjHCFw0xOTA5MTYxNjU2MDhaMAwwCgYDVR0VBAMKAQEwMgITFAAFxk4rUIjf5k4PNwAAAAXGThcNMTkwOTE2MTQ0MTU1WjAMMAoGA1UdFQQDCgEBMDICExQABcZNoRTbx+cyV84AAAAFxk0XDTE5MDkxNjE0NDE1NFowDDAKBgNVHRUEAwoBATAyAhMUAASPXzA/Fjx+VVObAAAABI9fFw0xOTA5MTYxNDE3MzRaMAwwCgYDVR0VBAMKAQEwMgITFAAEj14yeNIMgh3j3gAAAASPXhcNMTkwOTE2MTQxNzM0WjAMMAoGA1UdFQQDCgEBMDICExQABcMmF8rbC/qyS6kAAAAFwyYXDTE5MDkxNDA2MDEyN1owDDAKBgNVHRUEAwoBATAyAhMUAAXDJZ4sK5+uNFERAAAABcMlFw0xOTA5MTQwNjAxMjdaMAwwCgYDVR0VBAMKAQEwMgITFAAAhS2sO6KuMZKvDwAAAACFLRcNMTkwOTEzMjE0NzQ4WjAMMAoGA1UdFQQDCgEBMDICExQAAIUsPvyCJ4X18oQAAAAAhSwXDTE5MDkxMzIxNDc0OFowDDAKBgNVHRUEAwoBATAyAhMUAADcV9FH5E6sbrPoAAAAANxXFw0xOTA5MTMxNzUxMzFaMAwwCgYDVR0VBAMKAQEwMgITFAAA3FYqFCxdZJj2RQAAAADcVhcNMTkwOTEzMTc1MTMwWjAMMAoGA1UdFQQDCgEBMDICExQAAdSd6TD2UHGMlR8AAAAB1J0XDTE5MDkxMzE2MzQyNVowDDAKBgNVHRUEAwoBATAyAhMUAAHUnKznx+lR9+NLAAAAAdScFw0xOTA5MTMxNjM0MjVaMAwwCgYDVR0VBAMKAQEwMgITFAAEHD4hrblUZg1vkwAAAAQcPhcNMTkwOTEyMjEyNjQ1WjAMMAoGA1UdFQQDCgEBMDICExQABBw9gvHmWLY+Zx0AAAAEHD0XDTE5MDkxMjIxMjY0NVowDDAKBgNVHRUEAwoBATAyAhMUAABi1w00HusjxofVAAAAAGLXFw0xOTA5MTIyMTI1NTFaMAwwCgYDVR0VBAMKAQEwMgITFAAAYtZQR5OmVCpxqgAAAABi1hcNMTkwOTEyMjEyNTUxWjAMMAoGA1UdFQQDCgEBMDICExQABb7EZx83/fbceroAAAAFvsQXDTE5MDkxMjE4MDgwN1owDDAKBgNVHRUEAwoBATAyAhMUAAW+w0xJI8eF6W0JAAAABb7DFw0xOTA5MTIxODA4MDZaMAwwCgYDVR0VBAMKAQEwMgITFAAEdO86dfFe4aB8awAAAAR07xcNMTkwOTEyMTU0ODUwWjAMMAoGA1UdFQQDCgEBMDICExQABHTuWKUbIKckpSYAAAAEdO4XDTE5MDkxMjE1NDg0OVowDDAKBgNVHRUEAwoBATAyAhMUAAW9OLRi1Yq3BzlxAAAABb04Fw0xOTA5MTIxNTQxNDFaMAwwCgYDVR0VBAMKAQEwMgITFAAFvTf251HZJsaNPQAAAAW9NxcNMTkwOTEyMTU0MTQxWjAMMAoGA1UdFQQDCgEBMDICExQABbniAeW04fccCAYAAAAFueIXDTE5MDkxMjA2MDEyM1owDDAKBgNVHRUEAwoBATAyAhMUAAW54W3AoohMRedcAAAABbnhFw0xOTA5MTIwNjAxMjJaMAwwCgYDVR0VBAMKAQEwMgITFAAFuur4WsEUkxBtIAAAAAW66hcNMTkwOTExMjIxMTA5WjAMMAoGA1UdFQQDCgEBMDICExQABbrp8Ep5Tt3rcNUAAAAFuukXDTE5MDkxMTIyMTEwOVowDDAKBgNVHRUEAwoBATAyAhMUAAOUx/Be0KfmvnD2AAAAA5THFw0xOTA5MTEyMTU1MTFaMAwwCgYDVR0VBAMKAQEwMgITFAADlMY5jo4R0dqruQAAAAOUxhcNMTkwOTExMjE1NTExWjAMMAoGA1UdFQQDCgEBMDICExQABJkzmyihkpyKESoAAAAEmTMXDTE5MDkxMTIwNDQ1NFowDDAKBgNVHRUEAwoBATAyAhMUAASZMnvQ8F+Qg+x5AAAABJkyFw0xOTA5MTEyMDQ0NTRaMAwwCgYDVR0VBAMKAQEwMgITFAADpd9STZ2dTIA5FQAAAAOl3xcNMTkwOTExMjAzMDU2WjAMMAoGA1UdFQQDCgEBMDICExQAA6XeM0RFWmCHKmQAAAADpd4XDTE5MDkxMTIwMzA1NlowDDAKBgNVHRUEAwoBATAyAhMUAAP87Na+POrvVb1zAAAAA/zsFw0xOTA5MTEyMDIwNDNaMAwwCgYDVR0VBAMKAQEwMgITFAAD/Ov3BGDKFQu93QAAAAP86xcNMTkwOTExMjAyMDQzWjAMMAoGA1UdFQQDCgEBMDICExQAAOJ95kG6tgD6EQYAAAAA4n0XDTE5MDkxMTE4MTM0OFowDDAKBgNVHRUEAwoBATAyAhMUAADie4caXi5PxOlwAAAAAOJ7Fw0xOTA5MTExODEzNDhaMAwwCgYDVR0VBAMKAQEwMgITFAAEn93UlIcges2kfAAAAASf3RcNMTkwOTExMTcxOTMwWjAMMAoGA1UdFQQDCgEBMDICExQABJ/coY7R+TsdapYAAAAEn9wXDTE5MDkxMTE3MTkzMFowDDAKBgNVHRUEAwoBATAyAhMUAAUjCAxKQ8xFCsB7AAAABSMIFw0xOTA5MTExNjU2MzNaMAwwCgYDVR0VBAMKAQEwMgITFAAFIwe0o7U8wEZbKAAAAAUjBxcNMTkwOTExMTY1NjMzWjAMMAoGA1UdFQQDCgEBMDICExQABbl0r4RCrBGBZTUAAAAFuXQXDTE5MDkxMTE2Mzk1MVowDDAKBgNVHRUEAwoBATAyAhMUAAW5c9LhZ380F2uSAAAABblzFw0xOTA5MTExNjM5NTFaMAwwCgYDVR0VBAMKAQEwMgITFAAFucTEalVBAMinAAAAAAW5xBcNMTkwOTExMTYzMDMyWjAMMAoGA1UdFQQDCgEBMDICExQABbnDxtEM0b6iDWEAAAAFucMXDTE5MDkxMTE2MzAzMlowDDAKBgNVHRUEAwoBATAyAhMUAASZ5eFjQoUXneaWAAAABJnlFw0xOTA5MTExNjAzMzBaMAwwCgYDVR0VBAMKAQEwMgITFAAEmeTKyDkT1brmOwAAAASZ5BcNMTkwOTExMTYwMzI5WjAMMAoGA1UdFQQDCgEBMDICExQABbiO0HOxJWa41EUAAAAFuI4XDTE5MDkxMTE0NTQwNVowDDAKBgNVHRUEAwoBATAyAhMUAAW4jaAulRCQGJ8GAAAABbiNFw0xOTA5MTExNDU0MDRaMAwwCgYDVR0VBAMKAQEwMgITFAAC4tXd2gweNOP6SQAAAALi1RcNMTkwOTExMTQ0NDExWjAMMAoGA1UdFQQDCgEBMDICExQAAuLUnJNIgb+YDYkAAAAC4tQXDTE5MDkxMTE0NDQxMVowDDAKBgNVHRUEAwoBATAyAhMUAAU61VjKWuWLGdP7AAAABTrVFw0xOTA5MTAyMTMxMDlaMAwwCgYDVR0VBAMKAQEwMgITFAAFOtPKH67+eRlZrAAAAAU60xcNMTkwOTEwMjEzMTA4WjAMMAoGA1UdFQQDCgEBMDICExQAASWSzytGdo/rQ0YAAAABJZIXDTE5MDkxMDIwMDkzMVowDDAKBgNVHRUEAwoBATAyAhMUAAElkXk/84Rx+MQIAAAAASWRFw0xOTA5MTAyMDA5MzFaMAwwCgYDVR0VBAMKAQEwMgITFAACVV23HK7MjUmMrAAAAAJVXRcNMTkwOTEwMjAwMjA0WjAMMAoGA1UdFQQDCgEBMDICExQAAlVcMqNC6n8LYwwAAAACVVwXDTE5MDkxMDIwMDIwNFowDDAKBgNVHRUEAwoBATAyAhMUAAW2kNzpRk13Cx6rAAAABbaQFw0xOTA5MTAxODUxMzZaMAwwCgYDVR0VBAMKAQEwMgITFAAFto82rcnbhbhYbgAAAAW2jxcNMTkwOTEwMTg1MTM2WjAMMAoGA1UdFQQDCgEBMDICExQABGYNb2zK3NvkTO8AAAAEZg0XDTE5MDkxMDE4NDM1M1owDDAKBgNVHRUEAwoBATAyAhMUAARmDGy0bF5dhPflAAAABGYMFw0xOTA5MTAxODQzNTJaMAwwCgYDVR0VBAMKAQEwMgITFAAFtoKDFeTgmu3mmAAAAAW2ghcNMTkwOTEwMTg0MzM1WjAMMAoGA1UdFQQDCgEBMDICExQABbaBdjJ1tbI19oQAAAAFtoEXDTE5MDkxMDE4NDMzNVowDDAKBgNVHRUEAwoBATAyAhMUAAW2QAWMCOBBKM6WAAAABbZAFw0xOTA5MTAxODA0MTBaMAwwCgYDVR0VBAMKAQEwMgITFAAFtj+SjFYtX8aadwAAAAW2PxcNMTkwOTEwMTgwNDEwWjAMMAoGA1UdFQQDCgEBMDICExQAAVvlvPnDISLVRhAAAAABW+UXDTE5MDkxMDE3MzMyM1owDDAKBgNVHRUEAwoBATAyAhMUAAFb5LjXNYxpNAm+AAAAAVvkFw0xOTA5MTAxNzMzMjNaMAwwCgYDVR0VBAMKAQEwMgITFAACpgntQ4l9T+577wAAAAKmCRcNMTkwOTEwMTQ0MDQ4WjAMMAoGA1UdFQQDCgEBMDICExQAAqYIFppHc4HH24cAAAACpggXDTE5MDkxMDE0NDA0OFowDDAKBgNVHRUEAwoBATAyAhMUAAU2WGZPw8kZ3jdhAAAABTZYFw0xOTA5MTAxMjQ4MThaMAwwCgYDVR0VBAMKAQEwMgITFAAFNldDkknVtXJ3fwAAAAU2VxcNMTkwOTEwMTI0ODE3WjAMMAoGA1UdFQQDCgEBMDICExQABbOQv9oS3y1jcToAAAAFs5AXDTE5MDkwOTIyMDkxMFowDDAKBgNVHRUEAwoBATAyAhMUAAWzj2TNfmD+YQfEAAAABbOPFw0xOTA5MDkyMjA5MTBaMAwwCgYDVR0VBAMKAQEwMgITFAACZsXTd0SIDUf5QwAAAAJmxRcNMTkwOTA5MjExNzMzWjAMMAoGA1UdFQQDCgEBMDICExQAAmbEQ6QN48toNUIAAAACZsQXDTE5MDkwOTIxMTczM1owDDAKBgNVHRUEAwoBATAyAhMUAAWzIIM+gt1O3z1GAAAABbMgFw0xOTA5MDkyMDI5MzBaMAwwCgYDVR0VBAMKAQEwMgITFAAFsx/GBFXTXC3mmwAAAAWzHxcNMTkwOTA5MjAyOTMwWjAMMAoGA1UdFQQDCgEBMDICExQAAPhv7AcpEDAUk2MAAAAA+G8XDTE5MDkwOTIwMjg0NVowDDAKBgNVHRUEAwoBATAyAhMUAAD4bjvTOTD7PYXCAAAAAPhuFw0xOTA5MDkyMDI4NDVaMAwwCgYDVR0VBAMKAQEwMgITFAAFB2jTqvDfXAkr2wAAAAUHaBcNMTkwOTA5MjAwMTQ3WjAMMAoGA1UdFQQDCgEBMDICExQABQdn3/0Zqk65NRgAAAAFB2cXDTE5MDkwOTIwMDE0N1owDDAKBgNVHRUEAwoBATAyAhMUAAWy9DGl+gFel8yFAAAABbL0Fw0xOTA5MDkxOTI5MTFaMAwwCgYDVR0VBAMKAQEwMgITFAAFsvPqva9heSuFqAAAAAWy8xcNMTkwOTA5MTkyOTExWjAMMAoGA1UdFQQDCgEBMDICExQABbKKBwp9TmvaQpAAAAAFsooXDTE5MDkwOTE4NDc1MlowDDAKBgNVHRUEAwoBATAyAhMUAAWyiWG/6YLzWJMyAAAABbKJFw0xOTA5MDkxODQ3NTFaMAwwCgYDVR0VBAMKAQEwMgITFAAFsYTh3kjEwCY+bAAAAAWxhBcNMTkwOTA5MTYxOTA3WjAMMAoGA1UdFQQDCgEBMDICExQABbGDepOApEzycYwAAAAFsYMXDTE5MDkwOTE2MTkwN1owDDAKBgNVHRUEAwoBATAyAhMUAAWxPgOvqqLHjLyGAAAABbE+Fw0xOTA5MDkxNjA0NTFaMAwwCgYDVR0VBAMKAQEwMgITFAAFsT1fSd7IJRhJTQAAAAWxPRcNMTkwOTA5MTYwNDUxWjAMMAoGA1UdFQQDCgEBMDICExQABLQZ7n7bH776Y4QAAAAEtBkXDTE5MDkwOTE1NDUxMlowDDAKBgNVHRUEAwoBATAyAhMUAAS0GDMru6UKke0EAAAABLQYFw0xOTA5MDkxNTQ1MTJaMAwwCgYDVR0VBAMKAQEwMgITFAAFsRKwEz5eusj2egAAAAWxEhcNMTkwOTA5MTU0MDA5WjAMMAoGA1UdFQQDCgEBMDICExQABbERUVapijf8F0YAAAAFsREXDTE5MDkwOTE1NDAwOVowDDAKBgNVHRUEAwoBATAyAhMUAAKHAT3CaeKH8hgkAAAAAocBFw0xOTA5MDgyMjU5NTdaMAwwCgYDVR0VBAMKAQEwMgITFAAChwCvj6TzkqZcPwAAAAKHABcNMTkwOTA4MjI1OTU3WjAMMAoGA1UdFQQDCgEBMDICExQABa/8PGguWi8WoNYAAAAFr/wXDTE5MDkwODA2MDExOFowDDAKBgNVHRUEAwoBATAyAhMUAAWv+zXmHdvfPfq6AAAABa/7Fw0xOTA5MDgwNjAxMThaMAwwCgYDVR0VBAMKAQEwMgITFAABoVK3RFPQJmuZtQAAAAGhUhcNMTkwOTA3MDA0MjAyWjAMMAoGA1UdFQQDCgEBMDICExQAAaFRuLHawtwNMwgAAAABoVEXDTE5MDkwNzAwNDIwMlowDDAKBgNVHRUEAwoBATAyAhMUAAEpQgn0aosgidvPAAAAASlCFw0xOTA5MDYyMjEwMDhaMAwwCgYDVR0VBAMKAQEwMgITFAABKUFi8ARwfH++BQAAAAEpQRcNMTkwOTA2MjIxMDA3WjAMMAoGA1UdFQQDCgEBMDICExQABU7449iXIuBzvY0AAAAFTvgXDTE5MDkwNjIyMDY0NlowDDAKBgNVHRUEAwoBATAyAhMUAAVO97/c/k4LBojkAAAABU73Fw0xOTA5MDYyMjA2NDZaMAwwCgYDVR0VBAMKAQEwMgITFAAF9fZY19QzNjNsZAAAAAX19hcNMTkwOTMwMTUxODM3WjAMMAoGA1UdFQQDCgEBMDICExQABfX1sglpmFLZyOUAAAAF9fUXDTE5MDkzMDE1MTgzNlowDDAKBgNVHRUEAwoBATAyAhMUAAXrBCtZCivThdkuAAAABesEFw0xOTA5MjgwMzQzMDBaMAwwCgYDVR0VBAMKAQEwMgITFAAF6wOE0/vfFggZ1AAAAAXrAxcNMTkwOTI4MDM0MzAwWjAMMAoGA1UdFQQDCgEBMDICExQAAGMZNsF8Gqb0XvsAAAAAYxkXDTE5MDkyNzIzNDAyOFowDDAKBgNVHRUEAwoBATAyAhMUAABjGOBD8H9QhqYPAAAAAGMYFw0xOTA5MjcyMzQwMjdaMAwwCgYDVR0VBAMKAQEwMgITFAAF9JBWyK3jiWBh/AAAAAX0kBcNMTkwOTI3MjMyMTA5WjAMMAoGA1UdFQQDCgEBMDICExQABfSPzIP7cy72hZ0AAAAF9I8XDTE5MDkyNzIzMjEwOVowDDAKBgNVHRUEAwoBATAyAhMUAAP/LHZzcqKtlQufAAAAA/8sFw0xOTA5MjcyMDU4NTdaMAwwCgYDVR0VBAMKAQEwMgITFAAD/ytaMhFLdMMfOAAAAAP/KxcNMTkwOTI3MjA1ODU3WjAMMAoGA1UdFQQDCgEBMDICExQAAqiL1Nb8tgZ7nacAAAACqIsXDTE5MDkyNzIwNTU1M1owDDAKBgNVHRUEAwoBATAyAhMUAAKoim1pPPb0M6hIAAAAAqiKFw0xOTA5MjcyMDU1NTJaMAwwCgYDVR0VBAMKAQEwMgITFAACyynr5RVO7KWCzAAAAALLKRcNMTkwOTI3MTgxMzQ3WjAMMAoGA1UdFQQDCgEBMDICExQAAssob/drVmSzTZQAAAACyygXDTE5MDkyNzE4MTM0N1owDDAKBgNVHRUEAwoBATAyAhMUAAWujvILvbTvEXEvAAAABa6OFw0xOTA5MjcxODEzMDBaMAwwCgYDVR0VBAMKAQEwMgITFAAFro3t45ahdX9nLwAAAAWujRcNMTkwOTI3MTgxMzAwWjAMMAoGA1UdFQQDCgEBMDICExQABM9qSICjMFqDnUsAAAAEz2oXDTE5MDkyNzE3Mzg0N1owDDAKBgNVHRUEAwoBATAyAhMUAATPaUC+ezbmFqXXAAAABM9pFw0xOTA5MjcxNzM4NDdaMAwwCgYDVR0VBAMKAQEwMgITFAAF8TzfxEKRSpApVQAAAAXxPBcNMTkwOTI3MTcxMDQzWjAMMAoGA1UdFQQDCgEBMDICExQABfE740XjK5fH5OEAAAAF8TsXDTE5MDkyNzE3MTA0M1owDDAKBgNVHRUEAwoBATAyAhMUAAXxjgCiorrW/QeTAAAABfGOFw0xOTA5MjcxNzA1MDFaMAwwCgYDVR0VBAMKAQEwMgITFAAF8Y3qHpCJr0trNAAAAAXxjRcNMTkwOTI3MTcwNTAwWjAMMAoGA1UdFQQDCgEBMDICExQABe/seluiicQOGCMAAAAF7+wXDTE5MDkyNzEzMzQ1MlowDDAKBgNVHRUEAwoBATAyAhMUAAXv61cI28t6TkncAAAABe/rFw0xOTA5MjcxMzM0NTJaMAwwCgYDVR0VBAMKAQEwMgITFAAF7PSqx6odRdX/EgAAAAXs9BcNMTkwOTI3MDYwMTI2WjAMMAoGA1UdFQQDCgEBMDICExQABezzgH5sddyYdREAAAAF7PMXDTE5MDkyNzA2MDEyNVowDDAKBgNVHRUEAwoBATAyAhMUAAWn8gd0ItVTUvVyAAAABafyFw0xOTA5MjYyMTMyMzRaMAwwCgYDVR0VBAMKAQEwMgITFAAFp/GBPf0v8Hi0nQAAAAWn8RcNMTkwOTI2MjEzMjMzWjAMMAoGA1UdFQQDCgEBMDICExQAA6WVLMsG4T9Qsy8AAAADpZUXDTE5MDkyNjIwNTEzNlowDDAKBgNVHRUEAwoBATAyAhMUAAOllCZ9MOBRCqd3AAAAA6WUFw0xOTA5MjYyMDUxMzVaMAwwCgYDVR0VBAMKAQEwMgITFAABukdA0lt+RnJ8uAAAAAG6RxcNMTkwOTI2MTc0MTM1WjAMMAoGA1UdFQQDCgEBMDICExQAAbpGLd35lBB2DyYAAAABukYXDTE5MDkyNjE3NDEzNVowDDAKBgNVHRUEAwoBATAyAhMUAANGxeI6xb6yUfePAAAAA0bFFw0xOTA5MjYxNjE0MzdaMAwwCgYDVR0VBAMKAQEwMgITFAADRsQsu0iGQWBNHAAAAANGxBcNMTkwOTI2MTYxNDM2WjAMMAoGA1UdFQQDCgEBMDICExQABetoVUbVKPGssTsAAAAF62gXDTE5MDkyNjE1MzMzN1owDDAKBgNVHRUEAwoBATAyAhMUAAXrZyn17ROrvKcCAAAABetnFw0xOTA5MjYxNTMzMzdaMAwwCgYDVR0VBAMKAQEwMgITFAAEG1R5t76nQSQ6iAAAAAQbVBcNMTkwOTI2MTQyMTExWjAMMAoGA1UdFQQDCgEBMDICExQABBtTaDJek/1jMvoAAAAEG1MXDTE5MDkyNjE0MjExMFowDDAKBgNVHRUEAwoBATAyAhMUAAXqmgOXZpDt/HcLAAAABeqaFw0xOTA5MjYwNjAxMThaMAwwCgYDVR0VBAMKAQEwMgITFAAF6pl3WGERFQ3QqQAAAAXqmRcNMTkwOTI2MDYwMTE4WjAMMAoGA1UdFQQDCgEBMDICExQABeo2pmqqGpEqHB8AAAAF6jYXDTE5MDkyNTIxMTcwMVowDDAKBgNVHRUEAwoBATAyAhMUAAXqNbZavvrxhV/dAAAABeo1Fw0xOTA5MjUyMTE3MDFaMAwwCgYDVR0VBAMKAQEwMgITFAAD6pCjgkGanm9BDAAAAAPqkBcNMTkwOTI1MjAzNDU0WjAMMAoGA1UdFQQDCgEBMDICExQAA+qPtEOe8RnMu48AAAAD6o8XDTE5MDkyNTIwMzQ1NFowDDAKBgNVHRUEAwoBATAyAhMUAAXpZBNh58m9x7oGAAAABelkFw0xOTA5MjUyMDAxNThaMAwwCgYDVR0VBAMKAQEwMgITFAAF6WO3NcEaJURo1gAAAAXpYxcNMTkwOTI1MjAwMTU4WjAMMAoGA1UdFQQDCgEBMDICExQABDalUb7F9aEruHIAAAAENqUXDTE5MDkyNTE5MzgwMlowDDAKBgNVHRUEAwoBATAyAhMUAAQ2pPgykgkE5g3UAAAABDakFw0xOTA5MjUxOTM4MDFaMAwwCgYDVR0VBAMKAQEwMgITFAAFqoAanaCs85pO+wAAAAWqgBcNMTkwOTI1MTg1MzMyWjAMMAoGA1UdFQQDCgEBMDICExQABap/Gppl6TdgxdEAAAAFqn8XDTE5MDkyNTE4NTMzMlowDDAKBgNVHRUEAwoBATAyAhMUAAXodPZBXDDcZ2l/AAAABeh0Fw0xOTA5MjUxODA3NDdaMAwwCgYDVR0VBAMKAQEwMgITFAAF6HNAXCK9ACXVkQAAAAXocxcNMTkwOTI1MTgwNzQ3WjAMMAoGA1UdFQQDCgEBMDICExQABeg0QUqRc53/hhUAAAAF6DQXDTE5MDkyNTE3NDAyMVowDDAKBgNVHRUEAwoBATAyAhMUAAXoM+Ch217X1n3wAAAABegzFw0xOTA5MjUxNzQwMjFaMAwwCgYDVR0VBAMKAQEwMgITFAAB9tMUDRib9dlzbAAAAAH20xcNMTkwOTI1MTczMTU3WjAMMAoGA1UdFQQDCgEBMDICExQAAfbSwXp/LOhNESIAAAAB9tIXDTE5MDkyNTE3MzE1N1owDDAKBgNVHRUEAwoBATAyAhMUAAXoDGtpYSi87r1MAAAABegMFw0xOTA5MjUxNzE3MTNaMAwwCgYDVR0VBAMKAQEwMgITFAAF6Av6LitfygdnDgAAAAXoCxcNMTkwOTI1MTcxNzEzWjAMMAoGA1UdFQQDCgEBMDICExQABefOi92hwk+MRHAAAAAF584XDTE5MDkyNTE3MDgzOFowDDAKBgNVHRUEAwoBATAyAhMUAAXnzfZzyfA7eElDAAAABefNFw0xOTA5MjUxNzA4MzhaMAwwCgYDVR0VBAMKAQEwMgITFAADuhPSUUGM8u1eBgAAAAO6ExcNMTkwOTI1MTcwMzQ4WjAMMAoGA1UdFQQDCgEBMDICExQAA7oS3o9sPKlSbqIAAAADuhIXDTE5MDkyNTE3MDM0N1owDDAKBgNVHRUEAwoBATAyAhMUAAXnkGAsRKLQdbbTAAAABeeQFw0xOTA5MjUxNjM5MzVaMAwwCgYDVR0VBAMKAQEwMgITFAAF549X+bxMQfUe7QAAAAXnjxcNMTkwOTI1MTYzOTM0WjAMMAoGA1UdFQQDCgEBMDICExQABVoeDvly6iIkvB0AAAAFWh4XDTE5MDkyNTE2MTQxM1owDDAKBgNVHRUEAwoBATAyAhMUAAVaHSUgR6VgRBV2AAAABVodFw0xOTA5MjUxNjE0MTNaMAwwCgYDVR0VBAMKAQEwMgITFAAEwCG0TJ1MlcpPawAAAATAIRcNMTkwOTI1MTUzNTE0WjAMMAoGA1UdFQQDCgEBMDICExQABMAgG2l5paspKaIAAAAEwCAXDTE5MDkyNTE1MzUxNFowDDAKBgNVHRUEAwoBATAyAhMUAAH/TT65iEhVIWarAAAAAf9NFw0xOTA5MjUxNTEwMjFaMAwwCgYDVR0VBAMKAQEwMgITFAAB/0xNEnZ0aN8WLAAAAAH/TBcNMTkwOTI1MTUxMDIxWjAMMAoGA1UdFQQDCgEBMDICExQABHB7AO56jDrwwD8AAAAEcHsXDTE5MDkyNTExNTY0NVowDDAKBgNVHRUEAwoBATAyAhMUAARwen83XtgWwykYAAAABHB6Fw0xOTA5MjUxMTU2NDRaMAwwCgYDVR0VBAMKAQEwMgITFAADFoEKMUxYLd8miQAAAAMWgRcNMTkwOTI0MjM1NDQ1WjAMMAoGA1UdFQQDCgEBMDICExQAAxaAEZxbwiNEZJYAAAADFoAXDTE5MDkyNDIzNTQ0NFowDDAKBgNVHRUEAwoBATAyAhMUAAXlTN+Gmz6lZ1B+AAAABeVMFw0xOTA5MjQyMjE3NDJaMAwwCgYDVR0VBAMKAQEwMgITFAAF5Uvc8g7DQJ9SLQAAAAXlSxcNMTkwOTI0MjIxNzQxWjAMMAoGA1UdFQQDCgEBMDICExQABJgDqtzDsLvMZGQAAAAEmAMXDTE5MDkyNDIxMjQyOVowDDAKBgNVHRUEAwoBATAyAhMUAASYAptp9cEUOE8TAAAABJgCFw0xOTA5MjQyMTI0MjlaMAwwCgYDVR0VBAMKAQEwMgITFAACq88hfRTBHF+wqwAAAAKrzxcNMTkwOTI0MjA0MjI1WjAMMAoGA1UdFQQDCgEBMDICExQAAqvOZWx+CsC3Xj4AAAACq84XDTE5MDkyNDIwNDIyNVowDDAKBgNVHRUEAwoBATAyAhMUAAUN5LvEjo5+DFteAAAABQ3kFw0xOTA5MjQyMDMwNDVaMAwwCgYDVR0VBAMKAQEwMgITFAAFDeOfOeQkgvyfSAAAAAUN4xcNMTkwOTI0MjAzMDQ1WjAMMAoGA1UdFQQDCgEBMDICExQABTiKUu4ryYYd1agAAAAFOIoXDTE5MDkyNDIwMDEyMlowDDAKBgNVHRUEAwoBATAyAhMUAAU4iRx1pvW7+M2rAAAABTiJFw0xOTA5MjQyMDAxMjJaMAwwCgYDVR0VBAMKAQEwMgITFAAF44BUPsk02mgT9gAAAAXjgBcNMTkwOTI0MTk1NDQ2WjAMMAoGA1UdFQQDCgEBMDICExQABeN/6hLYXbqMufUAAAAF438XDTE5MDkyNDE5NTQ0NlowDDAKBgNVHRUEAwoBATAyAhMUAAXi5jAnj2t2AKFPAAAABeLmFw0xOTA5MjQxNzIwMDZaMAwwCgYDVR0VBAMKAQEwMgITFAAF4uUX8RXnma2//AAAAAXi5RcNMTkwOTI0MTcyMDA1WjAMMAoGA1UdFQQDCgEBMDICExQAA1az/PZfxUIMO+UAAAADVrMXDTE5MDkyNDE3MDMzNFowDDAKBgNVHRUEAwoBATAyAhMUAANWstLddzhXlOLhAAAAA1ayFw0xOTA5MjQxNzAzMzRaMAwwCgYDVR0VBAMKAQEwMgITFAAF4j4Gm9kfYyuhEAAAAAXiPhcNMTkwOTI0MTYyMjU5WjAMMAoGA1UdFQQDCgEBMDICExQABeI9HGJF9ALK8kgAAAAF4j0XDTE5MDkyNDE2MjI1OFowDDAKBgNVHRUEAwoBATAyAhMUAATXoOJU2+8C5cWQAAAABNegFw0xOTA5MjQxNTU3NTRaMAwwCgYDVR0VBAMKAQEwMgITFAAE159XMA71CYyChwAAAATXnxcNMTkwOTI0MTU1NzU0WjAMMAoGA1UdFQQDCgEBMDICExQABAr0yAeQkqzbsHsAAAAECvQXDTE5MDkyNDE1MjYyMVowDDAKBgNVHRUEAwoBATAyAhMUAAQK85rACwB4tA25AAAABArzFw0xOTA5MjQxNTI2MjBaMAwwCgYDVR0VBAMKAQEwMgITFAAECvAyCsZMW3gB6wAAAAQK8BcNMTkwOTI0MTUyNjIwWjAMMAoGA1UdFQQDCgEBMDICExQABArvcOV+ONVUqFsAAAAECu8XDTE5MDkyNDE1MjYyMFowDDAKBgNVHRUEAwoBATAyAhMUAAGvIu++ZRIBijCmAAAAAa8iFw0xOTA5MjQxNTIxMDlaMAwwCgYDVR0VBAMKAQEwMgITFAABryGxsy+XA12EGAAAAAGvIRcNMTkwOTI0MTUyMTA5WjAMMAoGA1UdFQQDCgEBMDICExQAAfdvbcniIttStRoAAAAB928XDTE5MDkyNDE1MTgwN1owDDAKBgNVHRUEAwoBATAyAhMUAAH3bnZh0t8Ba8mFAAAAAfduFw0xOTA5MjQxNTE4MDdaMAwwCgYDVR0VBAMKAQEwMgITFAABXX06GE3ZgFI6XAAAAAFdfRcNMTkwOTI0MTQzNTE2WjAMMAoGA1UdFQQDCgEBMDICExQAAV18hfHXuB7SzlYAAAABXXwXDTE5MDkyNDE0MzUxNlowDDAKBgNVHRUEAwoBATAyAhMUAAOCy4snOlbUEfihAAAAA4LLFw0xOTA5MjMyMzI2MThaMAwwCgYDVR0VBAMKAQEwMgITFAADgsrP6mWUtuzaJgAAAAOCyhcNMTkwOTIzMjMyNjE4WjAMMAoGA1UdFQQDCgEBMDICExQAAkBZY+dhhIOM218AAAACQFkXDTE5MDkyMzIyNDQ1MlowDDAKBgNVHRUEAwoBATAyAhMUAAJAWHHa+s5jkgMnAAAAAkBYFw0xOTA5MjMyMjQ0NTJaMAwwCgYDVR0VBAMKAQEwMgITFAAFvIy4MRG86UHZDgAAAAW8jBcNMTkwOTIzMjAxNDAyWjAMMAoGA1UdFQQDCgEBMDICExQABbyL2f2ijdtjRVAAAAAFvIsXDTE5MDkyMzIwMTQwMlowDDAKBgNVHRUEAwoBATAyAhMUAAIZm2lINgWQ1xTRAAAAAhmbFw0xOTA5MjMyMDA0MzZaMAwwCgYDVR0VBAMKAQEwMgITFAACGZrE9sAId6hVyQAAAAIZmhcNMTkwOTIzMjAwNDM2WjAMMAoGA1UdFQQDCgEBMDICExQAAvidXctrigqBrPwAAAAC+J0XDTE5MDkyMzE5NTc1MVowDDAKBgNVHRUEAwoBATAyAhMUAAL4nNPAqyQ5TY5uAAAAAvicFw0xOTA5MjMxOTU3NTFaMAwwCgYDVR0VBAMKAQEwMgITFAAF3san9yc8Tkv8UwAAAAXexhcNMTkwOTIzMTgzNjM1WjAMMAoGA1UdFQQDCgEBMDICExQABd7FKZ0MG+eYlvQAAAAF3sUXDTE5MDkyMzE4MzYzNFowDDAKBgNVHRUEAwoBATAyAhMUAAJ7iVgWJf3Srb+nAAAAAnuJFw0xOTA5MjMxNjU4MjlaMAwwCgYDVR0VBAMKAQEwMgITFAACe4jhy6LBpvnNGQAAAAJ7iBcNMTkwOTIzMTY1ODI4WjAMMAoGA1UdFQQDCgEBMDICExQAAelLSu1/mV3YWFYAAAAB6UsXDTE5MDkyMzE2MjU1NlowDDAKBgNVHRUEAwoBATAyAhMUAAHpShYrupAvB+FiAAAAAelKFw0xOTA5MjMxNjI1NTZaMAwwCgYDVR0VBAMKAQEwMgITFAACjcPud27DUmqlGQAAAAKNwxcNMTkwOTIzMTU0OTAxWjAMMAoGA1UdFQQDCgEBMDICExQAAo3CScMxegTM2VoAAAACjcIXDTE5MDkyMzE1NDkwMFowDDAKBgNVHRUEAwoBATAyAhMUAAFfEyn9Ceu2XjEKAAAAAV8TFw0xOTA5MjMxNTE4MTdaMAwwCgYDVR0VBAMKAQEwMgITFAABXxI9V8tN+xcKzAAAAAFfEhcNMTkwOTIzMTUxODE3WjAMMAoGA1UdFQQDCgEBMDICExQABdzIqvI7EAb4yGcAAAAF3MgXDTE5MDkyMzE1MDcxNVowDDAKBgNVHRUEAwoBATAyAhMUAAXcxy7SwUY8unp9AAAABdzHFw0xOTA5MjMxNTA3MTVaMAwwCgYDVR0VBAMKAQEwMgITFAAEaOKilGcD0aWlVAAAAARo4hcNMTkwOTIzMTQzNjQ1WjAMMAoGA1UdFQQDCgEBMDICExQABGjhIflR5LMGmncAAAAEaOEXDTE5MDkyMzE0MzY0NVowDDAKBgNVHRUEAwoBATAyAhMUAAXcUjB7RbPdttW/AAAABdxSFw0xOTA5MjExNzIyMzlaMAwwCgYDVR0VBAMKAQEwMgITFAAF3FGuwGfhY/JsJQAAAAXcURcNMTkwOTIxMTcyMjM5WjAMMAoGA1UdFQQDCgEBMDICExQABanSyO+n5QcsbxoAAAAFqdIXDTE5MDkyMTE3MTk1MFowDDAKBgNVHRUEAwoBATAyAhMUAAWp0a8HC/X0MV5uAAAABanRFw0xOTA5MjExNzE5NTBaMAwwCgYDVR0VBAMKAQEwMgITFAAF3Co4viWSr8VdXwAAAAXcKhcNMTkwOTIxMTY0NjE1WjAMMAoGA1UdFQQDCgEBMDICExQABdwp2FwBKunGYzYAAAAF3CkXDTE5MDkyMTE2NDYxNVowDDAKBgNVHRUEAwoBATAyAhMUAAXb7pqRPXMhFgvsAAAABdvuFw0xOTA5MjExNTMwMTBaMAwwCgYDVR0VBAMKAQEwMgITFAAF2+2mnn5rw+2ldgAAAAXb7RcNMTkwOTIxMTUzMDEwWjAMMAoGA1UdFQQDCgEBMDICExQABHp12sLFK4O2668AAAAEenUXDTE5MDkyMDIxMzcyM1owDDAKBgNVHRUEAwoBATAyAhMUAAR6dLjJ6i85CbYLAAAABHp0Fw0xOTA5MjAyMTM3MjJaMAwwCgYDVR0VBAMKAQEwMgITFAADIQOjlDjzgfutXQAAAAMhAxcNMTkwOTIwMjEzMTI3WjAMMAoGA1UdFQQDCgEBMDICExQAAyEC3/U9FAMCn+YAAAADIQIXDTE5MDkyMDIxMzEyN1owDDAKBgNVHRUEAwoBATAyAhMUAAXYtC5GNANERdKLAAAABdi0Fw0xOTA5MjAxNjI5NTBaMAwwCgYDVR0VBAMKAQEwMgITFAAF2LP6RW1/mzM/nAAAAAXYsxcNMTkwOTIwMTYyOTUwWjAMMAoGA1UdFQQDCgEBMDICExQAATYEXU2LboNwgTcAAAABNgQXDTE5MDkyMDE0NDc0OVowDDAKBgNVHRUEAwoBATAyAhMUAAE2AywbMo4oyRFHAAAAATYDFw0xOTA5MjAxNDQ3NDhaMAwwCgYDVR0VBAMKAQEwMgITFAAE7XLdIbgg+DhmFAAAAATtchcNMTkwOTE5MjE0NDI0WjAMMAoGA1UdFQQDCgEBMDICExQABO1x6QOueabLq6gAAAAE7XEXDTE5MDkxOTIxNDQyNFowDDAKBgNVHRUEAwoBATAyAhMUAAFZn+AyPSKFDJybAAAAAVmfFw0xOTA5MTkyMTI1MzhaMAwwCgYDVR0VBAMKAQEwMgITFAABWZ6kCjjZWX8KfgAAAAFZnhcNMTkwOTE5MjEyNTM4WjAMMAoGA1UdFQQDCgEBMDICExQAAZQcBXq/Pz+BZu0AAAABlBwXDTE5MDkxOTIwNTY1OFowDDAKBgNVHRUEAwoBATAyAhMUAAGUG1hb0XnIKiuWAAAAAZQbFw0xOTA5MTkyMDU2NThaMAwwCgYDVR0VBAMKAQEwMgITFAAEp4MGSJWvsEDH/AAAAASngxcNMTkwOTE5MjAyOTA0WjAMMAoGA1UdFQQDCgEBMDICExQABKeCdDEcgXa0/FMAAAAEp4IXDTE5MDkxOTIwMjkwNFowDDAKBgNVHRUEAwoBATAyAhMUAAJvdbjHzEgfpPwEAAAAAm91Fw0xOTA5MTkxNzUzMzlaMAwwCgYDVR0VBAMKAQEwMgITFAACb3SsmshJ/zscmQAAAAJvdBcNMTkwOTE5MTc1MzM5WjAMMAoGA1UdFQQDCgEBMDICExQABdR2oh7dH0ajXB0AAAAF1HYXDTE5MDkxOTE3MDkxNFowDDAKBgNVHRUEAwoBATAyAhMUAAXUdXESFPH8jzrcAAAABdR1Fw0xOTA5MTkxNzA5MTNaMAwwCgYDVR0VBAMKAQEwMgITFAACmi1HehOd2fXXDAAAAAKaLRcNMTkwOTE5MTYwNTUyWjAMMAoGA1UdFQQDCgEBMDICExQAAposhMRBosTJhhgAAAACmiwXDTE5MDkxOTE2MDU1MlowDDAKBgNVHRUEAwoBATAyAhMUAAXT1ERiSXcR9zJeAAAABdPUFw0xOTA5MTkxNTQ5MTdaMAwwCgYDVR0VBAMKAQEwMgITFAAF09NVto7yB6VZ7QAAAAXT0xcNMTkwOTE5MTU0OTE3WjAMMAoGA1UdFQQDCgEBMDICExQABdOOOD+j+8kiE0sAAAAF044XDTE5MDkxOTE1MjcyNFowDDAKBgNVHRUEAwoBATAyAhMUAAXTjd5WzYQdmeQWAAAABdONFw0xOTA5MTkxNTI3MjRaMAwwCgYDVR0VBAMKAQEwMgITFAAF04xEpDwvtbRUdwAAAAXTjBcNMTkwOTE5MTUyNDQ2WjAMMAoGA1UdFQQDCgEBMDICExQABdOLoh9g+JoRX/oAAAAF04sXDTE5MDkxOTE1MjQ0NlowDDAKBgNVHRUEAwoBATAyAhMUAAI9+3DCt2hjXRJDAAAAAj37Fw0xOTA5MTkxNTE2NTVaMAwwCgYDVR0VBAMKAQEwMgITFAACPfoEsnImJ2AjkwAAAAI9+hcNMTkwOTE5MTUxNjU1WjAMMAoGA1UdFQQDCgEBMDICExQAApSjAlNvpJUOLvQAAAAClKMXDTE5MDkxOTE0MzY0NlowDDAKBgNVHRUEAwoBATAyAhMUAAKUol6V8OWP4yiYAAAAApSiFw0xOTA5MTkxNDM2NDVaMAwwCgYDVR0VBAMKAQEwMgITFAABlJZHQmsjf0Hu9AAAAAGUlhcNMTkwOTE5MTQwMTI2WjAMMAoGA1UdFQQDCgEBMDICExQAAZSV0DeVix9fv9AAAAABlJUXDTE5MDkxOTE0MDEyNlowDDAKBgNVHRUEAwoBATAyAhMUAAJ/D2M8R2+Q7B/jAAAAAn8PFw0xOTEwMTAyMTE2NDlaMAwwCgYDVR0VBAMKAQEwMgITFAACfw5VlmmhMjTKQwAAAAJ/DhcNMTkxMDEwMjExNjQ5WjAMMAoGA1UdFQQDCgEBMDICExQAA5T7cq2q8RTpodUAAAADlPsXDTE5MTAxMDE4NDkyMlowDDAKBgNVHRUEAwoBATAyAhMUAAOU+sHI58m3d4dyAAAAA5T6Fw0xOTEwMTAxODQ5MjJaMAwwCgYDVR0VBAMKAQEwMgITFAADo5+spkjnLuMUAwAAAAOjnxcNMTkxMDEwMTgxMzI2WjAMMAoGA1UdFQQDCgEBMDICExQAA6OewLqHFXSzEQAAAAADo54XDTE5MTAxMDE4MTMyNlowDDAKBgNVHRUEAwoBATAyAhMUAAQyaD+FsJ0Jueh6AAAABDJoFw0xOTEwMTAxNjU3MTZaMAwwCgYDVR0VBAMKAQEwMgITFAAEMmcvdqYDgBToeAAAAAQyZxcNMTkxMDEwMTY1NzE1WjAMMAoGA1UdFQQDCgEBMDICExQABJuDTh2CCocxRRwAAAAEm4MXDTE5MTAxMDE2NDcwM1owDDAKBgNVHRUEAwoBATAyAhMUAASbgqZTAddPeXzvAAAABJuCFw0xOTEwMTAxNjQ3MDNaMAwwCgYDVR0VBAMKAQEwMgITFAADBOtE+S2danafgQAAAAME6xcNMTkxMDEwMTU0OTQ5WjAMMAoGA1UdFQQDCgEBMDICExQAAwTqT9hpGwvOztkAAAADBOoXDTE5MTAxMDE1NDk0OVowDDAKBgNVHRUEAwoBATAyAhMUAAR2WcT9Wl2SDacpAAAABHZZFw0xOTEwMTAxNTQyMjJaMAwwCgYDVR0VBAMKAQEwMgITFAAEdljCqZbkP9A9yQAAAAR2WBcNMTkxMDEwMTU0MjIyWjAMMAoGA1UdFQQDCgEBMDICExQAAyJJLsIGKn+U5LAAAAADIkkXDTE5MTAxMDE0NDYxM1owDDAKBgNVHRUEAwoBATAyAhMUAAMiSNFt1u31FVKWAAAAAyJIFw0xOTEwMTAxNDQ2MTNaMAwwCgYDVR0VBAMKAQEwMgITFAABzWfhw8ZdLSgNGAAAAAHNZxcNMTkxMDEwMTQ0NjEyWjAMMAoGA1UdFQQDCgEBMDICExQAAc1mRcX5livsQ/IAAAABzWYXDTE5MTAxMDE0NDYxMlowDDAKBgNVHRUEAwoBATAyAhMUAALK5Zqd7BkspmtMAAAAAsrlFw0xOTEwMTAwNjM0MDlaMAwwCgYDVR0VBAMKAQEwMgITFAACyuQJbfHqN/ACLQAAAALK5BcNMTkxMDEwMDYzNDA0WjAMMAoGA1UdFQQDCgEBMDICExQAAnYDW1yWOz32vscAAAACdgMXDTE5MTAwOTIzNDI1NFowDDAKBgNVHRUEAwoBATAyAhMUAAJ2AiqKh9dxKK+1AAAAAnYCFw0xOTEwMDkyMzQyNTRaMAwwCgYDVR0VBAMKAQEwMgITFAAGGHyOehFauHm9WAAAAAYYfBcNMTkxMDA5MjAzMzM1WjAMMAoGA1UdFQQDCgEBMDICExQABhh7pHQqAPE9exEAAAAGGHsXDTE5MTAwOTIwMzMzNVowDDAKBgNVHRUEAwoBATAyAhMUAALkBXtPxY5Cl4ySAAAAAuQFFw0xOTEwMDkxNzE5MDlaMAwwCgYDVR0VBAMKAQEwMgITFAAC5ASmtv1RCcKQtAAAAALkBBcNMTkxMDA5MTcxOTA5WjAMMAoGA1UdFQQDCgEBMDICExQAAbwHRSDTGZgh5ZoAAAABvAcXDTE5MTAwOTE3MDg0M1owDDAKBgNVHRUEAwoBATAyAhMUAAG8BmWBEfBwpumDAAAAAbwGFw0xOTEwMDkxNzA4NDNaMAwwCgYDVR0VBAMKAQEwMgITFAAEM+LJDxBfQfrmggAAAAQz4hcNMTkxMDA5MTcwMjExWjAMMAoGA1UdFQQDCgEBMDICExQABDPhNbMx+4Da44UAAAAEM+EXDTE5MTAwOTE3MDIxMVowDDAKBgNVHRUEAwoBATAyAhMUAAYV2BxZGeRQ4w+9AAAABhXYFw0xOTEwMDkxNTMxNTRaMAwwCgYDVR0VBAMKAQEwMgITFAAGFdd+6QO3Jj2OSQAAAAYV1xcNMTkxMDA5MTUzMTU0WjAMMAoGA1UdFQQDCgEBMDICExQAAlFNIk5gBKZxExoAAAACUU0XDTE5MTAwODIyMjQxN1owDDAKBgNVHRUEAwoBATAyAhMUAAJRTK24JgV/SPz/AAAAAlFMFw0xOTEwMDgyMjI0MTdaMAwwCgYDVR0VBAMKAQEwMgITFAAGFHiefvWmOBJnmwAAAAYUeBcNMTkxMDA4MjEzNDUwWjAMMAoGA1UdFQQDCgEBMDICExQABhR3g0wAUad7/3cAAAAGFHcXDTE5MTAwODIxMzQ0OVowDDAKBgNVHRUEAwoBATAyAhMUAAYT2ulRziZCAetqAAAABhPaFw0xOTEwMDgyMDMzMjNaMAwwCgYDVR0VBAMKAQEwMgITFAAGE9nYmoYZThoeMwAAAAYT2RcNMTkxMDA4MjAzMzIzWjAMMAoGA1UdFQQDCgEBMDICExQABhO0so9l+ncIY3IAAAAGE7QXDTE5MTAwODIwMDk1NFowDDAKBgNVHRUEAwoBATAyAhMUAAYTswHay/KV7wqVAAAABhOzFw0xOTEwMDgyMDA5NTRaMAwwCgYDVR0VBAMKAQEwMgITFAAGE0y+8/kBBvQobwAAAAYTTBcNMTkxMDA4MTkyMjE3WjAMMAoGA1UdFQQDCgEBMDICExQABhNLfIpA4yGD97kAAAAGE0sXDTE5MTAwODE5MjIxN1owDDAKBgNVHRUEAwoBATAyAhMUAARGkLbFvOIru7b3AAAABEaQFw0xOTEwMDgxOTEyMDRaMAwwCgYDVR0VBAMKAQEwMgITFAAERo9PvUx434z5TgAAAARGjxcNMTkxMDA4MTkxMjA0WjAMMAoGA1UdFQQDCgEBMDICExQABhMG2ZLvrhwqx2IAAAAGEwYXDTE5MTAwODE4MTkwNVowDDAKBgNVHRUEAwoBATAyAhMUAAYTBXBk5DiW0KOMAAAABhMFFw0xOTEwMDgxODE5MDVaMAwwCgYDVR0VBAMKAQEwMgITFAACLRHZhGnCSJYLWwAAAAItERcNMTkxMDA4MTcwOTE5WjAMMAoGA1UdFQQDCgEBMDICExQAAi0Qn5FjiqZhhE0AAAACLRAXDTE5MTAwODE3MDkxOFowDDAKBgNVHRUEAwoBATAyAhMUAAJP05M31F1f0jnYAAAAAk/TFw0xOTEwMDgxNjQ2NTZaMAwwCgYDVR0VBAMKAQEwMgITFAACT9J6oYLOeCXJBAAAAAJP0hcNMTkxMDA4MTY0NjU1WjAMMAoGA1UdFQQDCgEBMDICExQABeoe4o2hu05jFgsAAAAF6h4XDTE5MTAwODE2MTMxMlowDDAKBgNVHRUEAwoBATAyAhMUAAXqHW3nm4upDYykAAAABeodFw0xOTEwMDgxNjEzMTFaMAwwCgYDVR0VBAMKAQEwMgITFAADLSubA5fdJnPDPwAAAAMtKxcNMTkxMDA4MTYxMjAxWjAMMAoGA1UdFQQDCgEBMDICExQAAy0qwWtdIOzmiowAAAADLSoXDTE5MTAwODE2MTIwMVowDDAKBgNVHRUEAwoBATAyAhMUAAKFldpsxruXukltAAAAAoWVFw0xOTEwMDgxNjEwMTlaMAwwCgYDVR0VBAMKAQEwMgITFAAChZQbtG8ixe+xYgAAAAKFlBcNMTkxMDA4MTYxMDE4WjAMMAoGA1UdFQQDCgEBMDICExQAAMvUTxiXCQHfUWwAAAAAy9QXDTE5MTAwODE1NDcyMlowDDAKBgNVHRUEAwoBATAyAhMUAADL03d4EkIzC4tFAAAAAMvTFw0xOTEwMDgxNTQ3MjJaMAwwCgYDVR0VBAMKAQEwMgITFAAFH7y2isajbn9JQwAAAAUfvBcNMTkxMDA4MTUxMjI4WjAMMAoGA1UdFQQDCgEBMDICExQABR+7Y3LNoQc3BG0AAAAFH7sXDTE5MTAwODE1MTIyOFowDDAKBgNVHRUEAwoBATAyAhMUAAD5S4OZnwyqDIjKAAAAAPlLFw0xOTEwMDgxNTEyMjhaMAwwCgYDVR0VBAMKAQEwMgITFAAA+UowOEszuZdDOQAAAAD5ShcNMTkxMDA4MTUxMjI4WjAMMAoGA1UdFQQDCgEBMDICExQAAh/nqQaO7BmABBIAAAACH+cXDTE5MTAwODE0NTU0N1owDDAKBgNVHRUEAwoBATAyAhMUAAIf5vm6OeWAlJjFAAAAAh/mFw0xOTEwMDgxNDU1NDdaMAwwCgYDVR0VBAMKAQEwMgITFAAGEPqkIT24/xWSXQAAAAYQ+hcNMTkxMDA4MTQzNTEwWjAMMAoGA1UdFQQDCgEBMDICExQABhD5x2pRNk22kM0AAAAGEPkXDTE5MTAwODE0MzUwOVowDDAKBgNVHRUEAwoBATAyAhMUAAHF4+gjnaIw14nNAAAAAcXjFw0xOTEwMDgxNDM0MTFaMAwwCgYDVR0VBAMKAQEwMgITFAABxeIrk+70T9U3sQAAAAHF4hcNMTkxMDA4MTQzNDExWjAMMAoGA1UdFQQDCgEBMDICExQABaPyA95abQq9cNkAAAAFo/IXDTE5MTAwNzIyNDQzNVowDDAKBgNVHRUEAwoBATAyAhMUAAWj8cAzhUtaeRSsAAAABaPxFw0xOTEwMDcyMjQ0MzVaMAwwCgYDVR0VBAMKAQEwMgITFAACQbHY8dJQJhCkFAAAAAJBsRcNMTkxMDA3MjExNTE5WjAMMAoGA1UdFQQDCgEBMDICExQAAkGwy5UUckkV4qYAAAACQbAXDTE5MTAwNzIxMTUxOFowDDAKBgNVHRUEAwoBATAyAhMUAALUIaVY9M6i7tioAAAAAtQhFw0xOTEwMDcyMDE1MjhaMAwwCgYDVR0VBAMKAQEwMgITFAAC1CBM4feUa/WgyQAAAALUIBcNMTkxMDA3MjAxNTI4WjAMMAoGA1UdFQQDCgEBMDICExQAAO4T7euihdDil/8AAAAA7hMXDTE5MTAwNzE5Mjg1MlowDDAKBgNVHRUEAwoBATAyAhMUAADuEivSD8p0GVTaAAAAAO4SFw0xOTEwMDcxOTI4NTFaMAwwCgYDVR0VBAMKAQEwMgITFAAGDujTBWf1WDQ8vwAAAAYO6BcNMTkxMDA3MTkyNzExWjAMMAoGA1UdFQQDCgEBMDICExQABg7nXWinYf2roGMAAAAGDucXDTE5MTAwNzE5MjcxMVowDDAKBgNVHRUEAwoBATAyAhMUAAQA8OQcjBTz+5l8AAAABADwFw0xOTEwMDcxNzEyNDdaMAwwCgYDVR0VBAMKAQEwMgITFAAEAO8rmY1heRxI/wAAAAQA7xcNMTkxMDA3MTcxMjQ3WjAMMAoGA1UdFQQDCgEBMDICExQABg2iPG5NuQhSmnYAAAAGDaIXDTE5MTAwNzE2NTQxOVowDDAKBgNVHRUEAwoBATAyAhMUAAYNoeQImPGOVBrIAAAABg2hFw0xOTEwMDcxNjU0MTlaMAwwCgYDVR0VBAMKAQEwMgITFAAGDERFqPVOx8TE5gAAAAYMRBcNMTkxMDA1MTcxODA5WjAMMAoGA1UdFQQDCgEBMDICExQABgxDaaTDZWz3ErkAAAAGDEMXDTE5MTAwNTE3MTgwOVowDDAKBgNVHRUEAwoBATAyAhMUAAFWJUfBhDIIfsl4AAAAAVYlFw0xOTEwMDQyMzE0NDhaMAwwCgYDVR0VBAMKAQEwMgITFAABViSeGV5fsusTYwAAAAFWJBcNMTkxMDA0MjMxNDQ4WjAMMAoGA1UdFQQDCgEBMDICExQABDIO4M6Wc8WSj9cAAAAEMg4XDTE5MTAwNDIyMzIwNVowDDAKBgNVHRUEAwoBATAyAhMUAAQyDVJbB2PLcbBRAAAABDINFw0xOTEwMDQyMjMyMDVaMAwwCgYDVR0VBAMKAQEwMgITFAABLyaWjJNVhlMtdAAAAAEvJhcNMTkxMDA0MjE1MTMzWjAMMAoGA1UdFQQDCgEBMDICExQAAS8lO+npS6vavh4AAAABLyUXDTE5MTAwNDIxNTEzM1owDDAKBgNVHRUEAwoBATAyAhMUAAPWKH5nxQJtCGiXAAAAA9YoFw0xOTEwMDQxODMwNDZaMAwwCgYDVR0VBAMKAQEwMgITFAAD1ifT8gzoCDVwwwAAAAPWJxcNMTkxMDA0MTgzMDQ1WjAMMAoGA1UdFQQDCgEBMDICExQAA8QrsqWtTxJjP88AAAADxCsXDTE5MTAwNDE4MDI1MlowDDAKBgNVHRUEAwoBATAyAhMUAAPEKljpzP0NOCB4AAAAA8QqFw0xOTEwMDQxODAyNTJaMAwwCgYDVR0VBAMKAQEwMgITFAAF1NYQP/R+G1arcwAAAAXU1hcNMTkxMDA0MTcwODAxWjAMMAoGA1UdFQQDCgEBMDICExQABdTVeaNREx1D9iUAAAAF1NUXDTE5MTAwNDE3MDgwMFowDDAKBgNVHRUEAwoBATAyAhMUAAYHcgBzDGzonumoAAAABgdyFw0xOTEwMDQxNTE4MjRaMAwwCgYDVR0VBAMKAQEwMgITFAAGB3G18Q8suIUXRgAAAAYHcRcNMTkxMDA0MTUxODI0WjAMMAoGA1UdFQQDCgEBMDICExQAA4kx+meZQZeJXygAAAADiTEXDTE5MTAwNDAxNDAxMFowDDAKBgNVHRUEAwoBATAyAhMUAAOJMLfXeJWhhACdAAAAA4kwFw0xOTEwMDQwMTQwMTBaMAwwCgYDVR0VBAMKAQEwMgITFAAEa91CCvHORk2j7AAAAARr3RcNMTkxMDAzMjIyNTA2WjAMMAoGA1UdFQQDCgEBMDICExQABGvcwj9+aVJfuKQAAAAEa9wXDTE5MTAwMzIyMjUwNVowDDAKBgNVHRUEAwoBATAyAhMUAAYF2MrP8fhNrP9YAAAABgXYFw0xOTEwMDMyMDQ3MTdaMAwwCgYDVR0VBAMKAQEwMgITFAAGBdfaqrNWtCkUkgAAAAYF1xcNMTkxMDAzMjA0NzE2WjAMMAoGA1UdFQQDCgEBMDICExQABZSAooVcfbypJewAAAAFlIAXDTE5MTAwMzE5MTYwM1owDDAKBgNVHRUEAwoBATAyAhMUAAWUf1zfiL4VjBaJAAAABZR/Fw0xOTEwMDMxOTE2MDNaMAwwCgYDVR0VBAMKAQEwMgITFAACf70/c8KArwqRlgAAAAJ/vRcNMTkxMDAzMTY0NDE2WjAMMAoGA1UdFQQDCgEBMDICExQAAn+8IyOUr6Ns1DwAAAACf7wXDTE5MTAwMzE2NDQxNlowDDAKBgNVHRUEAwoBATAyAhMUAAYDtE7BgO30P2GhAAAABgO0Fw0xOTEwMDMxNjI2MTZaMAwwCgYDVR0VBAMKAQEwMgITFAAGA7NdnwObihzHPQAAAAYDsxcNMTkxMDAzMTYyNjE2WjAMMAoGA1UdFQQDCgEBMDICExQABgHuG/lUjgEwI7MAAAAGAe4XDTE5MTAwMjIzMzM1MFowDDAKBgNVHRUEAwoBATAyAhMUAAYB7RYj35HUN7MFAAAABgHtFw0xOTEwMDIyMzMzNDlaMAwwCgYDVR0VBAMKAQEwMgITFAACDtuSLGgBeEhdqgAAAAIO2xcNMTkxMDAyMjE1MDIyWjAMMAoGA1UdFQQDCgEBMDICExQAAg7aARBqI2w/SaAAAAACDtoXDTE5MTAwMjIxNTAyMlowDDAKBgNVHRUEAwoBATAyAhMUAAYBvLCDDAPtq7jgAAAABgG8Fw0xOTEwMDIyMTQyMTZaMAwwCgYDVR0VBAMKAQEwMgITFAAGAbt7NPuY0VbhCgAAAAYBuxcNMTkxMDAyMjE0MjE1WjAMMAoGA1UdFQQDCgEBMDICExQAAvdxTT46N/OtficAAAAC93EXDTE5MTAwMjIxMjE1MFowDDAKBgNVHRUEAwoBATAyAhMUAAL3cHfS2RCpahaQAAAAAvdwFw0xOTEwMDIyMTIxNTBaMAwwCgYDVR0VBAMKAQEwMgITFAAFkXzI0QN1NCEmRwAAAAWRfBcNMTkxMDAyMjEyMTQ0WjAMMAoGA1UdFQQDCgEBMDICExQABZF7UB8er8GihXEAAAAFkXsXDTE5MTAwMjIxMjE0M1owDDAKBgNVHRUEAwoBATAyAhMUAAYAvJq3TruHAObOAAAABgC8Fw0xOTEwMDIyMDMzMjJaMAwwCgYDVR0VBAMKAQEwMgITFAAGALuIWRafgqbz8gAAAAYAuxcNMTkxMDAyMjAzMzIxWjAMMAoGA1UdFQQDCgEBMDICExQABf/EffRL8Use2m4AAAAF/8QXDTE5MTAwMjE3MTQyNFowDDAKBgNVHRUEAwoBATAyAhMUAAX/wzyntYc+ll9hAAAABf/DFw0xOTEwMDIxNzE0MjRaMAwwCgYDVR0VBAMKAQEwMgITFAAEvHc2e0CO5AIXfgAAAAS8dxcNMTkxMDAyMTcxMTEwWjAMMAoGA1UdFQQDCgEBMDICExQABLx2sJgeqU6l99MAAAAEvHYXDTE5MTAwMjE3MTExMFowDDAKBgNVHRUEAwoBATAyAhMUAALyUZRcmyfha+zNAAAAAvJRFw0xOTEwMDIxNzAzMjRaMAwwCgYDVR0VBAMKAQEwMgITFAAC8lBYquDzeuZjMgAAAALyUBcNMTkxMDAyMTcwMzI0WjAMMAoGA1UdFQQDCgEBMDICExQABf7Q4FhSlokEpsUAAAAF/tAXDTE5MTAwMjE1NDkxOFowDDAKBgNVHRUEAwoBATAyAhMUAAX+zwjHHR2NV/kKAAAABf7PFw0xOTEwMDIxNTQ5MThaMAwwCgYDVR0VBAMKAQEwMgITFAAF/o7q70pn8q/l8wAAAAX+jhcNMTkxMDAyMTUzMjMzWjAMMAoGA1UdFQQDCgEBMDICExQABf6NmYl2GXfUQjQAAAAF/o0XDTE5MTAwMjE1MzIzMlowDDAKBgNVHRUEAwoBATAyAhMUAAX8DpHje41RAfrEAAAABfwOFw0xOTEwMDIwNjAxMjdaMAwwCgYDVR0VBAMKAQEwMgITFAAF/A055CxHij5vswAAAAX8DRcNMTkxMDAyMDYwMTI3WjAMMAoGA1UdFQQDCgEBMDICExQABfx8BZO5YySHUFMAAAAF/HwXDTE5MTAwMTE5NTIzMFowDDAKBgNVHRUEAwoBATAyAhMUAAX8e0MG/l3wiMufAAAABfx7Fw0xOTEwMDExOTUyMzBaMAwwCgYDVR0VBAMKAQEwMgITFAAF+2ZAJCp/+ATnSQAAAAX7ZhcNMTkxMDAxMTgwMjIzWjAMMAoGA1UdFQQDCgEBMDICExQABftlpWoQpjAmMvgAAAAF+2UXDTE5MTAwMTE4MDIyM1owDDAKBgNVHRUEAwoBATAyAhMUAAX7jizHkAqxJ6pYAAAABfuOFw0xOTEwMDExNzQ1NDRaMAwwCgYDVR0VBAMKAQEwMgITFAAF+409BeTD9d411wAAAAX7jRcNMTkxMDAxMTc0NTQ0WjAMMAoGA1UdFQQDCgEBMDICExQABfrSTrRrelxmJfYAAAAF+tIXDTE5MTAwMTE2MzIxOFowDDAKBgNVHRUEAwoBATAyAhMUAAX60Vk6qV/l51ZaAAAABfrRFw0xOTEwMDExNjMyMThaMAwwCgYDVR0VBAMKAQEwMgITFAAFWlKRgAXlEEQjpQAAAAVaUhcNMTkxMDAxMTUwNTEzWjAMMAoGA1UdFQQDCgEBMDICExQABVpRHHumV+KpBZ0AAAAFWlEXDTE5MTAwMTE1MDUxM1owDDAKBgNVHRUEAwoBATAyAhMUAAD3q6vIbpMc6dxVAAAAAPerFw0xOTEwMDEwMDQyMjNaMAwwCgYDVR0VBAMKAQEwMgITFAAA96pOA/2Z8Una1wAAAAD3qhcNMTkxMDAxMDA0MjIyWjAMMAoGA1UdFQQDCgEBMDICExQABfkM8VTemiLfzWQAAAAF+QwXDTE5MDkzMDIzMDcxMVowDDAKBgNVHRUEAwoBATAyAhMUAAX5C+v25ewZdTcAAAAABfkLFw0xOTA5MzAyMzA3MTFaMAwwCgYDVR0VBAMKAQEwMgITFAAF12ZpyFym9xW0UQAAAAXXZhcNMTkwOTMwMjExNTM0WjAMMAoGA1UdFQQDCgEBMDICExQABddldBGqacWXqOUAAAAF12UXDTE5MDkzMDIxMTUzNFowDDAKBgNVHRUEAwoBATAyAhMUAAX4QnMlOzRqdxR9AAAABfhCFw0xOTA5MzAyMDAzMjRaMAwwCgYDVR0VBAMKAQEwMgITFAAF+EHnwUa6YeE2+AAAAAX4QRcNMTkwOTMwMjAwMzI0WjAMMAoGA1UdFQQDCgEBMDICExQABff+AeKdCoZRDbYAAAAF9/4XDTE5MDkzMDE4NDg1MFowDDAKBgNVHRUEAwoBATAyAhMUAAX3/Vi8guoaOTEhAAAABff9Fw0xOTA5MzAxODQ4NTBaMAwwCgYDVR0VBAMKAQEwMgITFAACXRt2As13hlLOHQAAAAJdGxcNMTkwOTMwMTgyNTU0WjAMMAoGA1UdFQQDCgEBMDICExQAAl0aJ/MWp9Jgw9EAAAACXRoXDTE5MDkzMDE4MjU1NFowDDAKBgNVHRUEAwoBATAyAhMUAAU/aiQgNceNDDCYAAAABT9qFw0xOTA5MzAxNzUzMTdaMAwwCgYDVR0VBAMKAQEwMgITFAAFP2lLJX2jYZYwAwAAAAU/aRcNMTkwOTMwMTc1MzE3WjAMMAoGA1UdFQQDCgEBMDICExQABfeMf7rnxjE7z0QAAAAF94wXDTE5MDkzMDE3NDI0MFowDDAKBgNVHRUEAwoBATAyAhMUAAX3i7lPEUIcwx2WAAAABfeLFw0xOTA5MzAxNzQyNDBaMAwwCgYDVR0VBAMKAQEwMgITFAAF9wYjoNExlOPhfAAAAAX3BhcNMTkwOTMwMTY1ODA2WjAMMAoGA1UdFQQDCgEBMDICExQABfcFP/1H5gIIrpEAAAAF9wUXDTE5MDkzMDE2NTgwNlowDDAKBgNVHRUEAwoBATAyAhMUAAX2Kh0zlOo3zDAeAAAABfYqFw0xOTA5MzAxNjUxMzdaMAwwCgYDVR0VBAMKAQEwMgITFAAF9ilmYi9Sb9Mv+wAAAAX2KRcNMTkwOTMwMTY1MTM3WjAMMAoGA1UdFQQDCgEBMDICExQABb+UMY0Ipt0BWE8AAAAFv5QXDTE5MDkzMDE2NDEwM1owDDAKBgNVHRUEAwoBATAyAhMUAAW/k/p52eEaluFzAAAABb+TFw0xOTA5MzAxNjQxMDNaMAwwCgYDVR0VBAMKAQEwMgITFAAF4tqt7j3wcdu9LQAAAAXi2hcNMTkwOTMwMTYyMDAyWjAMMAoGA1UdFQQDCgEBMDICExQABeLZqWW2OL+54Y4AAAAF4tkXDTE5MDkzMDE2MjAwMlowDDAKBgNVHRUEAwoBATAyAhMUAAX2kFdLcHqbdVvXAAAABfaQFw0xOTA5MzAxNjEwNDRaMAwwCgYDVR0VBAMKAQEwMgITFAAF9o/lBX1cG30ggQAAAAX2jxcNMTkwOTMwMTYxMDQ0WjAMMAoGA1UdFQQDCgEBMDICExQAAgQVzf0WnqqlCWAAAAACBBUXDTE5MTAyMTE5Mzk1NlowDDAKBgNVHRUEAwoBATAyAhMUAAIEFBwoDf4GCdjxAAAAAgQUFw0xOTEwMjExOTM5NTZaMAwwCgYDVR0VBAMKAQEwMgITFAAGOcauqxD+jaq2twAAAAY5xhcNMTkxMDIxMTg0NTEyWjAMMAoGA1UdFQQDCgEBMDICExQABjnFegjt81elK3YAAAAGOcUXDTE5MTAyMTE4NDUxMlowDDAKBgNVHRUEAwoBATAyAhMUAAY5dvGLJKmUHiAcAAAABjl2Fw0xOTEwMjExODAzMTRaMAwwCgYDVR0VBAMKAQEwMgITFAAGOXXba2EnEMKqCAAAAAY5dRcNMTkxMDIxMTgwMzE0WjAMMAoGA1UdFQQDCgEBMDICExQABjlSsWbPUXZNM7kAAAAGOVIXDTE5MTAyMTE3NDAzN1owDDAKBgNVHRUEAwoBATAyAhMUAAY5USlT5/G8CXieAAAABjlRFw0xOTEwMjExNzQwMzZaMAwwCgYDVR0VBAMKAQEwMgITFAAAbB8c9MDMZQfLvAAAAABsHxcNMTkxMDIxMTYxNTA3WjAMMAoGA1UdFQQDCgEBMDICExQAAGweQZ6aGGmE3IMAAAAAbB4XDTE5MTAyMTE2MTUwN1owDDAKBgNVHRUEAwoBATAyAhMUAAW1ir1GxwaWF8wUAAAABbWKFw0xOTEwMjExNjA2NDVaMAwwCgYDVR0VBAMKAQEwMgITFAAFtYks6m9qMiaPWQAAAAW1iRcNMTkxMDIxMTYwNjQ1WjAMMAoGA1UdFQQDCgEBMDICExQABORIeCIsnUZ5e+4AAAAE5EgXDTE5MTAyMTE1MzY0M1owDDAKBgNVHRUEAwoBATAyAhMUAATkR+DzwJZkQxGlAAAABORHFw0xOTEwMjExNTM2NDNaMAwwCgYDVR0VBAMKAQEwMgITFAADvc1bqU8m0zTfjwAAAAO9zRcNMTkxMDIxMTQzODMwWjAMMAoGA1UdFQQDCgEBMDICExQAA73MmTItYtmU8AYAAAADvcwXDTE5MTAyMTE0MzgyOVowDDAKBgNVHRUEAwoBATAyAhMUAAY3BMswVTQbaV76AAAABjcEFw0xOTEwMjAwNjAxMTlaMAwwCgYDVR0VBAMKAQEwMgITFAAGNwN+oRm6bCsYRwAAAAY3AxcNMTkxMDIwMDYwMTE4WjAMMAoGA1UdFQQDCgEBMDICExQABjaa+uW86jVuvbQAAAAGNpoXDTE5MTAxOTA2MDEyMVowDDAKBgNVHRUEAwoBATAyAhMUAAY2mTvGIyld+zovAAAABjaZFw0xOTEwMTkwNjAxMjFaMAwwCgYDVR0VBAMKAQEwMgITFAAEkxumHkqYqqcBSwAAAASTGxcNMTkxMDE4MjM1MTI3WjAMMAoGA1UdFQQDCgEBMDICExQABJMaHozuP8SLH4IAAAAEkxoXDTE5MTAxODIzNTEyNlowDDAKBgNVHRUEAwoBATAyAhMUAATslmyEyESg9qBWAAAABOyWFw0xOTEwMTgyMTMyMjdaMAwwCgYDVR0VBAMKAQEwMgITFAAE7JWRrlhm+XAr+QAAAATslRcNMTkxMDE4MjEzMjI3WjAMMAoGA1UdFQQDCgEBMDICExQAAhUpy0K5l/Mi0MYAAAACFSkXDTE5MTAxODIwMTczNFowDDAKBgNVHRUEAwoBATAyAhMUAAIVKKvJ1UEX2tDaAAAAAhUoFw0xOTEwMTgyMDE3MzRaMAwwCgYDVR0VBAMKAQEwMgITFAAGNURZDkuzYXfOkAAAAAY1RBcNMTkxMDE4MTkyODI2WjAMMAoGA1UdFQQDCgEBMDICExQABjVDIz9L3iCPbbcAAAAGNUMXDTE5MTAxODE5MjgyNlowDDAKBgNVHRUEAwoBATAyAhMUAAY0WjY3Rq5lUnu1AAAABjRaFw0xOTEwMTgxODE3MzZaMAwwCgYDVR0VBAMKAQEwMgITFAAGNFksG4usEOHuZQAAAAY0WRcNMTkxMDE4MTgxNzM2WjAMMAoGA1UdFQQDCgEBMDICExQABjSu1stbk13ANmAAAAAGNK4XDTE5MTAxODE4MTQxMVowDDAKBgNVHRUEAwoBATAyAhMUAAY0rTq4uSxfcONvAAAABjStFw0xOTEwMTgxODE0MTFaMAwwCgYDVR0VBAMKAQEwMgITFAAGNITlworbYCrvTAAAAAY0hBcNMTkxMDE4MTc0MjA1WjAMMAoGA1UdFQQDCgEBMDICExQABjSDdT3xtoaXpDsAAAAGNIMXDTE5MTAxODE3NDIwNVowDDAKBgNVHRUEAwoBATAyAhMUAAY0bMUlVd2FNAR7AAAABjRsFw0xOTEwMTgxNzQxMTVaMAwwCgYDVR0VBAMKAQEwMgITFAAGNGtILDRr6OGVfQAAAAY0axcNMTkxMDE4MTc0MTE0WjAMMAoGA1UdFQQDCgEBMDICExQAASFSXTRb7sp59F4AAAABIVIXDTE5MTAxODE2MzEyNVowDDAKBgNVHRUEAwoBATAyAhMUAAEhUdGuXvvwCJCJAAAAASFRFw0xOTEwMTgxNjMxMjRaMAwwCgYDVR0VBAMKAQEwMgITFAAGM5gHYZNe0C9HvAAAAAYzmBcNMTkxMDE4MTYyMzAwWjAMMAoGA1UdFQQDCgEBMDICExQABjOXZSCFLHlFBboAAAAGM5cXDTE5MTAxODE2MjMwMFowDDAKBgNVHRUEAwoBATAyAhMUAAKLIU2orXj8WbECAAAAAoshFw0xOTEwMTgxNjE3NDZaMAwwCgYDVR0VBAMKAQEwMgITFAACiyDWu0te7dvYbQAAAAKLIBcNMTkxMDE4MTYxNzQ2WjAMMAoGA1UdFQQDCgEBMDICExQABjOqC0X6FMYGEIUAAAAGM6oXDTE5MTAxODE2MTYyOVowDDAKBgNVHRUEAwoBATAyAhMUAAYzqZ2AAniPTj2sAAAABjOpFw0xOTEwMTgxNjE2MjhaMAwwCgYDVR0VBAMKAQEwMgITFAADncXbm0N09/ivcAAAAAOdxRcNMTkxMDE4MTQ0MDI4WjAMMAoGA1UdFQQDCgEBMDICExQAA53EBMe5Bi72V90AAAADncQXDTE5MTAxODE0NDAyN1owDDAKBgNVHRUEAwoBATAyAhMUAAQxfHWfsTuXhPSkAAAABDF8Fw0xOTEwMTcyMjMzNDFaMAwwCgYDVR0VBAMKAQEwMgITFAAEMXtC8EbGFopOEwAAAAQxexcNMTkxMDE3MjIzMzQxWjAMMAoGA1UdFQQDCgEBMDICExQAAmxVDs9nnDRR1eEAAAACbFUXDTE5MTAxNzIwNDkzOFowDDAKBgNVHRUEAwoBATAyAhMUAAJsVNCzIhKdE3dUAAAAAmxUFw0xOTEwMTcyMDQ5MzhaMAwwCgYDVR0VBAMKAQEwMgITFAABR3gPkRNrVUylpwAAAAFHeBcNMTkxMDE3MjA0ODQwWjAMMAoGA1UdFQQDCgEBMDICExQAAUd3zMNwtnVcBgcAAAABR3cXDTE5MTAxNzIwNDg0MFowDDAKBgNVHRUEAwoBATAyAhMUAAYxEsnTtIF83YRTAAAABjESFw0xOTEwMTcxOTUzNDFaMAwwCgYDVR0VBAMKAQEwMgITFAAGMRGnVtcYx0me3wAAAAYxERcNMTkxMDE3MTk1MzQxWjAMMAoGA1UdFQQDCgEBMDICExQAAopVl0k2/i9zclUAAAACilUXDTE5MTAxNzE4MTc0M1owDDAKBgNVHRUEAwoBATAyAhMUAAKKVNbwpT/DR1pGAAAAAopUFw0xOTEwMTcxODE3NDNaMAwwCgYDVR0VBAMKAQEwMgITFAAGMKJoa0tlpjsr6gAAAAYwohcNMTkxMDE3MTc1NzQ2WjAMMAoGA1UdFQQDCgEBMDICExQABjChdvLZzUUil+8AAAAGMKEXDTE5MTAxNzE3NTc0NlowDDAKBgNVHRUEAwoBATAyAhMUAAGOlmTlj3rTbzIVAAAAAY6WFw0xOTEwMTcxNzQ2NTNaMAwwCgYDVR0VBAMKAQEwMgITFAABjpXZwkdMrjffaAAAAAGOlRcNMTkxMDE3MTc0NjUzWjAMMAoGA1UdFQQDCgEBMDICExQABjB2krbNO10drpUAAAAGMHYXDTE5MTAxNzE3MzMyOFowDDAKBgNVHRUEAwoBATAyAhMUAAYwdddrep5HIXAnAAAABjB1Fw0xOTEwMTcxNzMzMjdaMAwwCgYDVR0VBAMKAQEwMgITFAAGME4vkzHs8I3V0AAAAAYwThcNMTkxMDE3MTcyMjMwWjAMMAoGA1UdFQQDCgEBMDICExQABjBNjoAZpytFDKYAAAAGME0XDTE5MTAxNzE3MjIzMFowDDAKBgNVHRUEAwoBATAyAhMUAAYwJITB9MYoGgqbAAAABjAkFw0xOTEwMTcxNzExMzlaMAwwCgYDVR0VBAMKAQEwMgITFAAGMCO2WPHD13cLDgAAAAYwIxcNMTkxMDE3MTcxMTM4WjAMMAoGA1UdFQQDCgEBMDICExQAASEQT6GEbbxH0UoAAAABIRAXDTE5MTAxNzE0NTk0OFowDDAKBgNVHRUEAwoBATAyAhMUAAEhD20lvMP2KQVUAAAAASEPFw0xOTEwMTcxNDU5NDdaMAwwCgYDVR0VBAMKAQEwMgITFAAGLoQLMVtueZ+ANwAAAAYuhBcNMTkxMDE3MDYwMTI2WjAMMAoGA1UdFQQDCgEBMDICExQABi6D6K7J8h454I8AAAAGLoMXDTE5MTAxNzA2MDEyNlowDDAKBgNVHRUEAwoBATAyAhMUAAYtbKr2/j43c3AtAAAABi1sFw0xOTEwMTcwNjAxMjVaMAwwCgYDVR0VBAMKAQEwMgITFAAGLWtabpGHubUqvwAAAAYtaxcNMTkxMDE3MDYwMTI1WjAMMAoGA1UdFQQDCgEBMDICExQABi6SYO2UsStn8PAAAAAGLpIXDTE5MTAxNjIzMTQwMlowDDAKBgNVHRUEAwoBATAyAhMUAAYukc9YOzoiXYb5AAAABi6RFw0xOTEwMTYyMzE0MDFaMAwwCgYDVR0VBAMKAQEwMgITFAAE/dTiM0dMSVP1lAAAAAT91BcNMTkxMDE2MjIyNzU3WjAMMAoGA1UdFQQDCgEBMDICExQABP3Tyx9D1+0hi+IAAAAE/dMXDTE5MTAxNjIyMjc1N1owDDAKBgNVHRUEAwoBATAyAhMUAAPDpYKoHmykUtmxAAAAA8OlFw0xOTEwMTYyMjI3NDRaMAwwCgYDVR0VBAMKAQEwMgITFAADw6SIcUD3tQ/H4AAAAAPDpBcNMTkxMDE2MjIyNzQ0WjAMMAoGA1UdFQQDCgEBMDICExQABi4wi/ljzYqQx7sAAAAGLjAXDTE5MTAxNjIyMTEzNVowDDAKBgNVHRUEAwoBATAyAhMUAAYuL/1qyc12qI7HAAAABi4vFw0xOTEwMTYyMjExMzVaMAwwCgYDVR0VBAMKAQEwMgITFAAGLZJd7uG2vg8M0gAAAAYtkhcNMTkxMDE2MjA1NzI2WjAMMAoGA1UdFQQDCgEBMDICExQABi2RQjN+1Ix478IAAAAGLZEXDTE5MTAxNjIwNTcyNlowDDAKBgNVHRUEAwoBATAyAhMUAAYs3pV+M6UKLbP0AAAABizeFw0xOTEwMTYxODQ1MTdaMAwwCgYDVR0VBAMKAQEwMgITFAAGLN3mhj3Ru+QzNgAAAAYs3RcNMTkxMDE2MTg0NTE2WjAMMAoGA1UdFQQDCgEBMDICExQABiyO4nsYWbKH1lMAAAAGLI4XDTE5MTAxNjE4MTk0NVowDDAKBgNVHRUEAwoBATAyAhMUAAYsjT7j87M5o1K9AAAABiyNFw0xOTEwMTYxODE5NDVaMAwwCgYDVR0VBAMKAQEwMgITFAAAdqXQ88L1mz+BRQAAAAB2pRcNMTkxMDE2MTc1MDQ4WjAMMAoGA1UdFQQDCgEBMDICExQAAHakEmXdj89AXtMAAAAAdqQXDTE5MTAxNjE3NTA0OFowDDAKBgNVHRUEAwoBATAyAhMUAABRk6X6CmkFe6xqAAAAAFGTFw0xOTEwMTYxNzA5MjJaMAwwCgYDVR0VBAMKAQEwMgITFAAAUZJTJVHequGnfwAAAABRkhcNMTkxMDE2MTcwOTIyWjAMMAoGA1UdFQQDCgEBMDICExQABituRrrQpUHgR4UAAAAGK24XDTE5MTAxNjE2MDEyOVowDDAKBgNVHRUEAwoBATAyAhMUAAYrbU0wR4cRe15QAAAABittFw0xOTEwMTYxNjAxMjhaMAwwCgYDVR0VBAMKAQEwMgITFAAGK2hiaPPGx6VCCgAAAAYraBcNMTkxMDE2MTU1OTQ4WjAMMAoGA1UdFQQDCgEBMDICExQABitn8c/CIZfmGfsAAAAGK2cXDTE5MTAxNjE1NTk0N1owDDAKBgNVHRUEAwoBATAyAhMUAAYqGNb4w76bb3jyAAAABioYFw0xOTEwMTYwNjAxMzBaMAwwCgYDVR0VBAMKAQEwMgITFAAGKhdY2ov4MNa0QwAAAAYqFxcNMTkxMDE2MDYwMTI5WjAMMAoGA1UdFQQDCgEBMDICExQABiisfe5VlwSQukMAAAAGKKwXDTE5MTAxNjA2MDEyOVowDDAKBgNVHRUEAwoBATAyAhMUAAYoqxapaG/cFy4zAAAABiirFw0xOTEwMTYwNjAxMjlaMAwwCgYDVR0VBAMKAQEwMgITFAAGJxoAR3A03nl0dwAAAAYnGhcNMTkxMDE2MDYwMTI4WjAMMAoGA1UdFQQDCgEBMDICExQABicZ7SzhXrMHIhsAAAAGJxkXDTE5MTAxNjA2MDEyOFowDDAKBgNVHRUEAwoBATAyAhMUAAYnDLF74hsOtrRFAAAABicMFw0xOTEwMTYwNjAxMjhaMAwwCgYDVR0VBAMKAQEwMgITFAAGJwsPUlN4xE7qMAAAAAYnCxcNMTkxMDE2MDYwMTI4WjAMMAoGA1UdFQQDCgEBMDICExQABibk88QiyXYeVwoAAAAGJuQXDTE5MTAxNjA2MDEyN1owDDAKBgNVHRUEAwoBATAyAhMUAAYm4+GzUN99YfkEAAAABibjFw0xOTEwMTYwNjAxMjdaMAwwCgYDVR0VBAMKAQEwMgITFAAGJr49kDyFBkudmgAAAAYmvhcNMTkxMDE2MDYwMTI3WjAMMAoGA1UdFQQDCgEBMDICExQABia9mNihYfK+vqMAAAAGJr0XDTE5MTAxNjA2MDEyNlowDDAKBgNVHRUEAwoBATAyAhMUAAYp8KB0doBQqvnCAAAABinwFw0xOTEwMTUyMTMyMjRaMAwwCgYDVR0VBAMKAQEwMgITFAAGKe/FrPD/Q8OlXgAAAAYp7xcNMTkxMDE1MjEzMjI0WjAMMAoGA1UdFQQDCgEBMDICExQAAN+zG+hr9Ijs7HgAAAAA37MXDTE5MTAxNTE5MzU0MVowDDAKBgNVHRUEAwoBATAyAhMUAADfst9d7XyXnUPkAAAAAN+yFw0xOTEwMTUxOTM1NDFaMAwwCgYDVR0VBAMKAQEwMgITFAACovnw2GwPQ6Zo7AAAAAKi+RcNMTkxMDE1MTgwODQ0WjAMMAoGA1UdFQQDCgEBMDICExQAAqL4Yl2tkNeT+C4AAAACovgXDTE5MTAxNTE4MDg0NFowDDAKBgNVHRUEAwoBATAyAhMUAADg69Ul2RzhJaKwAAAAAODrFw0xOTEwMTUxNzQxMjBaMAwwCgYDVR0VBAMKAQEwMgITFAAA4OoKvHRpVxX4UgAAAADg6hcNMTkxMDE1MTc0MTE5WjAMMAoGA1UdFQQDCgEBMDICExQAA26dbuRfcQSpvzwAAAADbp0XDTE5MTAxNTE2NTM0N1owDDAKBgNVHRUEAwoBATAyAhMUAANunGCja7ISJUv9AAAAA26cFw0xOTEwMTUxNjUzNDZaMAwwCgYDVR0VBAMKAQEwMgITFAAB0neTzWyPCjO8nwAAAAHSdxcNMTkxMDE1MTYyMDI4WjAMMAoGA1UdFQQDCgEBMDICExQAAdJ21B32Xdd1HfAAAAAB0nYXDTE5MTAxNTE2MjAyOFowDDAKBgNVHRUEAwoBATAyAhMUAAVMaPw2KETguG9OAAAABUxoFw0xOTEwMTUxNTA2NTlaMAwwCgYDVR0VBAMKAQEwMgITFAAFTGfbVh5bBVbXZwAAAAVMZxcNMTkxMDE1MTUwNjU5WjAMMAoGA1UdFQQDCgEBMDICExQAA481xpUdEFHAKS0AAAADjzUXDTE5MTAxNTE0NTAzNVowDDAKBgNVHRUEAwoBATAyAhMUAAOPNFxABJEcd/VsAAAAA480Fw0xOTEwMTUxNDUwMzVaMAwwCgYDVR0VBAMKAQEwMgITFAAFMu6QUcrKgRhTbwAAAAUy7hcNMTkxMDE1MDI1NzAzWjAMMAoGA1UdFQQDCgEBMDICExQABTLtpqPO7MQCQrwAAAAFMu0XDTE5MTAxNTAyNTcwM1owDDAKBgNVHRUEAwoBATAyAhMUAALGoyjgyxuenLT6AAAAAsajFw0xOTEwMTQyMDQ3NTdaMAwwCgYDVR0VBAMKAQEwMgITFAACxqLUiUDzI0ej1AAAAALGohcNMTkxMDE0MjA0NzU3WjAMMAoGA1UdFQQDCgEBMDICExQABiOkyclxJrSEoHwAAAAGI6QXDTE5MTAxNDE3MDgzNlowDDAKBgNVHRUEAwoBATAyAhMUAAYjo7IAN2KiccGoAAAABiOjFw0xOTEwMTQxNzA4MzZaMAwwCgYDVR0VBAMKAQEwMgITFAAEKqQdcTiYARah7wAAAAQqpBcNMTkxMDE0MTY0OTI3WjAMMAoGA1UdFQQDCgEBMDICExQABCqjpBAXRCaY3lUAAAAEKqMXDTE5MTAxNDE2NDkyN1owDDAKBgNVHRUEAwoBATAyAhMUAAYjDEaQhL/UezeiAAAABiMMFw0xOTEwMTQxNjIxNTNaMAwwCgYDVR0VBAMKAQEwMgITFAAGIwvHO7kXoynRUgAAAAYjCxcNMTkxMDE0MTYyMTUzWjAMMAoGA1UdFQQDCgEBMDICExQABIydxS5iy5hNSY0AAAAEjJ0XDTE5MTAxNDE1NDAwMlowDDAKBgNVHRUEAwoBATAyAhMUAASMnPXvTNpLv0lXAAAABIycFw0xOTEwMTQxNTQwMDFaMAwwCgYDVR0VBAMKAQEwMgITFAAGImZkEIGpfm979gAAAAYiZhcNMTkxMDE0MTQxOTU3WjAMMAoGA1UdFQQDCgEBMDICExQABiJlX7zgb9cl/OIAAAAGImUXDTE5MTAxNDE0MTk1N1owDDAKBgNVHRUEAwoBATAyAhMUAAWBmN5SUcLaDf4/AAAABYGYFw0xOTEwMTMyMjI1MTNaMAwwCgYDVR0VBAMKAQEwMgITFAAFgZdudGpvROP0zwAAAAWBlxcNMTkxMDEzMjIyNTEzWjAMMAoGA1UdFQQDCgEBMDICExQABKU1xyxHfVGRfYEAAAAEpTUXDTE5MTAxMjEyMjkxOVowDDAKBgNVHRUEAwoBATAyAhMUAASlNAsJK0sPHzIzAAAABKU0Fw0xOTEwMTIxMjI5MTlaMAwwCgYDVR0VBAMKAQEwMgITFAACRpMNt8tWWVlYHwAAAAJGkxcNMTkxMDEyMDMyOTA0WjAMMAoGA1UdFQQDCgEBMDICExQAAkaSXfYvJPg90hAAAAACRpIXDTE5MTAxMjAzMjkwNFowDDAKBgNVHRUEAwoBATAyAhMUAARSOSY2sJFudxXrAAAABFI5Fw0xOTEwMTEyMzM3NTVaMAwwCgYDVR0VBAMKAQEwMgITFAAEUjjU69bjMs7xHgAAAARSOBcNMTkxMDExMjMzNzU1WjAMMAoGA1UdFQQDCgEBMDICExQAAwC1hleFG/a4TuUAAAADALUXDTE5MTAxMTIwNDQ1N1owDDAKBgNVHRUEAwoBATAyAhMUAAMAtNTXm60/TrF8AAAAAwC0Fw0xOTEwMTEyMDQ0NTZaMAwwCgYDVR0VBAMKAQEwMgITFAAFBKyKiPNeX9UYCwAAAAUErBcNMTkxMDExMjA0MzM1WjAMMAoGA1UdFQQDCgEBMDICExQABQSrOpBhSusxWA8AAAAFBKsXDTE5MTAxMTIwNDMzNVowDDAKBgNVHRUEAwoBATAyAhMUAACqk2w5idswdRIMAAAAAKqTFw0xOTEwMTEyMDE1MzFaMAwwCgYDVR0VBAMKAQEwMgITFAAAqpIfVvKliYJ4wwAAAACqkhcNMTkxMDExMjAxNTMxWjAMMAoGA1UdFQQDCgEBMDICExQABSYaHgctAn4c844AAAAFJhoXDTE5MTAxMTE5MzIzNVowDDAKBgNVHRUEAwoBATAyAhMUAAUmGdUQ35qBtAi3AAAABSYZFw0xOTEwMTExOTMyMzVaMAwwCgYDVR0VBAMKAQEwMgITFAABTIyxFf77oAXxXQAAAAFMjBcNMTkxMDExMTkwMTQ5WjAMMAoGA1UdFQQDCgEBMDICExQAAUyLdFUbJoKfoD8AAAABTIsXDTE5MTAxMTE5MDE0OVowDDAKBgNVHRUEAwoBATAyAhMUAAUf6DFsywFFOJxZAAAABR/oFw0xOTEwMTExNzE2NTBaMAwwCgYDVR0VBAMKAQEwMgITFAAFH+eeEJ1p1vieKwAAAAUf5xcNMTkxMDExMTcxNjUwWjAMMAoGA1UdFQQDCgEBMDICExQABh9yUvZEXXzD/DYAAAAGH3IXDTE5MTAxMTE3MDQxOFowDDAKBgNVHRUEAwoBATAyAhMUAAYfcVBAqiZ21sZ4AAAABh9xFw0xOTEwMTExNzA0MThaMAwwCgYDVR0VBAMKAQEwMgITFAAFRYRwynwm4uqVuwAAAAVFhBcNMTkxMDExMTYzMjIxWjAMMAoGA1UdFQQDCgEBMDICExQABUWDa4s4ORYphiIAAAAFRYMXDTE5MTAxMTE2MzIyMVowDDAKBgNVHRUEAwoBATAyAhMUAAKY11MTCZU840UqAAAAApjXFw0xOTEwMTExNTU3MTVaMAwwCgYDVR0VBAMKAQEwMgITFAACmNYakn8ZQx3MhgAAAAKY1hcNMTkxMDExMTU1NzE1WjAMMAoGA1UdFQQDCgEBMDICExQABh5aBjsEu4UGpqkAAAAGHloXDTE5MTAxMTE1MTAwNFowDDAKBgNVHRUEAwoBATAyAhMUAAYeWf+3+6kf5ynLAAAABh5ZFw0xOTEwMTExNTEwMDRaMAwwCgYDVR0VBAMKAQEwMgITFAABP4IncRrijhSnGQAAAAE/ghcNMTkxMDEwMjIwNTM0WjAMMAoGA1UdFQQDCgEBMDICExQAAT+BQF0eSuH0Ha8AAAABP4EXDTE5MTAxMDIyMDUzM1owDDAKBgNVHRUEAwoBATAyAhMUAAYdOvGIkYohdqwmAAAABh06Fw0xOTEwMTAyMTMxMDZaMAwwCgYDVR0VBAMKAQEwMgITFAAGHTkzY9f5E+GvdgAAAAYdORcNMTkxMDEwMjEzMTA2WjAMMAoGA1UdFQQDCgEBMDICExQABh0KAc9KmR1Rwg4AAAAGHQoXDTE5MTAxMDIxMTk0OVowDDAKBgNVHRUEAwoBATAyAhMUAAYdCfb1OEK1xT8fAAAABh0JFw0xOTEwMTAyMTE5NDlaMAwwCgYDVR0VBAMKAQEwMgITFAAGV+p4fZ3vWYZtpwAAAAZX6hcNMTkxMDMwMTc0NTU5WjAMMAoGA1UdFQQDCgEBMDICExQABlfp6iIx1SBy/iUAAAAGV+kXDTE5MTAzMDE3NDU1OVowDDAKBgNVHRUEAwoBATAyAhMUAAOj5yDL6s0juIljAAAAA6PnFw0xOTEwMzAxNTI2MzNaMAwwCgYDVR0VBAMKAQEwMgITFAADo+aRnDHWMADoQgAAAAOj5hcNMTkxMDMwMTUyNjMzWjAMMAoGA1UdFQQDCgEBMDICExQAAb5trjzYGwE/avEAAAABvm0XDTE5MTAzMDE0NDY1M1owDDAKBgNVHRUEAwoBATAyAhMUAAG+bH3gMMhRVabzAAAAAb5sFw0xOTEwMzAxNDQ2NTNaMAwwCgYDVR0VBAMKAQEwMgITFAAC9wtz3PaVbuNK+wAAAAL3CxcNMTkxMDMwMTQzMDMyWjAMMAoGA1UdFQQDCgEBMDICExQAAvcK8TBMDBJoAm4AAAAC9woXDTE5MTAzMDE0MzAzMlowDDAKBgNVHRUEAwoBATAyAhMUAAZUYMUVcn0oWfRWAAAABlRgFw0xOTEwMzAwNjExMTFaMAwwCgYDVR0VBAMKAQEwMgITFAAGVF8HydhphTidswAAAAZUXxcNMTkxMDMwMDYxMTA4WjAMMAoGA1UdFQQDCgEBMDICExQABlG60Mj7CeRMHD4AAAAGUboXDTE5MTAzMDA2MTEwOFowDDAKBgNVHRUEAwoBATAyAhMUAAZRubeFJ88F+U25AAAABlG5Fw0xOTEwMzAwNjExMDdaMAwwCgYDVR0VBAMKAQEwMgITFAAGVHjYdpQ6m4a3wgAAAAZUeBcNMTkxMDMwMDYwMTE3WjAMMAoGA1UdFQQDCgEBMDICExQABlR3rYMtqWh9tcEAAAAGVHcXDTE5MTAzMDA2MDExN1owDDAKBgNVHRUEAwoBATAyAhMUAAZSYBbhJfr8kQu1AAAABlJgFw0xOTEwMzAwNjAxMTZaMAwwCgYDVR0VBAMKAQEwMgITFAAGUl/v6xATdI2MowAAAAZSXxcNMTkxMDMwMDYwMTE2WjAMMAoGA1UdFQQDCgEBMDICExQABMX461woGLQa6REAAAAExfgXDTE5MTAyOTIzMTU0MlowDDAKBgNVHRUEAwoBATAyAhMUAATF98PVP/Zbf/Y0AAAABMX3Fw0xOTEwMjkyMzE1NDJaMAwwCgYDVR0VBAMKAQEwMgITFAAEaYqQ1D6qNVKb/QAAAARpihcNMTkxMDI5MjMxNTQxWjAMMAoGA1UdFQQDCgEBMDICExQABGmJeLUnnj64q0IAAAAEaYkXDTE5MTAyOTIzMTU0MVowDDAKBgNVHRUEAwoBATAyAhMUAAX3mKfFTxDd5rwKAAAABfeYFw0xOTEwMjkyMjI2MDVaMAwwCgYDVR0VBAMKAQEwMgITFAAF95ccmSBdSiUlJwAAAAX3lxcNMTkxMDI5MjIyNjA1WjAMMAoGA1UdFQQDCgEBMDICExQABlT8EnLqgyl1O+QAAAAGVPwXDTE5MTAyOTIxMzYzOVowDDAKBgNVHRUEAwoBATAyAhMUAAZU+6Bh70h1mB4VAAAABlT7Fw0xOTEwMjkyMTM2MzhaMAwwCgYDVR0VBAMKAQEwMgITFAAA64WgnUVwrcA4igAAAADrhRcNMTkxMDI5MjExNjUxWjAMMAoGA1UdFQQDCgEBMDICExQAAOuEH6XQzjkYNxoAAAAA64QXDTE5MTAyOTIxMTY1MFowDDAKBgNVHRUEAwoBATAyAhMUAAP52gNt0CE2g2oeAAAAA/naFw0xOTEwMjkxOTEzMzhaMAwwCgYDVR0VBAMKAQEwMgITFAAD+dmjKC/g42zaSAAAAAP52RcNMTkxMDI5MTkxMzM4WjAMMAoGA1UdFQQDCgEBMDICExQAAFZhDfFqRJK59J4AAAAAVmEXDTE5MTAyOTE5MDIwNVowDDAKBgNVHRUEAwoBATAyAhMUAABWYHDmidJihIdSAAAAAFZgFw0xOTEwMjkxOTAyMDRaMAwwCgYDVR0VBAMKAQEwMgITFAACtiHL1g+k0NghigAAAAK2IRcNMTkxMDI5MTc1NzUwWjAMMAoGA1UdFQQDCgEBMDICExQAArYgvi+WFB4j98QAAAACtiAXDTE5MTAyOTE3NTc1MFowDDAKBgNVHRUEAwoBATAyAhMUAAV5NA1znibXjUjIAAAABXk0Fw0xOTEwMjkxNjQzMzlaMAwwCgYDVR0VBAMKAQEwMgITFAAFeTN1ldriew6qPgAAAAV5MxcNMTkxMDI5MTY0MzM5WjAMMAoGA1UdFQQDCgEBMDICExQAAlSTLbd8t/9Fdh4AAAACVJMXDTE5MTAyOTE2NDMzOVowDDAKBgNVHRUEAwoBATAyAhMUAAJUkv/15iTVc+IgAAAAAlSSFw0xOTEwMjkxNjQzMzlaMAwwCgYDVR0VBAMKAQEwMgITFAADIAkj7VkPHeYnVAAAAAMgCRcNMTkxMDI5MTU1NDE1WjAMMAoGA1UdFQQDCgEBMDICExQAAyAIismUHWsIsnMAAAADIAgXDTE5MTAyOTE1NTQxNFowDDAKBgNVHRUEAwoBATAyAhMUAAVshl+ypel92N5YAAAABWyGFw0xOTEwMjkxNTM1MTFaMAwwCgYDVR0VBAMKAQEwMgITFAAFbIVfR9AArdO3WQAAAAVshRcNMTkxMDI5MTUzNTExWjAMMAoGA1UdFQQDCgEBMDICExQAApqPS0TwNHzStr8AAAACmo8XDTE5MTAyOTE0MTQxOFowDDAKBgNVHRUEAwoBATAyAhMUAAKajh7xea3ToHGLAAAAApqOFw0xOTEwMjkxNDE0MThaMAwwCgYDVR0VBAMKAQEwMgITFAAGTqL9+1XDBbUhwgAAAAZOohcNMTkxMDI5MDYwMTI0WjAMMAoGA1UdFQQDCgEBMDICExQABk6hgTU2D3GsC6AAAAAGTqEXDTE5MTAyOTA2MDEyNFowDDAKBgNVHRUEAwoBATAyAhMUAAHyBdGF2zzGgHdDAAAAAfIFFw0xOTEwMjgyMjI3NTNaMAwwCgYDVR0VBAMKAQEwMgITFAAB8gRy9I+sy7Qr+gAAAAHyBBcNMTkxMDI4MjIyNzUzWjAMMAoGA1UdFQQDCgEBMDICExQABlCM/xghwPq9zfoAAAAGUIwXDTE5MTAyODIxMzAzOVowDDAKBgNVHRUEAwoBATAyAhMUAAZQi/47byaM7RYSAAAABlCLFw0xOTEwMjgyMTMwMzlaMAwwCgYDVR0VBAMKAQEwMgITFAAGUI5JtnOYfqKxegAAAAZQjhcNMTkxMDI4MjEzMDA0WjAMMAoGA1UdFQQDCgEBMDICExQABlCNhTkBPBg9wtgAAAAGUI0XDTE5MTAyODIxMzAwNFowDDAKBgNVHRUEAwoBATAyAhMUAAGcmrgLgWDn/clgAAAAAZyaFw0xOTEwMjgyMDQyMzVaMAwwCgYDVR0VBAMKAQEwMgITFAABnJklH8fg2O9IzAAAAAGcmRcNMTkxMDI4MjA0MjM1WjAMMAoGA1UdFQQDCgEBMDICExQABCySaQ3DfUkmaxIAAAAELJIXDTE5MTAyODE5NDIyNlowDDAKBgNVHRUEAwoBATAyAhMUAAQskVPsD07yVhF1AAAABCyRFw0xOTEwMjgxOTQyMjZaMAwwCgYDVR0VBAMKAQEwMgITFAAGRe6mbcMawMClWgAAAAZF7hcNMTkxMDI4MTkzMTE4WjAMMAoGA1UdFQQDCgEBMDICExQABkXt9lum+AQdpcEAAAAGRe0XDTE5MTAyODE5MzExN1owDDAKBgNVHRUEAwoBATAyAhMUAAMYiZgTwgSKRPBCAAAAAxiJFw0xOTEwMjgxNjQ0NTZaMAwwCgYDVR0VBAMKAQEwMgITFAADGIgbOHwB5uUyowAAAAMYiBcNMTkxMDI4MTY0NDU2WjAMMAoGA1UdFQQDCgEBMDICExQAAle/7srGbaVeoaIAAAACV78XDTE5MTAyODE0MzI1MVowDDAKBgNVHRUEAwoBATAyAhMUAAJXvtq8YBLvUoJ3AAAAAle+Fw0xOTEwMjgxNDMyNTFaMAwwCgYDVR0VBAMKAQEwMgITFAAFUopq8IIZU97X9gAAAAVSihcNMTkxMDI4MTM0MTU0WjAMMAoGA1UdFQQDCgEBMDICExQABVKJ7Vfx6Tu/YxUAAAAFUokXDTE5MTAyODEzNDE1M1owDDAKBgNVHRUEAwoBATAyAhMUAAWZJo4rYy+EvyhfAAAABZkmFw0xOTEwMjcxODA1MDRaMAwwCgYDVR0VBAMKAQEwMgITFAAFmSXg60nlIXTxtQAAAAWZJRcNMTkxMDI3MTgwNTA0WjAMMAoGA1UdFQQDCgEBMDICExQABOKo5LtgQDSVcfIAAAAE4qgXDTE5MTAyNzE3NDAzMVowDDAKBgNVHRUEAwoBATAyAhMUAATip9zzh/9hQSD4AAAABOKnFw0xOTEwMjcxNzQwMzFaMAwwCgYDVR0VBAMKAQEwMgITFAAETOUzk8P+iOXUrgAAAARM5RcNMTkxMDI3MDAzNDI5WjAMMAoGA1UdFQQDCgEBMDICExQABEzkPKTEYsqx3eEAAAAETOQXDTE5MTAyNzAwMzQyOVowDDAKBgNVHRUEAwoBATAyAhMUAAZNIIxV8xHbnzylAAAABk0gFw0xOTEwMjYyMTAwMDFaMAwwCgYDVR0VBAMKAQEwMgITFAAGTR8Z+Mzb0iXdOQAAAAZNHxcNMTkxMDI2MjEwMDAxWjAMMAoGA1UdFQQDCgEBMDICExQABky4ivOAXGttgWAAAAAGTLgXDTE5MTAyNjE2MjUyM1owDDAKBgNVHRUEAwoBATAyAhMUAAZMtzJmlxSp9OLRAAAABky3Fw0xOTEwMjYxNjI1MjJaMAwwCgYDVR0VBAMKAQEwMgITFAAGStbyyvOaF04XhQAAAAZK1hcNMTkxMDI2MDYxMTA2WjAMMAoGA1UdFQQDCgEBMDICExQABkrVMPB8jGoQ4NoAAAAGStUXDTE5MTAyNjA2MTEwNlowDDAKBgNVHRUEAwoBATAyAhMUAAZKGCK4ZIthfvRPAAAABkoYFw0xOTEwMjYwNjExMDVaMAwwCgYDVR0VBAMKAQEwMgITFAAGShdbfw71pAxIdgAAAAZKFxcNMTkxMDI2MDYxMTAzWjAMMAoGA1UdFQQDCgEBMDICExQABOcSpCyPaMvTAn0AAAAE5xIXDTE5MTAyNTIwNTA1MVowDDAKBgNVHRUEAwoBATAyAhMUAATnEYgIcLGd+SSuAAAABOcRFw0xOTEwMjUyMDUwNTFaMAwwCgYDVR0VBAMKAQEwMgITFAACxcd4fJ57zD1k9wAAAALFxxcNMTkxMDI1MTgzMjE0WjAMMAoGA1UdFQQDCgEBMDICExQAAsXGwjyZ/6wgqGoAAAACxcYXDTE5MTAyNTE4MzIxNFowDDAKBgNVHRUEAwoBATAyAhMUAAZKTCyz6aPy758uAAAABkpMFw0xOTEwMjUxODI2NTZaMAwwCgYDVR0VBAMKAQEwMgITFAAGSkuMSkaWUhWm5QAAAAZKSxcNMTkxMDI1MTgyNjU2WjAMMAoGA1UdFQQDCgEBMDICExQAA8YntINzROFSi2QAAAADxicXDTE5MTAyNTE4MDEwMlowDDAKBgNVHRUEAwoBATAyAhMUAAPGJhsC27EQ2vsrAAAAA8YmFw0xOTEwMjUxODAxMDFaMAwwCgYDVR0VBAMKAQEwMgITFAACqNtwu3/4p/ubSAAAAAKo2xcNMTkxMDI1MTYxMTEwWjAMMAoGA1UdFQQDCgEBMDICExQAAqja3scp9Yuc3CUAAAACqNoXDTE5MTAyNTE2MTExMFowDDAKBgNVHRUEAwoBATAyAhMUAAJAbRFntnKWOqXcAAAAAkBtFw0xOTEwMjUxNTUwMDlaMAwwCgYDVR0VBAMKAQEwMgITFAACQGwdgZTwzMdWVAAAAAJAbBcNMTkxMDI1MTU1MDA4WjAMMAoGA1UdFQQDCgEBMDICExQABki6uJxaDQZU6nUAAAAGSLoXDTE5MTAyNTE1Mjg1NlowDDAKBgNVHRUEAwoBATAyAhMUAAZIuSlmLWJkF42DAAAABki5Fw0xOTEwMjUxNTI4NTZaMAwwCgYDVR0VBAMKAQEwMgITFAAGSIzupAhOSPyHLwAAAAZIjBcNMTkxMDI1MTUyMTA1WjAMMAoGA1UdFQQDCgEBMDICExQABkiLIzp/B3jiZjAAAAAGSIsXDTE5MTAyNTE1MjEwNVowDDAKBgNVHRUEAwoBATAyAhMUAAGI86WsQM+gyHPCAAAAAYjzFw0xOTEwMjUxNTEyNDRaMAwwCgYDVR0VBAMKAQEwMgITFAABiPKta5zWJM+tFQAAAAGI8hcNMTkxMDI1MTUxMjQ0WjAMMAoGA1UdFQQDCgEBMDICExQABkZgHc59qdpf4YgAAAAGRmAXDTE5MTAyNTA2MDExM1owDDAKBgNVHRUEAwoBATAyAhMUAAZGX76u8NfA3PEZAAAABkZfFw0xOTEwMjUwNjAxMTJaMAwwCgYDVR0VBAMKAQEwMgITFAAEWTkXj6GGLbhlagAAAARZORcNMTkxMDI0MjEzMTA4WjAMMAoGA1UdFQQDCgEBMDICExQABFk4cktqwgXT38gAAAAEWTgXDTE5MTAyNDIxMzEwN1owDDAKBgNVHRUEAwoBATAyAhMUAAPCleHeDkrwTwWqAAAAA8KVFw0xOTEwMjQyMTI5NTZaMAwwCgYDVR0VBAMKAQEwMgITFAADwpRm1wWd1vIoFQAAAAPClBcNMTkxMDI0MjEyOTU2WjAMMAoGA1UdFQQDCgEBMDICExQAAn+FOdLenM5ZTC8AAAACf4UXDTE5MTAyNDIwMzM1NVowDDAKBgNVHRUEAwoBATAyAhMUAAJ/hH8z7QalKhb1AAAAAn+EFw0xOTEwMjQyMDMzNTVaMAwwCgYDVR0VBAMKAQEwMgITFAAFtVhr1m3XMXgXTwAAAAW1WBcNMTkxMDI0MTg1MDQ1WjAMMAoGA1UdFQQDCgEBMDICExQABbVXkWY/IRfmQtAAAAAFtVcXDTE5MTAyNDE4NTA0NVowDDAKBgNVHRUEAwoBATAyAhMUAAW1Klb91mvey4E5AAAABbUqFw0xOTEwMjQxODUwNDRaMAwwCgYDVR0VBAMKAQEwMgITFAAFtSljmflGQiiG5gAAAAW1KRcNMTkxMDI0MTg1MDQ0WjAMMAoGA1UdFQQDCgEBMDICExQAAefjUJd+q6CwQe8AAAAB5+MXDTE5MTAyNDE3NTk0OFowDDAKBgNVHRUEAwoBATAyAhMUAAHn4l8GyALEwg7YAAAAAefiFw0xOTEwMjQxNzU5NDhaMAwwCgYDVR0VBAMKAQEwMgITFAAAYavvLUwZs2UTgQAAAABhqxcNMTkxMDI0MTcyODUxWjAMMAoGA1UdFQQDCgEBMDICExQAAGGqzqUqpWk8n1YAAAAAYaoXDTE5MTAyNDE3Mjg1MFowDDAKBgNVHRUEAwoBATAyAhMUAAM+T9w3Yvw9lBaVAAAAAz5PFw0xOTEwMjQxNjQ5MDRaMAwwCgYDVR0VBAMKAQEwMgITFAADPk7wPKgrytffjwAAAAM+ThcNMTkxMDI0MTY0OTA0WjAMMAoGA1UdFQQDCgEBMDICExQABIE96pT0JA4gI2MAAAAEgT0XDTE5MTAyNDE1NTQxNlowDDAKBgNVHRUEAwoBATAyAhMUAASBPG/y83Sz/L9CAAAABIE8Fw0xOTEwMjQxNTU0MTZaMAwwCgYDVR0VBAMKAQEwMgITFAAA1BHaG8guBdOOjwAAAADUERcNMTkxMDI0MTU0NTQ1WjAMMAoGA1UdFQQDCgEBMDICExQAANQQCrvRNKtQ3IYAAAAA1BAXDTE5MTAyNDE1NDU0NVowDDAKBgNVHRUEAwoBATAyAhMUAAZDhIF4S+xZrOEGAAAABkOEFw0xOTEwMjQwNjAxMTBaMAwwCgYDVR0VBAMKAQEwMgITFAAGQ4OK9o9n6FxlqAAAAAZDgxcNMTkxMDI0MDYwMTEwWjAMMAoGA1UdFQQDCgEBMDICExQABkBabIJ2vY6U01AAAAAGQFoXDTE5MTAyNDA2MDExMFowDDAKBgNVHRUEAwoBATAyAhMUAAZAWatQhjFoiClFAAAABkBZFw0xOTEwMjQwNjAxMDlaMAwwCgYDVR0VBAMKAQEwMgITFAAGQ86xO0ytTbVx0gAAAAZDzhcNMTkxMDIzMjMxNDM2WjAMMAoGA1UdFQQDCgEBMDICExQABkPNj9YaUV/qDwsAAAAGQ80XDTE5MTAyMzIzMTQzNlowDDAKBgNVHRUEAwoBATAyAhMUAAZDHjiz75v6eq2sAAAABkMeFw0xOTEwMjMyMTQ1MTJaMAwwCgYDVR0VBAMKAQEwMgITFAAGQx2bmGauAjBx8wAAAAZDHRcNMTkxMDIzMjE0NTEyWjAMMAoGA1UdFQQDCgEBMDICExQABVwsvExCncPokKsAAAAFXCwXDTE5MTAyMzE5MzY1MVowDDAKBgNVHRUEAwoBATAyAhMUAAVcK5prXxBxqUOiAAAABVwrFw0xOTEwMjMxOTM2NTFaMAwwCgYDVR0VBAMKAQEwMgITFAADfjnkTY5/fSy2sgAAAAN+ORcNMTkxMDIzMTkzNTM0WjAMMAoGA1UdFQQDCgEBMDICExQAA3440ZFRPhm+/rcAAAADfjgXDTE5MTAyMzE5MzUzM1owDDAKBgNVHRUEAwoBATAyAhMUAAT+qr9ajRGfBmt9AAAABP6qFw0xOTEwMjMxOTA3MDJaMAwwCgYDVR0VBAMKAQEwMgITFAAE/qlxLk2xU0EJSwAAAAT+qRcNMTkxMDIzMTkwNzAyWjAMMAoGA1UdFQQDCgEBMDICExQABkD67758SHRZPiwAAAAGQPoXDTE5MTAyMzE2NTExN1owDDAKBgNVHRUEAwoBATAyAhMUAAZA+XZAedmqQUpUAAAABkD5Fw0xOTEwMjMxNjUxMTZaMAwwCgYDVR0VBAMKAQEwMgITFAAAd72liWLVjLKiKQAAAAB3vRcNMTkxMDIzMTY0MDQ3WjAMMAoGA1UdFQQDCgEBMDICExQAAHe88J8IJvCT+HIAAAAAd7wXDTE5MTAyMzE2NDA0NlowDDAKBgNVHRUEAwoBATAyAhMUAAW4zpWK3pfKVXpLAAAABbjOFw0xOTEwMjMxNjMxNDRaMAwwCgYDVR0VBAMKAQEwMgITFAAFuM3wc62iwfxpxwAAAAW4zRcNMTkxMDIzMTYzMTQ0WjAMMAoGA1UdFQQDCgEBMDICExQABD53Rfjxh+K3KP0AAAAEPncXDTE5MTAyMzAxMzcxOVowDDAKBgNVHRUEAwoBATAyAhMUAAQ+dksPdH11RGQYAAAABD52Fw0xOTEwMjMwMTM3MTlaMAwwCgYDVR0VBAMKAQEwMgITFAAGP6BSiIgig7Qq6wAAAAY/oBcNMTkxMDIyMjMzNjQxWjAMMAoGA1UdFQQDCgEBMDICExQABj+fKzc99eMELYsAAAAGP58XDTE5MTAyMjIzMzY0MVowDDAKBgNVHRUEAwoBATAyAhMUAAOO89HLRz4Ynk9pAAAAA47zFw0xOTEwMjIyMjU2NDFaMAwwCgYDVR0VBAMKAQEwMgITFAADjvLTL3asskRSRQAAAAOO8hcNMTkxMDIyMjI1NjQxWjAMMAoGA1UdFQQDCgEBMDICExQABj462Egc6152wKAAAAAGPjoXDTE5MTAyMjIyNTMxMlowDDAKBgNVHRUEAwoBATAyAhMUAAY+OSU7PEde5FESAAAABj45Fw0xOTEwMjIyMjUzMTJaMAwwCgYDVR0VBAMKAQEwMgITFAAC9OP/N7UnEanY7AAAAAL04xcNMTkxMDIyMjExNjQzWjAMMAoGA1UdFQQDCgEBMDICExQAAvTiAM1TUGA5GxEAAAAC9OIXDTE5MTAyMjIxMTY0MlowDDAKBgNVHRUEAwoBATAyAhMUAAY+kLN07PSG2r8JAAAABj6QFw0xOTEwMjIyMTA1NTlaMAwwCgYDVR0VBAMKAQEwMgITFAAGPo+Opzf/gq6kcwAAAAY+jxcNMTkxMDIyMjEwNTU5WjAMMAoGA1UdFQQDCgEBMDICExQABUgga08a03JnZkQAAAAFSCAXDTE5MTAyMjIwMjkzMVowDDAKBgNVHRUEAwoBATAyAhMUAAVIH2WfLJT8qzKtAAAABUgfFw0xOTEwMjIyMDI5MzFaMAwwCgYDVR0VBAMKAQEwMgITFAAAbfeUTizaTd/P6wAAAABt9xcNMTkxMDIyMTgyNDE0WjAMMAoGA1UdFQQDCgEBMDICExQAAG32vZrc5glCPWQAAAAAbfYXDTE5MTAyMjE4MjQxNFowDDAKBgNVHRUEAwoBATAyAhMUAAJuiVNsPzxr3AEuAAAAAm6JFw0xOTEwMjIxNzU5NDlaMAwwCgYDVR0VBAMKAQEwMgITFAACbojQV6KHhW19/QAAAAJuiBcNMTkxMDIyMTc1OTQ5WjAMMAoGA1UdFQQDCgEBMDICExQABFcRNaxV2EFNc0cAAAAEVxEXDTE5MTAyMjE0NTUwN1owDDAKBgNVHRUEAwoBATAyAhMUAARXEE9R8DqZPuNIAAAABFcQFw0xOTEwMjIxNDU1MDdaMAwwCgYDVR0VBAMKAQEwMgITFAADtB0UAj1tjXBDZwAAAAO0HRcNMTkxMDIyMTQ1MTM1WjAMMAoGA1UdFQQDCgEBMDICExQAA7Qcux4LAzx/Oz8AAAADtBwXDTE5MTAyMjE0NTEzNVowDDAKBgNVHRUEAwoBATAyAhMUAAUWzvF3S8ZUhOTNAAAABRbOFw0xOTEwMjIxNDQ5MDJaMAwwCgYDVR0VBAMKAQEwMgITFAAFFs2oW0wl0hHDiQAAAAUWzRcNMTkxMDIyMTQ0OTAxWjAMMAoGA1UdFQQDCgEBMDICExQAAg//5fUkv+pT1MIAAAACD/8XDTE5MTAyMjEzMzkzNlowDDAKBgNVHRUEAwoBATAyAhMUAAIP/WiZJfGZKpnKAAAAAg/9Fw0xOTEwMjIxMzM5MzZaMAwwCgYDVR0VBAMKAQEwMgITFAABWTH5LalUuf7auQAAAAFZMRcNMTkxMDIxMjI1OTA5WjAMMAoGA1UdFQQDCgEBMDICExQAAVkwsIqztYjqhwIAAAABWTAXDTE5MTAyMTIyNTkwOVowDDAKBgNVHRUEAwoBATAyAhMUAAKUuc0cJVn7A08bAAAAApS5Fw0xOTEwMjEyMjM5NDFaMAwwCgYDVR0VBAMKAQEwMgITFAAClLh2RnqDQIksoAAAAAKUuBcNMTkxMDIxMjIzOTQxWjAMMAoGA1UdFQQDCgEBMDICExQAA79J81r4GK4CPrIAAAADv0kXDTE5MTAyMTIxNDU1M1owDDAKBgNVHRUEAwoBATAyAhMUAAO/SFT4951DgFn5AAAAA79IFw0xOTEwMjEyMTQ1NTJaMAwwCgYDVR0VBAMKAQEwMgITFAAGOsinDSJhxvRkjgAAAAY6yBcNMTkxMDIxMjEyNDM1WjAMMAoGA1UdFQQDCgEBMDICExQABjrHM0ZoTHgRp+wAAAAGOscXDTE5MTAyMTIxMjQzNVowDDAKBgNVHRUEAwoBATAyAhMUAATWyK1yPx+Ch3YnAAAABNbIFw0xOTExMTEyMDA0MDFaMAwwCgYDVR0VBAMKAQEwMgITFAAE1seOJ8HQdxRCwQAAAATWxxcNMTkxMTExMjAwMzU5WjAMMAoGA1UdFQQDCgEBMDICExQABnmaFPmZQS8qoYEAAAAGeZoXDTE5MTExMTE3MzAxNlowDDAKBgNVHRUEAwoBATAyAhMUAAZ5ma5EHiZyTUPKAAAABnmZFw0xOTExMTExNzMwMTZaMAwwCgYDVR0VBAMKAQEwMgITFAADHO/CV+/60A+5/wAAAAMc7xcNMTkxMTExMTcwODEyWjAMMAoGA1UdFQQDCgEBMDICExQAAxzuVNaBo+fEpj8AAAADHO4XDTE5MTExMTE3MDgxMlowDDAKBgNVHRUEAwoBATAyAhMUAAKt95OPzx/bnRXYAAAAAq33Fw0xOTExMTExNjA2MDlaMAwwCgYDVR0VBAMKAQEwMgITFAACrfb6gdac8ea3EQAAAAKt9hcNMTkxMTExMTYwNjA5WjAMMAoGA1UdFQQDCgEBMDICExQABnicj7QK/E9XFuYAAAAGeJwXDTE5MTExMTE1NDAxNFowDDAKBgNVHRUEAwoBATAyAhMUAAZ4m8bUf5WH03eKAAAABnibFw0xOTExMTExNTQwMTNaMAwwCgYDVR0VBAMKAQEwMgITFAAEEzbJdcoxAdBdqwAAAAQTNhcNMTkxMTA5MjAxMzExWjAMMAoGA1UdFQQDCgEBMDICExQABBM1U6aZ2OOBMKkAAAAEEzUXDTE5MTEwOTIwMTMxMVowDDAKBgNVHRUEAwoBATAyAhMUAABz/w6P44TMyBiCAAAAAHP/Fw0xOTExMDkxNjEzMTBaMAwwCgYDVR0VBAMKAQEwMgITFAAAc/6lnAvOvRF2FAAAAABz/hcNMTkxMTA5MTYxMzEwWjAMMAoGA1UdFQQDCgEBMDICExQABlkaESFBh2y96uEAAAAGWRoXDTE5MTEwOTE0MDI0NFowDDAKBgNVHRUEAwoBATAyAhMUAAZZGS78Y60XQK+HAAAABlkZFw0xOTExMDkxNDAyNDNaMAwwCgYDVR0VBAMKAQEwMgITFAAD2ODjKBgzBmHKPQAAAAPY4BcNMTkxMTA5MDEzMjEyWjAMMAoGA1UdFQQDCgEBMDICExQAA9jfhyXgIG6lKNYAAAAD2N8XDTE5MTEwOTAxMzIxMlowDDAKBgNVHRUEAwoBATAyAhMUAAZ3arVXU91hr0NxAAAABndqFw0xOTExMDgyMzM4NTdaMAwwCgYDVR0VBAMKAQEwMgITFAAGd2n58+eJ88hxXgAAAAZ3aRcNMTkxMTA4MjMzODU3WjAMMAoGA1UdFQQDCgEBMDICExQAA60TUGVyeTUeajQAAAADrRMXDTE5MTEwODIyNDE0NFowDDAKBgNVHRUEAwoBATAyAhMUAAOtEkm7HXQwZVCgAAAAA60SFw0xOTExMDgyMjQxNDNaMAwwCgYDVR0VBAMKAQEwMgITFAADrSt1DXj2p4UhoQAAAAOtKxcNMTkxMTA4MjI0MTMzWjAMMAoGA1UdFQQDCgEBMDICExQAA60qGhdI8w1ddMkAAAADrSoXDTE5MTEwODIyNDEzM1owDDAKBgNVHRUEAwoBATAyAhMUAAZ3QOkM0qSM96LNAAAABndAFw0xOTExMDgyMjM4NTVaMAwwCgYDVR0VBAMKAQEwMgITFAAGdz+jUvJBmlvpOgAAAAZ3PxcNMTkxMTA4MjIzODU0WjAMMAoGA1UdFQQDCgEBMDICExQAAUWIellgXAJMoBIAAAABRYgXDTE5MTEwODIxMTUwM1owDDAKBgNVHRUEAwoBATAyAhMUAAFFhyqum6Gqci5cAAAAAUWHFw0xOTExMDgyMTE1MDNaMAwwCgYDVR0VBAMKAQEwMgITFAAFYq5ByXVxA/X8LQAAAAVirhcNMTkxMTA4MTg1MTQ2WjAMMAoGA1UdFQQDCgEBMDICExQABWKt8um4sdjlwlYAAAAFYq0XDTE5MTEwODE4NTE0NlowDDAKBgNVHRUEAwoBATAyAhMUAAZ1dE2O6Lj5RRvBAAAABnV0Fw0xOTExMDgxODE3MjlaMAwwCgYDVR0VBAMKAQEwMgITFAAGdXOAj1p03hgd6AAAAAZ1cxcNMTkxMTA4MTgxNzI5WjAMMAoGA1UdFQQDCgEBMDICExQABDVo9IPuAfRQ534AAAAENWgXDTE5MTEwODE1MTcxMVowDDAKBgNVHRUEAwoBATAyAhMUAAQ1ZwWwgTVEVIVvAAAABDVnFw0xOTExMDgxNTE3MTFaMAwwCgYDVR0VBAMKAQEwMgITFAAGOTbCfQwFbFfbiwAAAAY5NhcNMTkxMTA4MDYwNjMyWjAMMAoGA1UdFQQDCgEBMDICExQABjk1PFoQgwXPd+0AAAAGOTUXDTE5MTEwODA2MDYzMVowDDAKBgNVHRUEAwoBATAyAhMUAAZvLpJqA8ZDAhDGAAAABm8uFw0xOTExMDgwNjAxMjZaMAwwCgYDVR0VBAMKAQEwMgITFAAGby2u8Si2Rxi/DwAAAAZvLRcNMTkxMTA4MDYwMTI2WjAMMAoGA1UdFQQDCgEBMDICExQAAibjJ2zT1uGuk5QAAAACJuMXDTE5MTEwNzIxMzAzMVowDDAKBgNVHRUEAwoBATAyAhMUAAIm4uFdFoLHSgVzAAAAAibiFw0xOTExMDcyMTMwMzBaMAwwCgYDVR0VBAMKAQEwMgITFAAGca4zNPgJ+gb07gAAAAZxrhcNMTkxMTA3MjAzOTQ3WjAMMAoGA1UdFQQDCgEBMDICExQABnGtwmQabIaCNT0AAAAGca0XDTE5MTEwNzIwMzk0N1owDDAKBgNVHRUEAwoBATAyAhMUAAZxfE8Nxp5lFii2AAAABnF8Fw0xOTExMDcxOTUyMDlaMAwwCgYDVR0VBAMKAQEwMgITFAAGcXu1C2Zc8iaAEQAAAAZxexcNMTkxMTA3MTk1MjA5WjAMMAoGA1UdFQQDCgEBMDICExQABnFQBsXsyj9JcdMAAAAGcVAXDTE5MTEwNzE4NTYwOVowDDAKBgNVHRUEAwoBATAyAhMUAAZxT4chI5QWxqQqAAAABnFPFw0xOTExMDcxODU2MDlaMAwwCgYDVR0VBAMKAQEwMgITFAAC6RWnKX9kmtkjFwAAAALpFRcNMTkxMTA3MTg0NDE3WjAMMAoGA1UdFQQDCgEBMDICExQAAukUbTdjrIDjeawAAAAC6RQXDTE5MTEwNzE4NDQxNlowDDAKBgNVHRUEAwoBATAyAhMUAAJ0NUgkT3jg+SJ3AAAAAnQ1Fw0xOTExMDcxODE4NDZaMAwwCgYDVR0VBAMKAQEwMgITFAACdDSpSk/7fnxl8QAAAAJ0NBcNMTkxMTA3MTgxODQ2WjAMMAoGA1UdFQQDCgEBMDICExQABFnxnCJoKIIzoFoAAAAEWfEXDTE5MTEwNzE3NDYxOVowDDAKBgNVHRUEAwoBATAyAhMUAARZ8EwF4C5unps/AAAABFnwFw0xOTExMDcxNzQ2MTlaMAwwCgYDVR0VBAMKAQEwMgITFAAGb/CQWR4ClHgYzwAAAAZv8BcNMTkxMTA3MTU1NzU2WjAMMAoGA1UdFQQDCgEBMDICExQABm/v8p1jSUn9uvQAAAAGb+8XDTE5MTEwNzE1NTc1NlowDDAKBgNVHRUEAwoBATAyAhMUAAZvoHt+m8G2tfW8AAAABm+gFw0xOTExMDcxNTQ1MzlaMAwwCgYDVR0VBAMKAQEwMgITFAAGb596P9mqd90qdgAAAAZvnxcNMTkxMTA3MTU0NTM5WjAMMAoGA1UdFQQDCgEBMDICExQABm9KjIBRT6H7xy0AAAAGb0oXDTE5MTEwNzE1MDExM1owDDAKBgNVHRUEAwoBATAyAhMUAAZvSfidVI7x4T/HAAAABm9JFw0xOTExMDcxNTAxMTNaMAwwCgYDVR0VBAMKAQEwMgITFAAGb0ItTPMw3UvtCgAAAAZvQhcNMTkxMTA3MTQ1NDA4WjAMMAoGA1UdFQQDCgEBMDICExQABm9B8RuI+5fOvdUAAAAGb0EXDTE5MTEwNzE0NTQwOFowDDAKBgNVHRUEAwoBATAyAhMUAAKx7aEFEDFDj9VoAAAAArHtFw0xOTExMDcxNDQzNDlaMAwwCgYDVR0VBAMKAQEwMgITFAACsew9kPJzkC5pjAAAAAKx7BcNMTkxMTA3MTQ0MzQ4WjAMMAoGA1UdFQQDCgEBMDICExQABm8YhNTT6t7VLWYAAAAGbxgXDTE5MTEwNzE0MTEyMVowDDAKBgNVHRUEAwoBATAyAhMUAAZvF+41JpBqvq72AAAABm8XFw0xOTExMDcxNDExMjFaMAwwCgYDVR0VBAMKAQEwMgITFAABnoKpqjlp1NsD3gAAAAGeghcNMTkxMTA3MTM1OTU2WjAMMAoGA1UdFQQDCgEBMDICExQAAZ6BvjxXTlDT1r4AAAABnoEXDTE5MTEwNzEzNTk1NlowDDAKBgNVHRUEAwoBATAyAhMUAAXEli62KDmQyppSAAAABcSWFw0xOTExMDYyMTQwMjhaMAwwCgYDVR0VBAMKAQEwMgITFAAFxJWtuhGorP9VyQAAAAXElRcNMTkxMTA2MjE0MDI4WjAMMAoGA1UdFQQDCgEBMDICExQAAqd5+sNlEcvLtuwAAAACp3kXDTE5MTEwNjIxMTk1MVowDDAKBgNVHRUEAwoBATAyAhMUAAKneLiUOZm7Siu7AAAAAqd4Fw0xOTExMDYyMTE5NTBaMAwwCgYDVR0VBAMKAQEwMgITFAAGbdEYuVshdIg5XgAAAAZt0RcNMTkxMTA2MjA0OTI0WjAMMAoGA1UdFQQDCgEBMDICExQABm3QosTJvGViUt8AAAAGbdAXDTE5MTEwNjIwNDkyNFowDDAKBgNVHRUEAwoBATAyAhMUAANfB5Y0l9IzF1VxAAAAA18HFw0xOTExMDYyMDQyMjhaMAwwCgYDVR0VBAMKAQEwMgITFAADXwbinRItD00V2QAAAANfBhcNMTkxMTA2MjA0MjI4WjAMMAoGA1UdFQQDCgEBMDICExQAAaoAfW84juMMDwsAAAABqgAXDTE5MTEwNjE3MTk1MlowDDAKBgNVHRUEAwoBATAyAhMUAAGp/zleqMKkeKwxAAAAAan/Fw0xOTExMDYxNzE5NTFaMAwwCgYDVR0VBAMKAQEwMgITFAACW9VVCtNc9hg6iwAAAAJb1RcNMTkxMTA2MTY1MjE3WjAMMAoGA1UdFQQDCgEBMDICExQAAlvUsJ4RzBf0RqMAAAACW9QXDTE5MTEwNjE2NTIxNlowDDAKBgNVHRUEAwoBATAyAhMUAAHLB0Ihafk47eUOAAAAAcsHFw0xOTExMDYxNTAyNDFaMAwwCgYDVR0VBAMKAQEwMgITFAABywb+QYvSKITscAAAAAHLBhcNMTkxMTA2MTUwMjQxWjAMMAoGA1UdFQQDCgEBMDICExQABmqPYmx3rsiuN84AAAAGao8XDTE5MTEwNjA2MDEyNVowDDAKBgNVHRUEAwoBATAyAhMUAAZqjv8zjaZPoEDAAAAABmqOFw0xOTExMDYwNjAxMjRaMAwwCgYDVR0VBAMKAQEwMgITFAAF6WZmDIryOClACQAAAAXpZhcNMTkxMTA2MDQxNTM4WjAMMAoGA1UdFQQDCgEBMDICExQABellwy6+G7wGjlkAAAAF6WUXDTE5MTEwNjA0MTUzOFowDDAKBgNVHRUEAwoBATAyAhMUAAZqy3FC7KHxmhTPAAAABmrLFw0xOTExMDUyMjQ5MTZaMAwwCgYDVR0VBAMKAQEwMgITFAAGasrDV3bRkfvZxQAAAAZqyhcNMTkxMTA1MjI0OTE1WjAMMAoGA1UdFQQDCgEBMDICExQABmpLxk3/PJH5WkAAAAAGaksXDTE5MTEwNTIyMDAxMlowDDAKBgNVHRUEAwoBATAyAhMUAAZqSjJWGuk9rBP8AAAABmpKFw0xOTExMDUyMjAwMTJaMAwwCgYDVR0VBAMKAQEwMgITFAACvI+xieQyh91gcAAAAAK8jxcNMTkxMTA1MjEwMjUyWjAMMAoGA1UdFQQDCgEBMDICExQAAryOoDcUYVisprMAAAACvI4XDTE5MTEwNTIxMDI1MlowDDAKBgNVHRUEAwoBATAyAhMUAAEH16C1kTwdwtsYAAAAAQfXFw0xOTExMDUyMTAyNTJaMAwwCgYDVR0VBAMKAQEwMgITFAABB9aMV5oNXYcvHAAAAAEH1hcNMTkxMTA1MjEwMjUxWjAMMAoGA1UdFQQDCgEBMDICExQABfPOE/c1lijjYE8AAAAF884XDTE5MTEwNTIwNTY0MFowDDAKBgNVHRUEAwoBATAyAhMUAAXzzQFCBVVgZze8AAAABfPNFw0xOTExMDUyMDU2NDBaMAwwCgYDVR0VBAMKAQEwMgITFAAGad5qRnnplYpU2QAAAAZp3hcNMTkxMTA1MjA0NDA5WjAMMAoGA1UdFQQDCgEBMDICExQABmndoUe37i16TmAAAAAGad0XDTE5MTEwNTIwNDQwOVowDDAKBgNVHRUEAwoBATAyAhMUAAZpoke2So3cmF0aAAAABmmiFw0xOTExMDUyMDExMzBaMAwwCgYDVR0VBAMKAQEwMgITFAAGaaGYXL6qmvOD4AAAAAZpoRcNMTkxMTA1MjAxMTMwWjAMMAoGA1UdFQQDCgEBMDICExQABmlusgyvfORmFNkAAAAGaW4XDTE5MTEwNTE5NTQzMVowDDAKBgNVHRUEAwoBATAyAhMUAAZpbY7bGr6kQ4WeAAAABmltFw0xOTExMDUxOTU0MzFaMAwwCgYDVR0VBAMKAQEwMgITFAACYvVyZcDw7iwOYwAAAAJi9RcNMTkxMTA1MTk1MDI1WjAMMAoGA1UdFQQDCgEBMDICExQAAmL0tr0yroPC4cwAAAACYvQXDTE5MTEwNTE5NTAyNVowDDAKBgNVHRUEAwoBATAyAhMUAAS/Malc1eIggx8TAAAABL8xFw0xOTExMDUxNzUyNThaMAwwCgYDVR0VBAMKAQEwMgITFAAEvzBfQgmSSHYpjgAAAAS/MBcNMTkxMTA1MTc1MjU3WjAMMAoGA1UdFQQDCgEBMDICExQABIhr74issvT6PNcAAAAEiGsXDTE5MTEwNTE3MTE1OVowDDAKBgNVHRUEAwoBATAyAhMUAASIahAKWCbeTQ1ZAAAABIhqFw0xOTExMDUxNzExNThaMAwwCgYDVR0VBAMKAQEwMgITFAAA/WeCf8QtQ2YetAAAAAD9ZxcNMTkxMTA1MTY1NjA2WjAMMAoGA1UdFQQDCgEBMDICExQAAP1mrans2gTQxHcAAAAA/WYXDTE5MTEwNTE2NTYwNVowDDAKBgNVHRUEAwoBATAyAhMUAAZoXrFe/cTpvHTfAAAABmheFw0xOTExMDUxNjQzMjNaMAwwCgYDVR0VBAMKAQEwMgITFAAGaF30cMzaxH6eeQAAAAZoXRcNMTkxMTA1MTY0MzIzWjAMMAoGA1UdFQQDCgEBMDICExQAAlX5A4wT/g1XorUAAAACVfkXDTE5MTEwNTE1NDkyNVowDDAKBgNVHRUEAwoBATAyAhMUAAJV+PmKTZ0kmyBUAAAAAlX4Fw0xOTExMDUxNTQ5MjVaMAwwCgYDVR0VBAMKAQEwMgITFAAGZ9g6U3/UaE4acAAAAAZn2BcNMTkxMTA1MTU0NjI5WjAMMAoGA1UdFQQDCgEBMDICExQABmfXHTRitdqg9+MAAAAGZ9cXDTE5MTEwNTE1NDYyOVowDDAKBgNVHRUEAwoBATAyAhMUAAVdfuvKUyL5lbGHAAAABV1+Fw0xOTExMDUxNDU3MTRaMAwwCgYDVR0VBAMKAQEwMgITFAAFXX0M5CSEdIWqEgAAAAVdfRcNMTkxMTA1MTQ1NzEzWjAMMAoGA1UdFQQDCgEBMDICExQABmaa8PEtDBz6xZAAAAAGZpoXDTE5MTEwNTA2MDEzMVowDDAKBgNVHRUEAwoBATAyAhMUAAZmmfKF74wSfRyYAAAABmaZFw0xOTExMDUwNjAxMzBaMAwwCgYDVR0VBAMKAQEwMgITFAAGZuCZJiea677owgAAAAZm4BcNMTkxMTA0MjI0MzAzWjAMMAoGA1UdFQQDCgEBMDICExQABmbfCqqNJfmOOrEAAAAGZt8XDTE5MTEwNDIyNDMwM1owDDAKBgNVHRUEAwoBATAyAhMUAAGPlEKgubVBZXSaAAAAAY+UFw0xOTExMDQyMDI1MzRaMAwwCgYDVR0VBAMKAQEwMgITFAABj5Nj3OWMtjdfRgAAAAGPkxcNMTkxMTA0MjAyNTM0WjAMMAoGA1UdFQQDCgEBMDICExQAA5VV1M3HevYhZi0AAAADlVUXDTE5MTEwNDIwMjQzNVowDDAKBgNVHRUEAwoBATAyAhMUAAOVVIHc663oN77RAAAAA5VUFw0xOTExMDQyMDI0MzRaMAwwCgYDVR0VBAMKAQEwMgITFAAFlQBcFFwt5tXnfQAAAAWVABcNMTkxMTA0MTcxOTE0WjAMMAoGA1UdFQQDCgEBMDICExQABZT/ZzxKVkgFxKEAAAAFlP8XDTE5MTEwNDE3MTkxM1owDDAKBgNVHRUEAwoBATAyAhMUAASGk9O3MWFN2vvlAAAABIaTFw0xOTExMDQxNjU0MzVaMAwwCgYDVR0VBAMKAQEwMgITFAAEhpJuQtGKf7fwHAAAAASGkhcNMTkxMTA0MTY1NDM1WjAMMAoGA1UdFQQDCgEBMDICExQABH+PGtfzE4LkKF4AAAAEf48XDTE5MTEwMjA3MTgzOVowDDAKBgNVHRUEAwoBATAyAhMUAAR/jp5E2yu9+OT0AAAABH+OFw0xOTExMDIwNzE4MzhaMAwwCgYDVR0VBAMKAQEwMgITFAAGYNywPswYtfXmVgAAAAZg3BcNMTkxMTAyMDYwMTI0WjAMMAoGA1UdFQQDCgEBMDICExQABmDbX/rJbWVZQegAAAAGYNsXDTE5MTEwMjA2MDEyNFowDDAKBgNVHRUEAwoBATAyAhMUAAV8Py+4lk+ubdvEAAAABXw/Fw0xOTExMDEyMzU1MTVaMAwwCgYDVR0VBAMKAQEwMgITFAAFfD1lWpbQGmLStwAAAAV8PRcNMTkxMTAxMjM1NTE1WjAMMAoGA1UdFQQDCgEBMDICExQABmEA2qdMpb/SYHQAAAAGYQAXDTE5MTEwMTIwMDA0OVowDDAKBgNVHRUEAwoBATAyAhMUAAZg/3AmSp1i/Tq4AAAABmD/Fw0xOTExMDEyMDAwNDlaMAwwCgYDVR0VBAMKAQEwMgITFAAEkTUfqEWKXGbDbQAAAASRNRcNMTkxMTAxMTY0NjM5WjAMMAoGA1UdFQQDCgEBMDICExQABJE0jusfSQL0E0YAAAAEkTQXDTE5MTEwMTE2NDYzOFowDDAKBgNVHRUEAwoBATAyAhMUAAEUkv3jo8w2krzxAAAAARSSFw0xOTExMDExNTQ1NThaMAwwCgYDVR0VBAMKAQEwMgITFAABFJErS5fk/cS9kAAAAAEUkRcNMTkxMTAxMTU0NTU3WjAMMAoGA1UdFQQDCgEBMDICExQABl8MHTPLLxSMAS0AAAAGXwwXDTE5MTEwMTE1NDEzMVowDDAKBgNVHRUEAwoBATAyAhMUAAZfCz+Myd0G9PacAAAABl8LFw0xOTExMDExNTQxMzBaMAwwCgYDVR0VBAMKAQEwMgITFAADhZFoYQM1vcgibQAAAAOFkRcNMTkxMDMxMjIyOTEzWjAMMAoGA1UdFQQDCgEBMDICExQAA4WQ++6NJ5QFc9YAAAADhZAXDTE5MTAzMTIyMjkxM1owDDAKBgNVHRUEAwoBATAyAhMUAAUIjAvjQcBHFiboAAAABQiMFw0xOTEwMzEyMTU1MjRaMAwwCgYDVR0VBAMKAQEwMgITFAAFCIu5dMkMQrlQ8QAAAAUIixcNMTkxMDMxMjE1NTIzWjAMMAoGA1UdFQQDCgEBMDICExQABlwKEV4t1sB6P9MAAAAGXAoXDTE5MTAzMTE3NDYxOVowDDAKBgNVHRUEAwoBATAyAhMUAAZcCdeNelerpwvFAAAABlwJFw0xOTEwMzExNzQ2MThaMAwwCgYDVR0VBAMKAQEwMgITFAAGXBIGsdxJA0Dm7wAAAAZcEhcNMTkxMDMxMTczODU0WjAMMAoGA1UdFQQDCgEBMDICExQABlwRS9s9Fs5BTEgAAAAGXBEXDTE5MTAzMTE3Mzg1NFowDDAKBgNVHRUEAwoBATAyAhMUAAZa1un19ajA9aRvAAAABlrWFw0xOTEwMzExNzM4MDJaMAwwCgYDVR0VBAMKAQEwMgITFAAGWtWz/zR58YjZ7QAAAAZa1RcNMTkxMDMxMTczODAxWjAMMAoGA1UdFQQDCgEBMDICExQABlrAxrZ57sZ9DB4AAAAGWsAXDTE5MTAzMTE1NTQ0N1owDDAKBgNVHRUEAwoBATAyAhMUAAZav09avGOq+IbDAAAABlq/Fw0xOTEwMzExNTU0NDZaMAwwCgYDVR0VBAMKAQEwMgITFAAGWpC9S45Nq4z+ngAAAAZakBcNMTkxMDMxMTUzNjA1WjAMMAoGA1UdFQQDCgEBMDICExQABlqP60U6TGnq4+kAAAAGWo8XDTE5MTAzMTE1MzYwNFowDDAKBgNVHRUEAwoBATAyAhMUAABeGwPbIe++oRgVAAAAAF4bFw0xOTEwMzExNTE4MzVaMAwwCgYDVR0VBAMKAQEwMgITFAAAXhotj5d/9s9F8AAAAABeGhcNMTkxMDMxMTUxODM1WjAMMAoGA1UdFQQDCgEBMDICExQAA2TllSwdZPBb5pMAAAADZOUXDTE5MTAzMTAyMDY1N1owDDAKBgNVHRUEAwoBATAyAhMUAANk5CHkFZU6oF71AAAAA2TkFw0xOTEwMzEwMjA2NTdaMAwwCgYDVR0VBAMKAQEwMgITFAABowCYANgylfOZXQAAAAGjABcNMTkxMDMwMjExNzU0WjAMMAoGA1UdFQQDCgEBMDICExQAAaL/FkEPpd4NPRgAAAABov8XDTE5MTAzMDIxMTc1NFowDDAKBgNVHRUEAwoBATAyAhMUAAMw0SCJ+lGPgWPtAAAAAzDRFw0xOTEwMzAyMDM1MzZaMAwwCgYDVR0VBAMKAQEwMgITFAADMNCAdsIEWTPVQAAAAAMw0BcNMTkxMDMwMjAzNTM2WjAMMAoGA1UdFQQDCgEBMDICExQABljMJUllh1oa60wAAAAGWMwXDTE5MTAzMDIwMjMxOVowDDAKBgNVHRUEAwoBATAyAhMUAAZYyx2HgBxXayIlAAAABljLFw0xOTEwMzAyMDIzMTlaMAwwCgYDVR0VBAMKAQEwMgITFAAGWAx8VCc5L/d3tAAAAAZYDBcNMTkxMDMwMTgzMTQxWjAMMAoGA1UdFQQDCgEBMDICExQABlgLlWtpx+GPgXwAAAAGWAsXDTE5MTAzMDE4MzE0MVowDDAKBgNVHRUEAwoBATAyAhMUAAZX1vwGPccSkt7lAAAABlfWFw0xOTEwMzAxNzUyMzBaMAwwCgYDVR0VBAMKAQEwMgITFAAGV9Uxnz7e54WWPwAAAAZX1RcNMTkxMDMwMTc1MjI5WjAMMAoGA1UdFQQDCgEBMDICExQAAhMpNw7ypWXq2NYAAAACEykXDTE5MTEyMDIyMDkyMVowDDAKBgNVHRUEAwoBATAyAhMUAAITKCmy8srF17KvAAAAAhMoFw0xOTExMjAyMjA5MjFaMAwwCgYDVR0VBAMKAQEwMgITFAAGmKHK5mAnMKL5DgAAAAaYoRcNMTkxMTIwMjExNDE2WjAMMAoGA1UdFQQDCgEBMDICExQABpigs5Jg63sDF2gAAAAGmKAXDTE5MTEyMDIxMTQxNVowDDAKBgNVHRUEAwoBATAyAhMUAAJQ85bqxs0qNwuaAAAAAlDzFw0xOTExMjAyMDMxNDFaMAwwCgYDVR0VBAMKAQEwMgITFAACUPKEvEWcmr+i4gAAAAJQ8hcNMTkxMTIwMjAzMTQxWjAMMAoGA1UdFQQDCgEBMDICExQABphToPwM1j3j+sMAAAAGmFMXDTE5MTEyMDIwMjU1MVowDDAKBgNVHRUEAwoBATAyAhMUAAaYUsWFrSbMlElFAAAABphSFw0xOTExMjAyMDI1NTFaMAwwCgYDVR0VBAMKAQEwMgITFAAGhUA30rj2SPbUxAAAAAaFQBcNMTkxMTIwMTkzNDQwWjAMMAoGA1UdFQQDCgEBMDICExQABoU/tudSI4X9fDMAAAAGhT8XDTE5MTEyMDE5MzQ0MFowDDAKBgNVHRUEAwoBATAyAhMUAASXPWEjeRTq9HklAAAABJc9Fw0xOTExMjAxNzM5NTRaMAwwCgYDVR0VBAMKAQEwMgITFAAElzwdgbpQxR8LqwAAAASXPBcNMTkxMTIwMTczOTU0WjAMMAoGA1UdFQQDCgEBMDICExQABHZRio2Cm6vuHPwAAAAEdlEXDTE5MTEyMDE2MjkwNVowDDAKBgNVHRUEAwoBATAyAhMUAAR2UIVVM8xI66DyAAAABHZQFw0xOTExMjAxNjI5MDVaMAwwCgYDVR0VBAMKAQEwMgITFAACb+Gvv/acwzCH8AAAAAJv4RcNMTkxMTIwMTYyNjU4WjAMMAoGA1UdFQQDCgEBMDICExQAAm/gKc2HtY3C0jEAAAACb+AXDTE5MTEyMDE2MjY1OFowDDAKBgNVHRUEAwoBATAyAhMUAAPTFOEhOtgFPyPmAAAAA9MUFw0xOTExMjAxNDQ5MDlaMAwwCgYDVR0VBAMKAQEwMgITFAAD0xO1xEl71bkf/AAAAAPTExcNMTkxMTIwMTQ0OTA4WjAMMAoGA1UdFQQDCgEBMDICExQABpOvxLElAQMb2SEAAAAGk68XDTE5MTEyMDA2MDExMFowDDAKBgNVHRUEAwoBATAyAhMUAAaTrj6eWE2YlnZWAAAABpOuFw0xOTExMjAwNjAxMDlaMAwwCgYDVR0VBAMKAQEwMgITFAACaUXdWk5gDNffFAAAAAJpRRcNMTkxMTE5MjI1NDQ2WjAMMAoGA1UdFQQDCgEBMDICExQAAmlEPzlItIH6ZXIAAAACaUQXDTE5MTExOTIyNTQ0NlowDDAKBgNVHRUEAwoBATAyAhMUAAaUt3FUA7vGNd/lAAAABpS3Fw0xOTExMTkyMTMxNTBaMAwwCgYDVR0VBAMKAQEwMgITFAAGlLaV8GPYmOTorQAAAAaUthcNMTkxMTE5MjEzMTUwWjAMMAoGA1UdFQQDCgEBMDICExQABpTHWVCezEzgUFkAAAAGlMcXDTE5MTExOTIxMzAxOVowDDAKBgNVHRUEAwoBATAyAhMUAAaUxuw1Y/BoP4SKAAAABpTGFw0xOTExMTkyMTMwMTlaMAwwCgYDVR0VBAMKAQEwMgITFAAD2nq6IXdeNYKg6wAAAAPaehcNMTkxMTE5MjAyMzI4WjAMMAoGA1UdFQQDCgEBMDICExQAA9p53QHfC8AEGtwAAAAD2nkXDTE5MTExOTIwMjMyOFowDDAKBgNVHRUEAwoBATAyAhMUAAaT88dM6dGp0ulUAAAABpPzFw0xOTExMTkxOTQzNTZaMAwwCgYDVR0VBAMKAQEwMgITFAAGk/ICGT7jfOmiiwAAAAaT8hcNMTkxMTE5MTk0MzU2WjAMMAoGA1UdFQQDCgEBMDICExQAAn35scalTBC+cY0AAAACffkXDTE5MTExOTE5NDE0M1owDDAKBgNVHRUEAwoBATAyAhMUAAJ9+BslIe4IwcO9AAAAAn34Fw0xOTExMTkxOTQxNDNaMAwwCgYDVR0VBAMKAQEwMgITFAAAV1XWaZNT2vgayQAAAABXVRcNMTkxMTE5MTgyMzA2WjAMMAoGA1UdFQQDCgEBMDICExQAAFdU6UeZHjrVJX8AAAAAV1QXDTE5MTExOTE4MjMwNlowDDAKBgNVHRUEAwoBATAyAhMUAAUR9OtFUZ6suhEfAAAABRH0Fw0xOTExMTkxODIzMDVaMAwwCgYDVR0VBAMKAQEwMgITFAAFEfMt0R70m0E00gAAAAUR8xcNMTkxMTE5MTgyMzA1WjAMMAoGA1UdFQQDCgEBMDICExQABQlEan3d2fkRIdoAAAAFCUQXDTE5MTExOTE3NDcwNVowDDAKBgNVHRUEAwoBATAyAhMUAAUJQ0vBF7nsA2C4AAAABQlDFw0xOTExMTkxNzQ3MDRaMAwwCgYDVR0VBAMKAQEwMgITFAAGkyel071JTC2K3AAAAAaTJxcNMTkxMTE5MTcyODQzWjAMMAoGA1UdFQQDCgEBMDICExQABpMmBDe70UyDsTcAAAAGkyYXDTE5MTExOTE3Mjg0M1owDDAKBgNVHRUEAwoBATAyAhMUAARHsFNqTM0B/PLkAAAABEewFw0xOTExMTkxNzA2NTZaMAwwCgYDVR0VBAMKAQEwMgITFAAER6/jWxf07zPYrwAAAARHrxcNMTkxMTE5MTcwNjU1WjAMMAoGA1UdFQQDCgEBMDICExQABpLZw6RZmPJOSwAAAAAGktkXDTE5MTExOTE2NTAzNlowDDAKBgNVHRUEAwoBATAyAhMUAAaS2C0NgvM+7YzDAAAABpLYFw0xOTExMTkxNjUwMzZaMAwwCgYDVR0VBAMKAQEwMgITFAAGkl1IigNh+ps47wAAAAaSXRcNMTkxMTE5MTYwMjA0WjAMMAoGA1UdFQQDCgEBMDICExQABpJc37xTVIwKzFcAAAAGklwXDTE5MTExOTE2MDIwM1owDDAKBgNVHRUEAwoBATAyAhMUAAaN0L/wyv4638dMAAAABo3QFw0xOTExMTkwNjAxMTRaMAwwCgYDVR0VBAMKAQEwMgITFAAGjc+xD0+LLrNlfAAAAAaNzxcNMTkxMTE5MDYwMTE0WjAMMAoGA1UdFQQDCgEBMDICExQABpEQ3/cZrORFsjQAAAAGkRAXDTE5MTExODIyMDc0MlowDDAKBgNVHRUEAwoBATAyAhMUAAaRD8Nr7W9i9RftAAAABpEPFw0xOTExMTgyMjA3NDFaMAwwCgYDVR0VBAMKAQEwMgITFAAGkPrJaJfxEZcQXgAAAAaQ+hcNMTkxMTE4MjE1MDI4WjAMMAoGA1UdFQQDCgEBMDICExQABpD5WPvK1XbQKvcAAAAGkPkXDTE5MTExODIxNTAyOFowDDAKBgNVHRUEAwoBATAyAhMUAAYT9u7R9rXUEVJyAAAABhP2Fw0xOTExMTgyMTM5MDZaMAwwCgYDVR0VBAMKAQEwMgITFAAGE/UADqJ2u4TDKwAAAAYT9RcNMTkxMTE4MjEzOTA2WjAMMAoGA1UdFQQDCgEBMDICExQABpCs72JVLx3+e4sAAAAGkKwXDTE5MTExODIxMTQ1MVowDDAKBgNVHRUEAwoBATAyAhMUAAaQqzPxi/dOS48KAAAABpCrFw0xOTExMTgyMTE0NTBaMAwwCgYDVR0VBAMKAQEwMgITFAAA5O3DmrAaZihOkwAAAADk7RcNMTkxMTE4MjA1NjMzWjAMMAoGA1UdFQQDCgEBMDICExQAAOTscqu/ZHtbojwAAAAA5OwXDTE5MTExODIwNTYzM1owDDAKBgNVHRUEAwoBATAyAhMUAASFk4a6t2vuYQFdAAAABIWTFw0xOTExMTgyMDM0MDZaMAwwCgYDVR0VBAMKAQEwMgITFAAEhZIp+o4XyXJE9AAAAASFkhcNMTkxMTE4MjAzNDA1WjAMMAoGA1UdFQQDCgEBMDICExQABo/YfMN4R2shZ90AAAAGj9gXDTE5MTExODIwMDI1MVowDDAKBgNVHRUEAwoBATAyAhMUAAaP1yBAqkBNsSPVAAAABo/XFw0xOTExMTgyMDAyNTFaMAwwCgYDVR0VBAMKAQEwMgITFAAEYvPZJ99dwU0hRAAAAARi8xcNMTkxMTE4MTkzOTU4WjAMMAoGA1UdFQQDCgEBMDICExQABGLymLbclukbrxQAAAAEYvIXDTE5MTExODE5Mzk1N1owDDAKBgNVHRUEAwoBATAyAhMUAAaPqh9bxPg5UvfnAAAABo+qFw0xOTExMTgxOTA4MzZaMAwwCgYDVR0VBAMKAQEwMgITFAAGj6k0O+uH88faAQAAAAaPqRcNMTkxMTE4MTkwODM2WjAMMAoGA1UdFQQDCgEBMDICExQABo9StjEHptmuDGwAAAAGj1IXDTE5MTExODE4MDA1M1owDDAKBgNVHRUEAwoBATAyAhMUAAaPUX8UP/Tc0sgoAAAABo9RFw0xOTExMTgxODAwNTNaMAwwCgYDVR0VBAMKAQEwMgITFAAGjtZvdojwN8YWJgAAAAaO1hcNMTkxMTE4MTczNDUzWjAMMAoGA1UdFQQDCgEBMDICExQABo7VZkJrDwDU10MAAAAGjtUXDTE5MTExODE3MzQ1M1owDDAKBgNVHRUEAwoBATAyAhMUAAXQ0mWzSix/+HPwAAAABdDSFw0xOTExMTgxNjU5NDlaMAwwCgYDVR0VBAMKAQEwMgITFAAF0NECzIQyWYc3dQAAAAXQ0RcNMTkxMTE4MTY1OTQ4WjAMMAoGA1UdFQQDCgEBMDICExQABo5QNFpjbG6JZikAAAAGjlAXDTE5MTExODE2MDg1M1owDDAKBgNVHRUEAwoBATAyAhMUAAaOT1F7ziUmrFU+AAAABo5PFw0xOTExMTgxNjA4NTNaMAwwCgYDVR0VBAMKAQEwMgITFAAGjhJM05hQFuiMzgAAAAaOEhcNMTkxMTE4MTU1MzA1WjAMMAoGA1UdFQQDCgEBMDICExQABo4Re5noelOy30EAAAAGjhEXDTE5MTExODE1NTMwNVowDDAKBgNVHRUEAwoBATAyAhMUAAaN0jdMBFUjCyubAAAABo3SFw0xOTExMTgxNTMzMzZaMAwwCgYDVR0VBAMKAQEwMgITFAAGjdHk4qudpMG2QwAAAAaN0RcNMTkxMTE4MTUzMzM1WjAMMAoGA1UdFQQDCgEBMDICExQAAyKZXeU6E3T/9IcAAAADIpkXDTE5MTExODE1MjMxOVowDDAKBgNVHRUEAwoBATAyAhMUAAMimJVYxgLfgPFHAAAAAyKYFw0xOTExMTgxNTIzMThaMAwwCgYDVR0VBAMKAQEwMgITFAAGjYreV3I2LBjzcAAAAAaNihcNMTkxMTE4MTUwMzE2WjAMMAoGA1UdFQQDCgEBMDICExQABo2JRC7MUiJgHCwAAAAGjYkXDTE5MTExODE1MDMxNlowDDAKBgNVHRUEAwoBATAyAhMUAATgLDILPtbJNGCrAAAABOAsFw0xOTExMTcyMTI5NTVaMAwwCgYDVR0VBAMKAQEwMgITFAAE4CuGT1Zm94BDSQAAAATgKxcNMTkxMTE3MjEyOTU0WjAMMAoGA1UdFQQDCgEBMDICExQABo08THfU1CKa3CsAAAAGjTwXDTE5MTExNjE4Mjk1NVowDDAKBgNVHRUEAwoBATAyAhMUAAaNOwiZQleGHNt9AAAABo07Fw0xOTExMTYxODI5NTVaMAwwCgYDVR0VBAMKAQEwMgITFAAGjTJ39LGlXJXEvgAAAAaNMhcNMTkxMTE2MTc1MDE4WjAMMAoGA1UdFQQDCgEBMDICExQABo0xZUiVOD66+HAAAAAGjTEXDTE5MTExNjE3NTAxOFowDDAKBgNVHRUEAwoBATAyAhMUAAWJmACbSkOxd9zAAAAABYmYFw0xOTExMTYwMTQ4MDZaMAwwCgYDVR0VBAMKAQEwMgITFAAFiZes0RBnwDI33AAAAAWJlxcNMTkxMTE2MDE0ODA0WjAMMAoGA1UdFQQDCgEBMDICExQAAhoZu+u11uZQCUYAAAACGhkXDTE5MTExNTIzMTYyMVowDDAKBgNVHRUEAwoBATAyAhMUAAIaGEqxVoJ00NWBAAAAAhoYFw0xOTExMTUyMzE2MjFaMAwwCgYDVR0VBAMKAQEwMgITFAAGi4b/XL3hvzTNjAAAAAaLhhcNMTkxMTE1MjA0MjA3WjAMMAoGA1UdFQQDCgEBMDICExQABouFKd2VG4MeceQAAAAGi4UXDTE5MTExNTIwNDIwN1owDDAKBgNVHRUEAwoBATAyAhMUAAaK3h0WSoBP3F6+AAAABoreFw0xOTExMTUxODM4NDVaMAwwCgYDVR0VBAMKAQEwMgITFAAGit1TFaLv+06IKAAAAAaK3RcNMTkxMTE1MTgzODQ1WjAMMAoGA1UdFQQDCgEBMDICExQAA5e1Vr3qjaM6oqsAAAADl7UXDTE5MTExNTE3MDk0NFowDDAKBgNVHRUEAwoBATAyAhMUAAOXtMmYr/OGKkcXAAAAA5e0Fw0xOTExMTUxNzA5NDRaMAwwCgYDVR0VBAMKAQEwMgITFAAGiir8Mcj+Ep9h3AAAAAaKKhcNMTkxMTE1MTcwMTQ4WjAMMAoGA1UdFQQDCgEBMDICExQABoopzcKx7xr1Oe4AAAAGiikXDTE5MTExNTE3MDE0OFowDDAKBgNVHRUEAwoBATAyAhMUAAITg8hNUc3/rLiHAAAAAhODFw0xOTExMTUxNjU0MDFaMAwwCgYDVR0VBAMKAQEwMgITFAACE4KfhGjRnSFi9wAAAAITghcNMTkxMTE1MTY1NDAwWjAMMAoGA1UdFQQDCgEBMDICExQAA9gq9G6MTcPagGAAAAAD2CoXDTE5MTExNTE1MzUyN1owDDAKBgNVHRUEAwoBATAyAhMUAAPYKZxfh/nM0c5vAAAAA9gpFw0xOTExMTUxNTM1MjZaMAwwCgYDVR0VBAMKAQEwMgITFAAEVDl/9cY6eH8vWQAAAARUORcNMTkxMTE1MTQ0NDIyWjAMMAoGA1UdFQQDCgEBMDICExQABFQ4X6fP14jUElUAAAAEVDgXDTE5MTExNTE0NDQyMVowDDAKBgNVHRUEAwoBATAyAhMUAAXx7Bl7awNpUnB8AAAABfHsFw0xOTExMTQyMzI2NTJaMAwwCgYDVR0VBAMKAQEwMgITFAAF8et18HThU3MOrAAAAAXx6xcNMTkxMTE0MjMyNjUxWjAMMAoGA1UdFQQDCgEBMDICExQABV1s1ldxoumVd80AAAAFXWwXDTE5MTExNDIzMjY1MVowDDAKBgNVHRUEAwoBATAyAhMUAAVda6wEqMKcIDS5AAAABV1rFw0xOTExMTQyMzI2NTFaMAwwCgYDVR0VBAMKAQEwMgITFAAGh/L3JN1QwiepHgAAAAaH8hcNMTkxMTE0MjEzOTAzWjAMMAoGA1UdFQQDCgEBMDICExQABofx95sPWLFLj4cAAAAGh/EXDTE5MTExNDIxMzkwM1owDDAKBgNVHRUEAwoBATAyAhMUAAI6sWbUOnA63y+oAAAAAjqxFw0xOTExMTQyMDQ4MzZaMAwwCgYDVR0VBAMKAQEwMgITFAACOrAx5Xzl45T8dAAAAAI6sBcNMTkxMTE0MjA0ODM2WjAMMAoGA1UdFQQDCgEBMDICExQAA/vgdJ95215e0zIAAAAD++AXDTE5MTExNDE5NDkyOVowDDAKBgNVHRUEAwoBATAyAhMUAAP73xzM2yAIVbmyAAAAA/vfFw0xOTExMTQxOTQ5MjlaMAwwCgYDVR0VBAMKAQEwMgITFAAGhwo5WNTxGyiNogAAAAaHChcNMTkxMTE0MTkyOTM3WjAMMAoGA1UdFQQDCgEBMDICExQABocJKFOJ4a7RFAcAAAAGhwkXDTE5MTExNDE5MjkzN1owDDAKBgNVHRUEAwoBATAyAhMUAAQwdu7t3GLVcIu3AAAABDB2Fw0xOTExMTQxOTEzMTBaMAwwCgYDVR0VBAMKAQEwMgITFAAEMHXIeW5gkXsudgAAAAQwdRcNMTkxMTE0MTkxMzEwWjAMMAoGA1UdFQQDCgEBMDICExQAAkKTqrcJjAjzncQAAAACQpMXDTE5MTExNDE4MjcwNlowDDAKBgNVHRUEAwoBATAyAhMUAAJCkpxl+DdNW4dEAAAAAkKSFw0xOTExMTQxODI3MDZaMAwwCgYDVR0VBAMKAQEwMgITFAAGZ2ZjTaUSksLV4QAAAAZnZhcNMTkxMTE0MTgwNTQxWjAMMAoGA1UdFQQDCgEBMDICExQABmdljGotPOkWWu0AAAAGZ2UXDTE5MTExNDE4MDU0MFowDDAKBgNVHRUEAwoBATAyAhMUAAaF8uDFdbWMXfZNAAAABoXyFw0xOTExMTQxNjU3NDFaMAwwCgYDVR0VBAMKAQEwMgITFAAGhfHPo+ye16uE7AAAAAaF8RcNMTkxMTE0MTY1NzQxWjAMMAoGA1UdFQQDCgEBMDICExQABoW4exU/YGCqTjcAAAAGhbgXDTE5MTExNDE2MzIzOVowDDAKBgNVHRUEAwoBATAyAhMUAAaFt677BTcjxuK1AAAABoW3Fw0xOTExMTQxNjMyMzlaMAwwCgYDVR0VBAMKAQEwMgITFAAGhaojaZjWBqA0pAAAAAaFqhcNMTkxMTE0MTYyNTA1WjAMMAoGA1UdFQQDCgEBMDICExQABoWpMVOJCBl4iN8AAAAGhakXDTE5MTExNDE2MjUwNVowDDAKBgNVHRUEAwoBATAyAhMUAAaFcEx+oN1PQ1FzAAAABoVwFw0xOTExMTQxNjE2NTBaMAwwCgYDVR0VBAMKAQEwMgITFAAGhW92oKMqMW91MQAAAAaFbxcNMTkxMTE0MTYxNjQ5WjAMMAoGA1UdFQQDCgEBMDICExQABgfyDlkrrd/yWggAAAAGB/IXDTE5MTExMzIwNTMzNlowDDAKBgNVHRUEAwoBATAyAhMUAAYH8Xx/vuYleQl4AAAABgfxFw0xOTExMTMyMDUzMzZaMAwwCgYDVR0VBAMKAQEwMgITFAACwVnXEzrJsGSsfAAAAALBWRcNMTkxMTEzMjAyOTE4WjAMMAoGA1UdFQQDCgEBMDICExQAAsFYXRAO5TYRFzcAAAACwVgXDTE5MTExMzIwMjkxN1owDDAKBgNVHRUEAwoBATAyAhMUAAaCNuurUVl553vcAAAABoI2Fw0xOTExMTMxNzUzMDFaMAwwCgYDVR0VBAMKAQEwMgITFAAGgjWsrxu0XKoGqwAAAAaCNRcNMTkxMTEzMTc1MzAxWjAMMAoGA1UdFQQDCgEBMDICExQAAaq6At2/4k9+gLcAAAABqroXDTE5MTExMzE3MzAyNVowDDAKBgNVHRUEAwoBATAyAhMUAAGquV6Nd2rzrVvdAAAAAaq5Fw0xOTExMTMxNzMwMjRaMAwwCgYDVR0VBAMKAQEwMgITFAAGgPAtheLMCLOjEAAAAAaA8BcNMTkxMTEzMTYwNzQwWjAMMAoGA1UdFQQDCgEBMDICExQABoDvWi5qJ/H5pLoAAAAGgO8XDTE5MTExMzE2MDc0MFowDDAKBgNVHRUEAwoBATAyAhMUAAaBHGT8nix/Yuy3AAAABoEcFw0xOTExMTMxNjAwMDhaMAwwCgYDVR0VBAMKAQEwMgITFAAGgRusFA8J1q/NrQAAAAaBGxcNMTkxMTEzMTYwMDA4WjAMMAoGA1UdFQQDCgEBMDICExQAAsUFs+TPmbAIy8AAAAACxQUXDTE5MTExMzE1MTk1NFowDDAKBgNVHRUEAwoBATAyAhMUAALFBC3Ki60LzKtdAAAAAsUEFw0xOTExMTMxNTE5NTRaMAwwCgYDVR0VBAMKAQEwMgITFAAC5tXY4WG2d8cdMQAAAALm1RcNMTkxMTEzMTUwOTM2WjAMMAoGA1UdFQQDCgEBMDICExQAAubUAksW9SEiKmwAAAAC5tQXDTE5MTExMzE1MDkzNVowDDAKBgNVHRUEAwoBATAyAhMUAAaAiBphCbDpeT5iAAAABoCIFw0xOTExMTMxNTA0NDFaMAwwCgYDVR0VBAMKAQEwMgITFAAGgIfTW674tLCrTgAAAAaAhxcNMTkxMTEzMTUwNDQxWjAMMAoGA1UdFQQDCgEBMDICExQABDVGu1d7lwPStcIAAAAENUYXDTE5MTExMjIwNTE1MVowDDAKBgNVHRUEAwoBATAyAhMUAAQ1Rdf1CMOscycKAAAABDVFFw0xOTExMTIyMDUxNTBaMAwwCgYDVR0VBAMKAQEwMgITFAABh6N4PNFHH4ceNQAAAAGHoxcNMTkxMTEyMjA0NTAyWjAMMAoGA1UdFQQDCgEBMDICExQAAYeiDpnvsaxgm/MAAAABh6IXDTE5MTExMjIwNDUwMlowDDAKBgNVHRUEAwoBATAyAhMUAAKO8BaCt1mtjahyAAAAAo7wFw0xOTExMTIyMDQ0NDdaMAwwCgYDVR0VBAMKAQEwMgITFAACju4b0r5flUvWQgAAAAKO7hcNMTkxMTEyMjA0NDQ2WjAMMAoGA1UdFQQDCgEBMDICExQABn4wqRRj1fdFjDUAAAAGfjAXDTE5MTExMjE5MDEyM1owDDAKBgNVHRUEAwoBATAyAhMUAAZ+L6Jl1nyXKe26AAAABn4vFw0xOTExMTIxOTAxMjNaMAwwCgYDVR0VBAMKAQEwMgITFAAGffKAlG+o19RHQQAAAAZ98hcNMTkxMTEyMTc0NzAyWjAMMAoGA1UdFQQDCgEBMDICExQABn3xyj6IVNOHxwMAAAAGffEXDTE5MTExMjE3NDcwMlowDDAKBgNVHRUEAwoBATAyAhMUAAZ9FjAZFYOTVu4kAAAABn0WFw0xOTExMTIxNjMzMDhaMAwwCgYDVR0VBAMKAQEwMgITFAAGfRX4qJUuryUFNwAAAAZ9FRcNMTkxMTEyMTYzMzA4WjAMMAoGA1UdFQQDCgEBMDICExQAA3uTryZncyE5E6wAAAADe5MXDTE5MTExMjE1MzY0MlowDDAKBgNVHRUEAwoBATAyAhMUAAN7kuugqTq4ZE8qAAAAA3uSFw0xOTExMTIxNTM2NDJaMAwwCgYDVR0VBAMKAQEwMgITFAAGfH4qZ1K1mkISOAAAAAZ8fhcNMTkxMTEyMTUyMDU0WjAMMAoGA1UdFQQDCgEBMDICExQABnx9qWB3G6VzUssAAAAGfH0XDTE5MTExMjE1MjA1NFowDDAKBgNVHRUEAwoBATAyAhMUAAZ4qK0DBlhTwKGgAAAABnioFw0xOTExMTIwNjAxMTlaMAwwCgYDVR0VBAMKAQEwMgITFAAGeKdMbHsWW3uTqwAAAAZ4pxcNMTkxMTEyMDYwMTE4WjAMMAoGA1UdFQQDCgEBMDICExQABnrSRg+al1zIzmcAAAAGetIXDTE5MTExMTIwNTYwOVowDDAKBgNVHRUEAwoBATAyAhMUAAZ60bwcQ0ALUBXZAAAABnrRFw0xOTExMTEyMDU2MDhaMAwwCgYDVR0VBAMKAQEwMgITFAADULXM0twax0YsTAAAAANQtRcNMTkxMjAyMjEyMTIwWjAMMAoGA1UdFQQDCgEBMDICExQAA1C0jSqRDRQTzK8AAAADULQXDTE5MTIwMjIxMjEyMFowDDAKBgNVHRUEAwoBATAyAhMUAAZBRhpOoHlLW2hxAAAABkFGFw0xOTEyMDIyMDEwMjRaMAwwCgYDVR0VBAMKAQEwMgITFAAGQUW0b8o6u2ofowAAAAZBRRcNMTkxMjAyMjAxMDI0WjAMMAoGA1UdFQQDCgEBMDICExQABresjmMafXfOFUYAAAAGt6wXDTE5MTIwMjE5MzEzNlowDDAKBgNVHRUEAwoBATAyAhMUAAa3q2ebG/ngaYwDAAAABrerFw0xOTEyMDIxOTMxMzZaMAwwCgYDVR0VBAMKAQEwMgITFAAGt1o1AtsAxTZluAAAAAa3WhcNMTkxMjAyMTg0ODA5WjAMMAoGA1UdFQQDCgEBMDICExQABrdZGfnqHivNJ9AAAAAGt1kXDTE5MTIwMjE4NDgwOFowDDAKBgNVHRUEAwoBATAyAhMUAAa1xCguBV/5JtgRAAAABrXEFw0xOTEyMDIxNDU2NDFaMAwwCgYDVR0VBAMKAQEwMgITFAAGtcPWcuxycliDUgAAAAa1wxcNMTkxMjAyMTQ1NjQwWjAMMAoGA1UdFQQDCgEBMDICExQAA6CriA8iKUua+xYAAAADoKsXDTE5MTEzMDE3MTk0MlowDDAKBgNVHRUEAwoBATAyAhMUAAOgquxM5JV0lJN7AAAAA6CqFw0xOTExMzAxNzE5NDFaMAwwCgYDVR0VBAMKAQEwMgITFAAGtJt3SHejxV854AAAAAa0mxcNMTkxMTMwMDYwMTA5WjAMMAoGA1UdFQQDCgEBMDICExQABrSa9fSxYqRB4xoAAAAGtJoXDTE5MTEzMDA2MDEwOFowDDAKBgNVHRUEAwoBATAyAhMUAAQiBjJuKiOVuMCpAAAABCIGFw0xOTExMjkyMjQ5NDRaMAwwCgYDVR0VBAMKAQEwMgITFAAEIgWuUypAknQ6RAAAAAQiBRcNMTkxMTI5MjI0OTQzWjAMMAoGA1UdFQQDCgEBMDICExQABrSx0D+3+tylgFEAAAAGtLEXDTE5MTEyOTIyMTQyMVowDDAKBgNVHRUEAwoBATAyAhMUAAa0sKYezaxAAEPUAAAABrSwFw0xOTExMjkyMjE0MjFaMAwwCgYDVR0VBAMKAQEwMgITFAACSrU+7yiFrv3tWwAAAAJKtRcNMTkxMTI5MjEzNDMxWjAMMAoGA1UdFQQDCgEBMDICExQAAkq0JCvDFoOsOGAAAAACSrQXDTE5MTEyOTIxMzQzMVowDDAKBgNVHRUEAwoBATAyAhMUAAa0LZ03l8/MWFNxAAAABrQtFw0xOTExMjkyMTEwMDlaMAwwCgYDVR0VBAMKAQEwMgITFAAGtCzT0WQq2NQ7AwAAAAa0LBcNMTkxMTI5MjExMDA4WjAMMAoGA1UdFQQDCgEBMDICExQAAlMl3PDcjeiZji0AAAACUyUXDTE5MTEyOTIwMDgyNlowDDAKBgNVHRUEAwoBATAyAhMUAAJTJOEUfmrZgq1aAAAAAlMkFw0xOTExMjkyMDA4MjZaMAwwCgYDVR0VBAMKAQEwMgITFAACS3kUnuFBJ7K+QQAAAAJLeRcNMTkxMTI5MTgwNjM3WjAMMAoGA1UdFQQDCgEBMDICExQAAkt42qsTLKYWh8wAAAACS3gXDTE5MTEyOTE4MDYzN1owDDAKBgNVHRUEAwoBATAyAhMUAAaynYQkKla9MWccAAAABrKdFw0xOTExMjkxNjU0NDZaMAwwCgYDVR0VBAMKAQEwMgITFAAGspyd+2QizlRw/AAAAAaynBcNMTkxMTI5MTY1NDQ2WjAMMAoGA1UdFQQDCgEBMDICExQABQKEuCYvuTwpVzIAAAAFAoQXDTE5MTEyOTE2MjE1OVowDDAKBgNVHRUEAwoBATAyAhMUAAUCg9DJUo0E4LTqAAAABQKDFw0xOTExMjkxNjIxNTlaMAwwCgYDVR0VBAMKAQEwMgITFAACYwm/2NRRNY43SwAAAAJjCRcNMTkxMTI5MTYxMTA4WjAMMAoGA1UdFQQDCgEBMDICExQAAmMIl2xeE2903RMAAAACYwgXDTE5MTEyOTE2MTEwOFowDDAKBgNVHRUEAwoBATAyAhMUAAD3EQDR+34E14QyAAAAAPcRFw0xOTExMjkxNjA1MTlaMAwwCgYDVR0VBAMKAQEwMgITFAAA9xDxodSf9KeD1QAAAAD3EBcNMTkxMTI5MTYwNTE5WjAMMAoGA1UdFQQDCgEBMDICExQAAVP3uieAJqBs60IAAAABU/cXDTE5MTEyOTE1MTI1OFowDDAKBgNVHRUEAwoBATAyAhMUAAFT9nmu3FkhwOWiAAAAAVP2Fw0xOTExMjkxNTEyNTdaMAwwCgYDVR0VBAMKAQEwMgITFAACAKHXe4lwC05eIgAAAAIAoRcNMTkxMTI5MTUwNzA5WjAMMAoGA1UdFQQDCgEBMDICExQAAgCgmu72BJ4TrdsAAAACAKAXDTE5MTEyOTE1MDcwOFowDDAKBgNVHRUEAwoBATAyAhMUAAKaC8BGmbE8oeijAAAAApoLFw0xOTExMjgyMzIwMzhaMAwwCgYDVR0VBAMKAQEwMgITFAACmgomNj2KuwVQ0QAAAAKaChcNMTkxMTI4MjMyMDM4WjAMMAoGA1UdFQQDCgEBMDICExQABJYD4nUzsTQCh6EAAAAElgMXDTE5MTEyODIyMjQ0MlowDDAKBgNVHRUEAwoBATAyAhMUAASWAl1Mqv9LNtP2AAAABJYCFw0xOTExMjgyMjI0NDFaMAwwCgYDVR0VBAMKAQEwMgITFAAGsCMUJOGGO3nttwAAAAawIxcNMTkxMTI4MjAyNTU1WjAMMAoGA1UdFQQDCgEBMDICExQABrAiOJyEKL13M8oAAAAGsCIXDTE5MTEyODIwMjU1NVowDDAKBgNVHRUEAwoBATAyAhMUAALXVWKqYjlNcb9gAAAAAtdVFw0xOTExMjgxODM1MDVaMAwwCgYDVR0VBAMKAQEwMgITFAAC11SNI9ts35qVUQAAAALXVBcNMTkxMTI4MTgzNTA1WjAMMAoGA1UdFQQDCgEBMDICExQAA/2Ovr/POjRegPYAAAAD/Y4XDTE5MTEyODE4MjcxNlowDDAKBgNVHRUEAwoBATAyAhMUAAP9jQEkx10j7qiVAAAAA/2NFw0xOTExMjgxODI3MTVaMAwwCgYDVR0VBAMKAQEwMgITFAAGrzehsuznZpLUQgAAAAavNxcNMTkxMTI4MTgwOTUxWjAMMAoGA1UdFQQDCgEBMDICExQABq82s7NabprRBkAAAAAGrzYXDTE5MTEyODE4MDk1MFowDDAKBgNVHRUEAwoBATAyAhMUAAauRQ6ZoEEV0ncTAAAABq5FFw0xOTExMjgxNjMyMzZaMAwwCgYDVR0VBAMKAQEwMgITFAAGrkTbuKTLB1RjqwAAAAauRBcNMTkxMTI4MTYzMjM2WjAMMAoGA1UdFQQDCgEBMDICExQABPLuU2rTQP5f1MYAAAAE8u4XDTE5MTEyODE2MTcxMVowDDAKBgNVHRUEAwoBATAyAhMUAATy7ds9xO5NRCGFAAAABPLtFw0xOTExMjgxNjE3MTFaMAwwCgYDVR0VBAMKAQEwMgITFAAGrhl5Owxa/Xj3FAAAAAauGRcNMTkxMTI4MTU1MjAyWjAMMAoGA1UdFQQDCgEBMDICExQABq4Y/NoHQCg+zEwAAAAGrhgXDTE5MTEyODE1NTIwMVowDDAKBgNVHRUEAwoBATAyAhMUAAauMzz370c3UgVQAAAABq4zFw0xOTExMjgxNTQ5MDVaMAwwCgYDVR0VBAMKAQEwMgITFAAGrjJ6JooWWkDPggAAAAauMhcNMTkxMTI4MTU0OTA1WjAMMAoGA1UdFQQDCgEBMDICExQABLX9HWvuuleCHCwAAAAEtf0XDTE5MTEyODE1MTAwNVowDDAKBgNVHRUEAwoBATAyAhMUAAS1/GLEpgPRGoARAAAABLX8Fw0xOTExMjgxNTEwMDVaMAwwCgYDVR0VBAMKAQEwMgITFAAGrQMbshjiFugeKQAAAAatAxcNMTkxMTI3MjIyNjU2WjAMMAoGA1UdFQQDCgEBMDICExQABq0CZKwo1O3KjCQAAAAGrQIXDTE5MTEyNzIyMjY1NlowDDAKBgNVHRUEAwoBATAyAhMUAAas6yWR6R2tWRjJAAAABqzrFw0xOTExMjcyMjA3MDZaMAwwCgYDVR0VBAMKAQEwMgITFAAGrOrVyFDLbXnmAQAAAAas6hcNMTkxMTI3MjIwNzA1WjAMMAoGA1UdFQQDCgEBMDICExQABqwJMjE5NwCXJ50AAAAGrAkXDTE5MTEyNzIwMTk1M1owDDAKBgNVHRUEAwoBATAyAhMUAAasCAB9glEujFmaAAAABqwIFw0xOTExMjcyMDE5NTJaMAwwCgYDVR0VBAMKAQEwMgITFAACWEF2VsU8ZnlBBgAAAAJYQRcNMTkxMTI3MTgyMTUzWjAMMAoGA1UdFQQDCgEBMDICExQAAlhA72xX3YMlU3UAAAACWEAXDTE5MTEyNzE4MjE1M1owDDAKBgNVHRUEAwoBATAyAhMUAAT47GLA3BhOZzfRAAAABPjsFw0xOTExMjcxNzIyNDhaMAwwCgYDVR0VBAMKAQEwMgITFAAE+OsBLhEOelwACgAAAAT46xcNMTkxMTI3MTcyMjQ4WjAMMAoGA1UdFQQDCgEBMDICExQABqrPJ2bRmPbLT+AAAAAGqs8XDTE5MTEyNzE3MTAxNlowDDAKBgNVHRUEAwoBATAyAhMUAAaqziOR8uYOpaiiAAAABqrOFw0xOTExMjcxNzEwMTZaMAwwCgYDVR0VBAMKAQEwMgITFAAGqrvvwUJT4t0sxQAAAAaquxcNMTkxMTI3MTY1OTM5WjAMMAoGA1UdFQQDCgEBMDICExQABqq6sOPfSeN4nOEAAAAGqroXDTE5MTEyNzE2NTkzOFowDDAKBgNVHRUEAwoBATAyAhMUAAaqQwZyEFIc3f9ZAAAABqpDFw0xOTExMjcxNTU1NDlaMAwwCgYDVR0VBAMKAQEwMgITFAAGqkL7ANGUb6mj5AAAAAaqQhcNMTkxMTI3MTU1NTQ5WjAMMAoGA1UdFQQDCgEBMDICExQABikyJABT67mUxL4AAAAGKTIXDTE5MTEyNzE1MjQzMlowDDAKBgNVHRUEAwoBATAyAhMUAAYpMX0okpG0O4HPAAAABikxFw0xOTExMjcxNTI0MzJaMAwwCgYDVR0VBAMKAQEwMgITFAAEamoM9y0e2lnhTQAAAARqahcNMTkxMTI2MjI0OTA1WjAMMAoGA1UdFQQDCgEBMDICExQABGppXsfgCys80UgAAAAEamkXDTE5MTEyNjIyNDkwNVowDDAKBgNVHRUEAwoBATAyAhMUAAaouV5ByA+FdICzAAAABqi5Fw0xOTExMjYyMjAzNTBaMAwwCgYDVR0VBAMKAQEwMgITFAAGqLjW+WpmxoK9igAAAAaouBcNMTkxMTI2MjIwMzUwWjAMMAoGA1UdFQQDCgEBMDICExQABqh70xG0OVQ9XQUAAAAGqHsXDTE5MTEyNjIxMDE0NVowDDAKBgNVHRUEAwoBATAyAhMUAAaoeUvgGl7Ij78lAAAABqh5Fw0xOTExMjYyMTAxNDVaMAwwCgYDVR0VBAMKAQEwMgITFAAComnpqV8lywCGBAAAAAKiaRcNMTkxMTI2MjA1ODQ2WjAMMAoGA1UdFQQDCgEBMDICExQAAqJoz/z9ZrUyd3kAAAAComgXDTE5MTEyNjIwNTg0NVowDDAKBgNVHRUEAwoBATAyAhMUAARsI3rwpyujAT8jAAAABGwjFw0xOTExMjYxOTExNDJaMAwwCgYDVR0VBAMKAQEwMgITFAAEbCKt4M9UDTz7kAAAAARsIhcNMTkxMTI2MTkxMTQyWjAMMAoGA1UdFQQDCgEBMDICExQABi+2/iwGBHIT4U4AAAAGL7YXDTE5MTEyNjE5MDE1MVowDDAKBgNVHRUEAwoBATAyAhMUAAYvtXh3+NIfZTYoAAAABi+1Fw0xOTExMjYxOTAxNTBaMAwwCgYDVR0VBAMKAQEwMgITFAAGpzNM/eJdQKICNQAAAAanMxcNMTkxMTI2MTg1MTIxWjAMMAoGA1UdFQQDCgEBMDICExQABqcy4AgxLtpGh8QAAAAGpzIXDTE5MTEyNjE4NTEyMVowDDAKBgNVHRUEAwoBATAyAhMUAAamqd+MO2OJS1ljAAAABqapFw0xOTExMjYxNjM5MDVaMAwwCgYDVR0VBAMKAQEwMgITFAAGpqjkdM+9v6++UAAAAAamqBcNMTkxMTI2MTYzOTA0WjAMMAoGA1UdFQQDCgEBMDICExQABqarMeJeE1bcCmMAAAAGpqsXDTE5MTEyNjE2MzY1MFowDDAKBgNVHRUEAwoBATAyAhMUAAamqkDIqxwD706qAAAABqaqFw0xOTExMjYxNjM2NTBaMAwwCgYDVR0VBAMKAQEwMgITFAABCg3SBj23KVzvTwAAAAEKDRcNMTkxMTI2MTU0OTE1WjAMMAoGA1UdFQQDCgEBMDICExQAAQoMAjXANxyxkGoAAAABCgwXDTE5MTEyNjE1NDkxNFowDDAKBgNVHRUEAwoBATAyAhMUAAalnzAw1CA/DvCjAAAABqWfFw0xOTExMjYxMzMxMDhaMAwwCgYDVR0VBAMKAQEwMgITFAAGpZ6RJntYqF9dxgAAAAalnhcNMTkxMTI2MTMzMTA4WjAMMAoGA1UdFQQDCgEBMDICExQABqUteG/q8rRqbaQAAAAGpS0XDTE5MTEyNjA2MDEwNFowDDAKBgNVHRUEAwoBATAyAhMUAAalLAIFYnwIpBusAAAABqUsFw0xOTExMjYwNjAxMDNaMAwwCgYDVR0VBAMKAQEwMgITFAABfRlDYld/3k2lMwAAAAF9GRcNMTkxMTI1MjMwMTU0WjAMMAoGA1UdFQQDCgEBMDICExQAAX0YVFG1lHx7vXoAAAABfRgXDTE5MTEyNTIzMDE1M1owDDAKBgNVHRUEAwoBATAyAhMUAAWejv0H2e8spPizAAAABZ6OFw0xOTExMjUyMjM0NTFaMAwwCgYDVR0VBAMKAQEwMgITFAAFno35FlVoVsqbSwAAAAWejRcNMTkxMTI1MjIzNDUxWjAMMAoGA1UdFQQDCgEBMDICExQABYDe1+jy0vNOw1UAAAAFgN4XDTE5MTEyNTIxMjMzMFowDDAKBgNVHRUEAwoBATAyAhMUAAWA3fJXzfJod3ObAAAABYDdFw0xOTExMjUyMTIzMjlaMAwwCgYDVR0VBAMKAQEwMgITFAAGpE3AIH/xSM30jgAAAAakTRcNMTkxMTI1MjA1NDM1WjAMMAoGA1UdFQQDCgEBMDICExQABqRMYeOBF0K2EZoAAAAGpEwXDTE5MTEyNTIwNTQzNVowDDAKBgNVHRUEAwoBATAyAhMUAALu+a7hGNBs5VuoAAAAAu75Fw0xOTExMjUxOTU0MTBaMAwwCgYDVR0VBAMKAQEwMgITFAAC7vgUKoNHuyCs2AAAAALu+BcNMTkxMTI1MTk1NDEwWjAMMAoGA1UdFQQDCgEBMDICExQABqLt1jCGaD5GQEYAAAAGou0XDTE5MTEyNTE2NTgxNFowDDAKBgNVHRUEAwoBATAyAhMUAAai7MhB1VeAlIDfAAAABqLsFw0xOTExMjUxNjU4MTNaMAwwCgYDVR0VBAMKAQEwMgITFAAGoqVX3bTEWD4+qAAAAAaipRcNMTkxMTI1MTYzMTIxWjAMMAoGA1UdFQQDCgEBMDICExQABqKkkUDztmNqL7wAAAAGoqQXDTE5MTEyNTE2MzEyMVowDDAKBgNVHRUEAwoBATAyAhMUAAaiZaFg4v5GZBqBAAAABqJlFw0xOTExMjUxNjE5MDRaMAwwCgYDVR0VBAMKAQEwMgITFAAGomTJcNR7Sufi6gAAAAaiZBcNMTkxMTI1MTYxOTA0WjAMMAoGA1UdFQQDCgEBMDICExQABqH1O+wxH/p8me8AAAAGofUXDTE5MTEyNTE1MjUwMlowDDAKBgNVHRUEAwoBATAyAhMUAAah9KuE+ahp/eZBAAAABqH0Fw0xOTExMjUxNTI1MDFaMAwwCgYDVR0VBAMKAQEwMgITFAAEgoW+TjD5aIA5zgAAAASChRcNMTkxMTI1MTQ1NzU4WjAMMAoGA1UdFQQDCgEBMDICExQABIKEU3WmKqBH9M0AAAAEgoQXDTE5MTEyNTE0NTc1OFowDDAKBgNVHRUEAwoBATAyAhMUAAV6NkVJmofLHTSTAAAABXo2Fw0xOTExMjQyMTMyMzlaMAwwCgYDVR0VBAMKAQEwMgITFAAFejUUPSdBBMrBOgAAAAV6NRcNMTkxMTI0MjEzMjM5WjAMMAoGA1UdFQQDCgEBMDICExQABqGFX8FdhZgAy5wAAAAGoYUXDTE5MTEyMzIxMDExMlowDDAKBgNVHRUEAwoBATAyAhMUAAahhLx9WB+diGrxAAAABqGEFw0xOTExMjMyMTAxMTJaMAwwCgYDVR0VBAMKAQEwMgITFAACEgNAqI9l+BLaJAAAAAISAxcNMTkxMTIzMTQwOTM3WjAMMAoGA1UdFQQDCgEBMDICExQAAhICb0UvIOAI4pgAAAACEgIXDTE5MTEyMzE0MDkzN1owDDAKBgNVHRUEAwoBATAyAhMUAAWSanm6UJwfgYGWAAAABZJqFw0xOTExMjMwMzI1MzdaMAwwCgYDVR0VBAMKAQEwMgITFAAFkmnkLSsobwZV6AAAAAWSaRcNMTkxMTIzMDMyNTM3WjAMMAoGA1UdFQQDCgEBMDICExQABlbkRDF4+5r0RIYAAAAGVuQXDTE5MTEyMzAwNDg1MlowDDAKBgNVHRUEAwoBATAyAhMUAAZW46l6+fMrfGRdAAAABlbjFw0xOTExMjMwMDQ4NTJaMAwwCgYDVR0VBAMKAQEwMgITFAAEajj8zVGqKINPtgAAAARqOBcNMTkxMTIyMjMzNTMwWjAMMAoGA1UdFQQDCgEBMDICExQABGo37mOSREKdyJQAAAAEajcXDTE5MTEyMjIzMzUzMFowDDAKBgNVHRUEAwoBATAyAhMUAAPNqcGWix0akj4qAAAAA82pFw0xOTExMjIyMTQ4MjhaMAwwCgYDVR0VBAMKAQEwMgITFAADzaitHUJQYpPepAAAAAPNqBcNMTkxMTIyMjE0ODI3WjAMMAoGA1UdFQQDCgEBMDICExQABp/HuUUOG9W8EIkAAAAGn8cXDTE5MTEyMjIwNDM0OFowDDAKBgNVHRUEAwoBATAyAhMUAAafxtwzsC++Q+hFAAAABp/GFw0xOTExMjIyMDQzNDhaMAwwCgYDVR0VBAMKAQEwMgITFAACIdmijZfIaoF/hwAAAAIh2RcNMTkxMTIyMTc1NDU4WjAMMAoGA1UdFQQDCgEBMDICExQAAiHYTZTIfzJWLgEAAAACIdgXDTE5MTEyMjE3NTQ1N1owDDAKBgNVHRUEAwoBATAyAhMUAAaen8B6Mkert2bJAAAABp6fFw0xOTExMjIxNzIyMTlaMAwwCgYDVR0VBAMKAQEwMgITFAAGnp5s761lZRZc/AAAAAaenhcNMTkxMTIyMTcyMjE4WjAMMAoGA1UdFQQDCgEBMDICExQABp53AgGb6LtR/Y0AAAAGnncXDTE5MTEyMjE3MDYzM1owDDAKBgNVHRUEAwoBATAyAhMUAAaediQl4ERrRwnzAAAABp52Fw0xOTExMjIxNzA2MzNaMAwwCgYDVR0VBAMKAQEwMgITFAAGnW+wa7kppsDVrwAAAAadbxcNMTkxMTIyMTQ1NTQwWjAMMAoGA1UdFQQDCgEBMDICExQABp1uVnq7b3ZE/A0AAAAGnW4XDTE5MTEyMjE0NTUzOVowDDAKBgNVHRUEAwoBATAyAhMUAAaany5bdz5lWrjLAAAABpqfFw0xOTExMjIwNjAxMTJaMAwwCgYDVR0VBAMKAQEwMgITFAAGmp6qFOxRYvsxMAAAAAaanhcNMTkxMTIyMDYwMTExWjAMMAoGA1UdFQQDCgEBMDICExQABpxBz/m+rcWigyoAAAAGnEEXDTE5MTEyMTIyNTMwNlowDDAKBgNVHRUEAwoBATAyAhMUAAacQAwIw8QMM2luAAAABpxAFw0xOTExMjEyMjUzMDVaMAwwCgYDVR0VBAMKAQEwMgITFAAApcFAus6cWoFy7QAAAAClwRcNMTkxMTIxMjAzNzQyWjAMMAoGA1UdFQQDCgEBMDICExQAAKXAic8shz/0gG8AAAAApcAXDTE5MTEyMTIwMzc0MVowDDAKBgNVHRUEAwoBATAyAhMUAAW+ulxQKdS/Q9CvAAAABb66Fw0xOTExMjEyMDE5MDZaMAwwCgYDVR0VBAMKAQEwMgITFAAFvrna0YrBoxOy8gAAAAW+uRcNMTkxMTIxMjAxOTA2WjAMMAoGA1UdFQQDCgEBMDICExQAAi0zdaeImgddeYoAAAACLTMXDTE5MTEyMTE5NDQ0MlowDDAKBgNVHRUEAwoBATAyAhMUAAItMigxGQsLTzwqAAAAAi0yFw0xOTExMjExOTQ0NDJaMAwwCgYDVR0VBAMKAQEwMgITFAAGm5PkqXr58eDWSwAAAAabkxcNMTkxMTIxMTkwMTQ2WjAMMAoGA1UdFQQDCgEBMDICExQABpuS01vbKzaUc+cAAAAGm5IXDTE5MTEyMTE5MDE0NVowDDAKBgNVHRUEAwoBATAyAhMUAAabHT6D3LJJsqK7AAAABpsdFw0xOTExMjExODAwNTRaMAwwCgYDVR0VBAMKAQEwMgITFAAGmxz1v1JaSA5EdgAAAAabHBcNMTkxMTIxMTgwMDUzWjAMMAoGA1UdFQQDCgEBMDICExQABpr7Vtl0k7lnV1EAAAAGmvsXDTE5MTEyMTE3MDEzOVowDDAKBgNVHRUEAwoBATAyAhMUAAaa+qV0F3Y9pU9WAAAABpr6Fw0xOTExMjExNzAxMzlaMAwwCgYDVR0VBAMKAQEwMgITFAAGijwxNG9kGwIDmQAAAAaKPBcNMTkxMTIxMTU0ODQ3WjAMMAoGA1UdFQQDCgEBMDICExQABoo71bnje3PsQrgAAAAGijsXDTE5MTEyMTE1NDg0N1owDDAKBgNVHRUEAwoBATAyAhMUAAaZ59xDgRtqr2PKAAAABpnnFw0xOTExMjExNTI5NDBaMAwwCgYDVR0VBAMKAQEwMgITFAAGmea7fGlDPfeT5AAAAAaZ5hcNMTkxMTIxMTUyOTQwWjAMMAoGA1UdFQQDCgEBMDICExQAAs4VpCdQXYa1TdgAAAACzhUXDTE5MTEyMTE1MTU0MFowDDAKBgNVHRUEAwoBATAyAhMUAALOFGgoW5HTY7RwAAAAAs4UFw0xOTExMjExNTE1NDBaMAwwCgYDVR0VBAMKAQEwMgITFAAGmT9Gs667vt6a4gAAAAaZPxcNMTkxMTIwMjIxMzI3WjAMMAoGA1UdFQQDCgEBMDICExQABpk+DWk/J5wzEP0AAAAGmT4XDTE5MTEyMDIyMTMyN1owDDAKBgNVHRUEAwoBATAyAhMUAAIspdGXEBVWoN1VAAAAAiylFw0xOTEyMTMxNjM0MTdaMAwwCgYDVR0VBAMKAQEwMgITFAACLKQrpWK19jyAlwAAAAIspBcNMTkxMjEzMTYzNDE3WjAMMAoGA1UdFQQDCgEBMDICExQAAPsH3Ztj2B0z50sAAAAA+wcXDTE5MTIxMzE1MjkwNlowDDAKBgNVHRUEAwoBATAyAhMUAAD7BlZ3+tC4NsVDAAAAAPsGFw0xOTEyMTMxNTI5MDZaMAwwCgYDVR0VBAMKAQEwMgITFAABd/WifwAFQS+oRwAAAAF39RcNMTkxMjEzMTQ1NzUyWjAMMAoGA1UdFQQDCgEBMDICExQAAXf0nOEHW50vp7MAAAABd/QXDTE5MTIxMzE0NTc1MVowDDAKBgNVHRUEAwoBATAyAhMUAAFEyHh28+I3yOcLAAAAAUTIFw0xOTEyMTIyMzA5NTVaMAwwCgYDVR0VBAMKAQEwMgITFAABRMf7RK2ELhqCgQAAAAFExxcNMTkxMjEyMjMwOTU1WjAMMAoGA1UdFQQDCgEBMDICExQAA+wMishABn+8OdsAAAAD7AwXDTE5MTIxMjIyMjUzMlowDDAKBgNVHRUEAwoBATAyAhMUAAPsC9DSpudjqViOAAAAA+wLFw0xOTEyMTIyMjI1MzJaMAwwCgYDVR0VBAMKAQEwMgITFAAG17DdiTHLFzepdAAAAAbXsBcNMTkxMjEyMjE0NzEzWjAMMAoGA1UdFQQDCgEBMDICExQABtevTic9nRKIAYkAAAAG168XDTE5MTIxMjIxNDcxM1owDDAKBgNVHRUEAwoBATAyAhMUAAbXflaZ3TfugmeFAAAABtd+Fw0xOTEyMTIyMTE4MTFaMAwwCgYDVR0VBAMKAQEwMgITFAAG132cqfM/TFHe8wAAAAbXfRcNMTkxMjEyMjExODExWjAMMAoGA1UdFQQDCgEBMDICExQABtdmQpvJsZJFMhYAAAAG12YXDTE5MTIxMjIwNTk0NFowDDAKBgNVHRUEAwoBATAyAhMUAAbXZdHVfwPSQclVAAAABtdlFw0xOTEyMTIyMDU5NDRaMAwwCgYDVR0VBAMKAQEwMgITFAAAXKEJqDNKHl447gAAAABcoRcNMTkxMjEyMjA0MjQ2WjAMMAoGA1UdFQQDCgEBMDICExQAAFygDvECXhxPfMEAAAAAXKAXDTE5MTIxMjIwNDI0NVowDDAKBgNVHRUEAwoBATAyAhMUAAbWzBylpfWwoIn8AAAABtbMFw0xOTEyMTIxOTUxMjhaMAwwCgYDVR0VBAMKAQEwMgITFAAG1ss/ozIWmrufIwAAAAbWyxcNMTkxMjEyMTk1MTI4WjAMMAoGA1UdFQQDCgEBMDICExQABtXyHRIwAmQIseYAAAAG1fIXDTE5MTIxMjE4MTMxM1owDDAKBgNVHRUEAwoBATAyAhMUAAbV8bCHzm5SigEjAAAABtXxFw0xOTEyMTIxODEzMTNaMAwwCgYDVR0VBAMKAQEwMgITFAAG1hyI860keysyGAAAAAbWHBcNMTkxMjEyMTc1NjQ0WjAMMAoGA1UdFQQDCgEBMDICExQABtYb4KbTEkUySnUAAAAG1hsXDTE5MTIxMjE3NTY0NFowDDAKBgNVHRUEAwoBATAyAhMUAACSpVShaQ/aURMPAAAAAJKlFw0xOTEyMTIxNzQ0NDNaMAwwCgYDVR0VBAMKAQEwMgITFAAAkqRRSAGoXFRRSgAAAACSpBcNMTkxMjEyMTc0NDQyWjAMMAoGA1UdFQQDCgEBMDICExQABtT6MYm3vynoC4oAAAAG1PoXDTE5MTIxMjE1NTIyNFowDDAKBgNVHRUEAwoBATAyAhMUAAbU+TNNVV7maP3CAAAABtT5Fw0xOTEyMTIxNTUyMjRaMAwwCgYDVR0VBAMKAQEwMgITFAAGntFYhWxDODxe3QAAAAae0RcNMTkxMjEyMTQyODEwWjAMMAoGA1UdFQQDCgEBMDICExQABp7QkY+ysqvygBwAAAAGntAXDTE5MTIxMjE0MjgxMFowDDAKBgNVHRUEAwoBATAyAhMUAARSjz4/vnnEGO6JAAAABFKPFw0xOTEyMTIxMzEyMjhaMAwwCgYDVR0VBAMKAQEwMgITFAAEUo4Emnc0MBAc1wAAAARSjhcNMTkxMjEyMTMxMjI3WjAMMAoGA1UdFQQDCgEBMDICExQABtQsOevV6TkzvDcAAAAG1CwXDTE5MTIxMTIyNDYzMVowDDAKBgNVHRUEAwoBATAyAhMUAAbUKy2DbUrgFVcXAAAABtQrFw0xOTEyMTEyMjQ2MzFaMAwwCgYDVR0VBAMKAQEwMgITFAACQe8J/5TWUXflRQAAAAJB7xcNMTkxMjExMjExMDExWjAMMAoGA1UdFQQDCgEBMDICExQAAkHuZ7ARbWqSqeoAAAACQe4XDTE5MTIxMTIxMTAxMFowDDAKBgNVHRUEAwoBATAyAhMUAAbTaHmw98LFQQ8zAAAABtNoFw0xOTEyMTEyMDUwMTlaMAwwCgYDVR0VBAMKAQEwMgITFAAG02eNOAaMjwUWxgAAAAbTZxcNMTkxMjExMjA1MDE5WjAMMAoGA1UdFQQDCgEBMDICExQABtNib3gG/5ygHvkAAAAG02IXDTE5MTIxMTIwNDMwOFowDDAKBgNVHRUEAwoBATAyAhMUAAbTYUR6xS24ko7BAAAABtNhFw0xOTEyMTEyMDQzMDhaMAwwCgYDVR0VBAMKAQEwMgITFAAG0hRX/4HmfWXQQgAAAAbSFBcNMTkxMjExMTczNjI3WjAMMAoGA1UdFQQDCgEBMDICExQABtIT/jgVrq4sDTwAAAAG0hMXDTE5MTIxMTE3MzYyN1owDDAKBgNVHRUEAwoBATAyAhMUAAO9gdqpxRNJB66hAAAAA72BFw0xOTEyMTExNjEyMzVaMAwwCgYDVR0VBAMKAQEwMgITFAADvYCCESytWYvJlwAAAAO9gBcNMTkxMjExMTYxMjM1WjAMMAoGA1UdFQQDCgEBMDICExQABJhVfx4Y3wMR600AAAAEmFUXDTE5MTIxMTE2MTAwNVowDDAKBgNVHRUEAwoBATAyAhMUAASYVM0tquj9HJNWAAAABJhUFw0xOTEyMTExNjEwMDVaMAwwCgYDVR0VBAMKAQEwMgITFAAG0QrEcgLIz84sOgAAAAbRChcNMTkxMjExMTUzNDU0WjAMMAoGA1UdFQQDCgEBMDICExQABtEJGMZZfRUSEVkAAAAG0QkXDTE5MTIxMTE1MzQ1NFowDDAKBgNVHRUEAwoBATAyAhMUAADu+yco2eyiMb0vAAAAAO77Fw0xOTEyMTExNDQ2MjJaMAwwCgYDVR0VBAMKAQEwMgITFAAA7vpAtPpajYqoDQAAAADu+hcNMTkxMjExMTQ0NjIyWjAMMAoGA1UdFQQDCgEBMDICExQABs4SRHaDgO/F+S4AAAAGzhIXDTE5MTIxMTA2MDEwOVowDDAKBgNVHRUEAwoBATAyAhMUAAbOEcnKN6AM+C2AAAAABs4RFw0xOTEyMTEwNjAxMDlaMAwwCgYDVR0VBAMKAQEwMgITFAAG0JinqgVhKW7u3AAAAAbQmBcNMTkxMjExMDAwNzU4WjAMMAoGA1UdFQQDCgEBMDICExQABtCX8FfnG+PblZsAAAAG0JcXDTE5MTIxMTAwMDc1N1owDDAKBgNVHRUEAwoBATAyAhMUAAV8GuMwd+uyCBlaAAAABXwaFw0xOTEyMTAyMTM1MThaMAwwCgYDVR0VBAMKAQEwMgITFAAFfBn+xVannvV/YwAAAAV8GRcNMTkxMjEwMjEzNTE3WjAMMAoGA1UdFQQDCgEBMDICExQABs/IuiAdKKazz3cAAAAGz8gXDTE5MTIxMDIxMjUxNlowDDAKBgNVHRUEAwoBATAyAhMUAAbPxVRWBZXy0e1PAAAABs/FFw0xOTEyMTAyMTI1MTVaMAwwCgYDVR0VBAMKAQEwMgITFAAGuEam1jdBO+s30wAAAAa4RhcNMTkxMjEwMjAzNDM3WjAMMAoGA1UdFQQDCgEBMDICExQABrhFlIgHv24T9jUAAAAGuEUXDTE5MTIxMDIwMzQzN1owDDAKBgNVHRUEAwoBATAyAhMUAAatn86RNwqBEsBvAAAABq2fFw0xOTEyMTAyMDM0MzdaMAwwCgYDVR0VBAMKAQEwMgITFAAGrZ5Lf7T+8TUlKwAAAAatnhcNMTkxMjEwMjAzNDM3WjAMMAoGA1UdFQQDCgEBMDICExQABO6E0XITlyEJKpgAAAAE7oQXDTE5MTIxMDIwMzQzNlowDDAKBgNVHRUEAwoBATAyAhMUAATug27jfY14/qRzAAAABO6DFw0xOTEyMTAyMDM0MzZaMAwwCgYDVR0VBAMKAQEwMgITFAAGzmAqfOIyaIZEuAAAAAbOYBcNMTkxMjEwMTczMzA0WjAMMAoGA1UdFQQDCgEBMDICExQABs5fGqGs+HbT6rgAAAAGzl8XDTE5MTIxMDE3MzMwNFowDDAKBgNVHRUEAwoBATAyAhMUAAbNWgAlbZtH+rPbAAAABs1aFw0xOTEyMTAxNjE4MjJaMAwwCgYDVR0VBAMKAQEwMgITFAAGzVm6QrA3YLwVdwAAAAbNWRcNMTkxMjEwMTYxODIyWjAMMAoGA1UdFQQDCgEBMDICExQAAeHB1kTQOAw/X9MAAAAB4cEXDTE5MTIwOTIzMjEyMVowDDAKBgNVHRUEAwoBATAyAhMUAAHhwHIXNZ0EXRC+AAAAAeHAFw0xOTEyMDkyMzIxMjFaMAwwCgYDVR0VBAMKAQEwMgITFAAGzGD0ZiUdgv5SPQAAAAbMYBcNMTkxMjA5MjIxMDQ5WjAMMAoGA1UdFQQDCgEBMDICExQABsxf4DB6910yEE0AAAAGzF8XDTE5MTIwOTIyMTA0OVowDDAKBgNVHRUEAwoBATAyAhMUAAKg4XXtlHjzHTSGAAAAAqDhFw0xOTEyMDkxOTQxMzRaMAwwCgYDVR0VBAMKAQEwMgITFAACoOA5vItux9TbbwAAAAKg4BcNMTkxMjA5MTk0MTMzWjAMMAoGA1UdFQQDCgEBMDICExQAAfO5Ps6274ZsiVwAAAAB87kXDTE5MTIwOTE5MzgyNFowDDAKBgNVHRUEAwoBATAyAhMUAAHzuKYMwGfQ4bV3AAAAAfO4Fw0xOTEyMDkxOTM4MjRaMAwwCgYDVR0VBAMKAQEwMgITFAAC0gfjDxRkjXfITQAAAALSBxcNMTkxMjA5MTcyMjEyWjAMMAoGA1UdFQQDCgEBMDICExQAAtIG13Mm3j2WHSYAAAAC0gYXDTE5MTIwOTE3MjIxMVowDDAKBgNVHRUEAwoBATAyAhMUAAbJ5mifCSFvP8M4AAAABsnmFw0xOTEyMDkxNjMyMDhaMAwwCgYDVR0VBAMKAQEwMgITFAAGyeV7Z8cY+tuSPQAAAAbJ5RcNMTkxMjA5MTYzMjA3WjAMMAoGA1UdFQQDCgEBMDICExQABsk+YVVriFfUlkEAAAAGyT4XDTE5MTIwOTE2MDEyOFowDDAKBgNVHRUEAwoBATAyAhMUAAbJPaour7mi3PffAAAABsk9Fw0xOTEyMDkxNjAxMjdaMAwwCgYDVR0VBAMKAQEwMgITFAAGySCtPacPZfIZjAAAAAbJIBcNMTkxMjA5MTUxNTU2WjAMMAoGA1UdFQQDCgEBMDICExQABskfa46Kwyn5hPoAAAAGyR8XDTE5MTIwOTE1MTU1NlowDDAKBgNVHRUEAwoBATAyAhMUAAaaZUXYYirQ3t/qAAAABpplFw0xOTEyMDkxNTA2MDFaMAwwCgYDVR0VBAMKAQEwMgITFAAGmmRYkwflwNF2MQAAAAaaZBcNMTkxMjA5MTUwNjAxWjAMMAoGA1UdFQQDCgEBMDICExQAA7Enu+P82Ua2Wx0AAAADsScXDTE5MTIwODA0NDY0NVowDDAKBgNVHRUEAwoBATAyAhMUAAOxJnx3xek+BkR2AAAAA7EmFw0xOTEyMDgwNDQ2NDVaMAwwCgYDVR0VBAMKAQEwMgITFAADWNXxArHlrZaicgAAAANY1RcNMTkxMjA4MDQ0NjI5WjAMMAoGA1UdFQQDCgEBMDICExQAA1jUVt/ZSXiTyooAAAADWNQXDTE5MTIwODA0NDYyOVowDDAKBgNVHRUEAwoBATAyAhMUAAappQ0psXp3GmwVAAAABqmlFw0xOTEyMDgwMTMxMDZaMAwwCgYDVR0VBAMKAQEwMgITFAAGqaSN8GiWTeY5OQAAAAappBcNMTkxMjA4MDEzMTA2WjAMMAoGA1UdFQQDCgEBMDICExQABsXmFm7YjZv84g0AAAAGxeYXDTE5MTIwNzA2MTEwMlowDDAKBgNVHRUEAwoBATAyAhMUAAbF5U3WNLANsn38AAAABsXlFw0xOTEyMDcwNjExMDFaMAwwCgYDVR0VBAMKAQEwMgITFAAGxtR3h/5iElSG+wAAAAbG1BcNMTkxMjA3MDYwMTQyWjAMMAoGA1UdFQQDCgEBMDICExQABsbTi+Vun1sZ/f8AAAAGxtMXDTE5MTIwNzA2MDE0MlowDDAKBgNVHRUEAwoBATAyAhMUAAU/SI5col4G/aW3AAAABT9IFw0xOTEyMDYyMjQ3MTVaMAwwCgYDVR0VBAMKAQEwMgITFAAFP0fr+WUmLCfSAgAAAAU/RxcNMTkxMjA2MjI0NzE1WjAMMAoGA1UdFQQDCgEBMDICExQABsf8gSjlUCnVMYcAAAAGx/wXDTE5MTIwNjIyMjIzNlowDDAKBgNVHRUEAwoBATAyAhMUAAbH+xUPFiEyrfqcAAAABsf7Fw0xOTEyMDYyMjIyMzVaMAwwCgYDVR0VBAMKAQEwMgITFAAAuDxE3ubijqemqQAAAAC4PBcNMTkxMjA2MjIxMzQzWjAMMAoGA1UdFQQDCgEBMDICExQAALg7ovGJ2iCD4lQAAAAAuDsXDTE5MTIwNjIyMTM0MlowDDAKBgNVHRUEAwoBATAyAhMUAAHmIZnYaefVuNpOAAAAAeYhFw0xOTEyMDYyMjA0MzZaMAwwCgYDVR0VBAMKAQEwMgITFAAB5iAtYq7E5O8nQgAAAAHmIBcNMTkxMjA2MjIwNDM1WjAMMAoGA1UdFQQDCgEBMDICExQABJ4rmfiw6KTX46sAAAAEnisXDTE5MTIwNjIwMTYxNVowDDAKBgNVHRUEAwoBATAyAhMUAASeKpJzK8IRuedeAAAABJ4qFw0xOTEyMDYyMDE2MTVaMAwwCgYDVR0VBAMKAQEwMgITFAAElpGKu0ksoYuNMQAAAASWkRcNMTkxMjA2MTgzNzQ0WjAMMAoGA1UdFQQDCgEBMDICExQABJaQpcE7QUkS/D8AAAAElpAXDTE5MTIwNjE4Mzc0NFowDDAKBgNVHRUEAwoBATAyAhMUAADoMUtgOwy3Gwm5AAAAAOgxFw0xOTEyMDYxNzE4MzhaMAwwCgYDVR0VBAMKAQEwMgITFAAA6DCXJVrYDVj9DwAAAADoMBcNMTkxMjA2MTcxODM4WjAMMAoGA1UdFQQDCgEBMDICExQAA8MZsF+CmOPZX9YAAAADwxkXDTE5MTIwNjE3MDY0MVowDDAKBgNVHRUEAwoBATAyAhMUAAPDGOclYiUZQA5fAAAAA8MYFw0xOTEyMDYxNzA2NDFaMAwwCgYDVR0VBAMKAQEwMgITFAAGxSyKYu+VLj8nTwAAAAbFLBcNMTkxMjA2MTU0NjU0WjAMMAoGA1UdFQQDCgEBMDICExQABsUrzcqlor4DVBIAAAAGxSsXDTE5MTIwNjE1NDY1NFowDDAKBgNVHRUEAwoBATAyAhMUAAbFAP6/Qttao/z/AAAABsUAFw0xOTEyMDYxNTM2NDNaMAwwCgYDVR0VBAMKAQEwMgITFAAGxP9QzqdVlPmQiwAAAAbE/xcNMTkxMjA2MTUzNjQyWjAMMAoGA1UdFQQDCgEBMDICExQABsSMmCreGNU7gQoAAAAGxIwXDTE5MTIwNjE0MTUxN1owDDAKBgNVHRUEAwoBATAyAhMUAAbEi28xhjIBfrsSAAAABsSLFw0xOTEyMDYxNDE1MTdaMAwwCgYDVR0VBAMKAQEwMgITFAAByLuafst80pwtmwAAAAHIuxcNMTkxMjA1MjExMjExWjAMMAoGA1UdFQQDCgEBMDICExQAAci6MfRlWZtxU2wAAAAByLoXDTE5MTIwNTIxMTIxMVowDDAKBgNVHRUEAwoBATAyAhMUAACFFS9vIvzpNjQ8AAAAAIUVFw0xOTEyMDUyMDI1MDFaMAwwCgYDVR0VBAMKAQEwMgITFAAAhRQwvQ9xCp9BdQAAAACFFBcNMTkxMjA1MjAyNTAwWjAMMAoGA1UdFQQDCgEBMDICExQAAVqLTvpHoA43O/wAAAABWosXDTE5MTIwNTE5MDYxN1owDDAKBgNVHRUEAwoBATAyAhMUAAFaitshlFnGvCh2AAAAAVqKFw0xOTEyMDUxOTA2MTdaMAwwCgYDVR0VBAMKAQEwMgITFAAGwrwzTFJUVnce7QAAAAbCvBcNMTkxMjA1MTkwNDMxWjAMMAoGA1UdFQQDCgEBMDICExQABsK7Ifw2DH9BLREAAAAGwrsXDTE5MTIwNTE5MDQzMVowDDAKBgNVHRUEAwoBATAyAhMUAACqM7Nscw6jDoOiAAAAAKozFw0xOTEyMDUxODE1MjVaMAwwCgYDVR0VBAMKAQEwMgITFAAAqjBqot83C4rilwAAAACqMBcNMTkxMjA1MTgxNTI0WjAMMAoGA1UdFQQDCgEBMDICExQAAkH2Zb1Beypik3oAAAACQfYXDTE5MTIwNTE3Mzk1NVowDDAKBgNVHRUEAwoBATAyAhMUAAJB9aAtPAv4BHyEAAAAAkH1Fw0xOTEyMDUxNzM5NTVaMAwwCgYDVR0VBAMKAQEwMgITFAAGwgKgpbSkJV1VlwAAAAbCAhcNMTkxMjA1MTY0ODQ2WjAMMAoGA1UdFQQDCgEBMDICExQABsIBbetaAAOFG68AAAAGwgEXDTE5MTIwNTE2NDg0NVowDDAKBgNVHRUEAwoBATAyAhMUAAbARlZgyEKV5Z5vAAAABsBGFw0xOTEyMDQyMTU0MDZaMAwwCgYDVR0VBAMKAQEwMgITFAAGwEXnmM4FgQNykQAAAAbARRcNMTkxMjA0MjE1NDA2WjAMMAoGA1UdFQQDCgEBMDICExQABhM4oUJZiqk7jDEAAAAGEzgXDTE5MTIwNDIxMDYxM1owDDAKBgNVHRUEAwoBATAyAhMUAAYTNzBUEfSQfusCAAAABhM3Fw0xOTEyMDQyMTA2MTJaMAwwCgYDVR0VBAMKAQEwMgITFAAGv8Qg+diyd2B65AAAAAa/xBcNMTkxMjA0MjAzOTIzWjAMMAoGA1UdFQQDCgEBMDICExQABr/DSxCvUo53+f0AAAAGv8MXDTE5MTIwNDIwMzkyM1owDDAKBgNVHRUEAwoBATAyAhMUAACET4cS5Uhs+B9KAAAAAIRPFw0xOTEyMDQxODQ0MTJaMAwwCgYDVR0VBAMKAQEwMgITFAAAhE5gPZu8omkiiAAAAACEThcNMTkxMjA0MTg0NDEyWjAMMAoGA1UdFQQDCgEBMDICExQAAq7z5Kc+dOKuQzIAAAACrvMXDTE5MTIwNDE3MDMwNlowDDAKBgNVHRUEAwoBATAyAhMUAAKu8sU+hfQ7gkALAAAAAq7yFw0xOTEyMDQxNzAzMDVaMAwwCgYDVR0VBAMKAQEwMgITFAAGvgv5KwKfkEmvPQAAAAa+CxcNMTkxMjA0MTYzMDUzWjAMMAoGA1UdFQQDCgEBMDICExQABr4KebM5q7sj6t8AAAAGvgoXDTE5MTIwNDE2MzA1MlowDDAKBgNVHRUEAwoBATAyAhMUAAJ5Ka3TAGjCn07MAAAAAnkpFw0xOTEyMDQxNjI0MzJaMAwwCgYDVR0VBAMKAQEwMgITFAACeSgWFy7h2+rpfgAAAAJ5KBcNMTkxMjA0MTYyNDMyWjAMMAoGA1UdFQQDCgEBMDICExQABBlaevXgp9CypDQAAAAEGVoXDTE5MTIwNDE1MzIxMlowDDAKBgNVHRUEAwoBATAyAhMUAAQZWc/j99Kg+WJ5AAAABBlZFw0xOTEyMDQxNTMyMTJaMAwwCgYDVR0VBAMKAQEwMgITFAAElfWEbquqEqQwVAAAAASV9RcNMTkxMjA0MTQzOTA5WjAMMAoGA1UdFQQDCgEBMDICExQABJX0bcVi9k3Z4AcAAAAElfQXDTE5MTIwNDE0MzkwOVowDDAKBgNVHRUEAwoBATAyAhMUAAH429Di9byCwOCCAAAAAfjbFw0xOTEyMDQxNDM3MTRaMAwwCgYDVR0VBAMKAQEwMgITFAAB+NrES3TaWUzHEgAAAAH42hcNMTkxMjA0MTQzNzE0WjAMMAoGA1UdFQQDCgEBMDICExQAAt1NSfqMtg1WGg8AAAAC3U0XDTE5MTIwNDE0MjE0N1owDDAKBgNVHRUEAwoBATAyAhMUAALdTLtoHMdKIvKdAAAAAt1MFw0xOTEyMDQxNDIxNDdaMAwwCgYDVR0VBAMKAQEwMgITFAAEF7B8Ff1rLz3T3QAAAAQXsBcNMTkxMjAzMjIxNzU4WjAMMAoGA1UdFQQDCgEBMDICExQABBev/IBXapsig/4AAAAEF68XDTE5MTIwMzIyMTc1OFowDDAKBgNVHRUEAwoBATAyAhMUAAa8lMwLfDvehqT6AAAABryUFw0xOTEyMDMyMjA3NDlaMAwwCgYDVR0VBAMKAQEwMgITFAAGvJOSPrQlugG/qgAAAAa8kxcNMTkxMjAzMjIwNzQ5WjAMMAoGA1UdFQQDCgEBMDICExQABrwW9LVlM2HMd2AAAAAGvBYXDTE5MTIwMzIxMTEwMVowDDAKBgNVHRUEAwoBATAyAhMUAAa8FKJNLnuYoj3EAAAABrwUFw0xOTEyMDMyMTExMDBaMAwwCgYDVR0VBAMKAQEwMgITFAAGu+hNmmm0MP6uSgAAAAa76BcNMTkxMjAzMjA1ODUwWjAMMAoGA1UdFQQDCgEBMDICExQABrvn5F1B/cS0JgwAAAAGu+cXDTE5MTIwMzIwNTg0OVowDDAKBgNVHRUEAwoBATAyAhMUAADF3NEDSc1wz0QmAAAAAMXcFw0xOTEyMDMxOTE4MjNaMAwwCgYDVR0VBAMKAQEwMgITFAAAxdtUQe/WYh7t6QAAAADF2xcNMTkxMjAzMTkxODIzWjAMMAoGA1UdFQQDCgEBMDICExQABim0VCd0tyzAOFEAAAAGKbQXDTE5MTIwMzE4MzQzMlowDDAKBgNVHRUEAwoBATAyAhMUAAYpsxltm3WJHbvJAAAABimzFw0xOTEyMDMxODM0MzJaMAwwCgYDVR0VBAMKAQEwMgITFAAAuPRt6sDlXwkkJgAAAAC49BcNMTkxMjAzMTgxMjMzWjAMMAoGA1UdFQQDCgEBMDICExQAALjzJyx5EqVI2fcAAAAAuPMXDTE5MTIwMzE4MTIzMlowDDAKBgNVHRUEAwoBATAyAhMUAAaz3XhjxGaEACvzAAAABrPdFw0xOTEyMDIyMjEwMjlaMAwwCgYDVR0VBAMKAQEwMgITFAAGs9wKzDPJ3+gyMAAAAAaz3BcNMTkxMjAyMjIxMDI4WjAMMAoGA1UdFQQDCgEBMDICExQABvsumixhv9dJjFYAAAAG+y4XDTE5MTIyNzE2NDQ1MFowDDAKBgNVHRUEAwoBATAyAhMUAAb7LTmnh1jx9FTUAAAABvstFw0xOTEyMjcxNjQ0NTBaMAwwCgYDVR0VBAMKAQEwMgITFAAG+wh7ot5F6FOL6QAAAAb7CBcNMTkxMjI3MTYzNTAyWjAMMAoGA1UdFQQDCgEBMDICExQABvsHM0GSnIzoz94AAAAG+wcXDTE5MTIyNzE2MzUwMlowDDAKBgNVHRUEAwoBATAyAhMUAAb6sD6RX5HD70B0AAAABvqwFw0xOTEyMjcxNjE0NDVaMAwwCgYDVR0VBAMKAQEwMgITFAAG+q9EFGo7/f4DZAAAAAb6rxcNMTkxMjI3MTYxNDQ1WjAMMAoGA1UdFQQDCgEBMDICExQAAwbJcCQ5BgPu+kAAAAADBskXDTE5MTIyNjIwNDAwOFowDDAKBgNVHRUEAwoBATAyAhMUAAMGyC2Ax8XviHYhAAAAAwbIFw0xOTEyMjYyMDQwMDhaMAwwCgYDVR0VBAMKAQEwMgITFAAG+F7dfCvJLH8LlAAAAAb4XhcNMTkxMjI2MTcwMDE3WjAMMAoGA1UdFQQDCgEBMDICExQABvhd+ZPnbC0n1n0AAAAG+F0XDTE5MTIyNjE3MDAxN1owDDAKBgNVHRUEAwoBATAyAhMUAAb4Bupbi1oS6AADAAAABvgGFw0xOTEyMjYxNjIxNTlaMAwwCgYDVR0VBAMKAQEwMgITFAAG+AViX2Z8ZVCavAAAAAb4BRcNMTkxMjI2MTYyMTU4WjAMMAoGA1UdFQQDCgEBMDICExQABvbh7zHP9ikVEZgAAAAG9uEXDTE5MTIyNDE5NTU0NlowDDAKBgNVHRUEAwoBATAyAhMUAAb24CZyi9L531RmAAAABvbgFw0xOTEyMjQxOTU1NDVaMAwwCgYDVR0VBAMKAQEwMgITFAABgzFxfP45wdEE5wAAAAGDMRcNMTkxMjI0MTU1NzQ3WjAMMAoGA1UdFQQDCgEBMDICExQAAYMwvKhfYqx5wkwAAAABgzAXDTE5MTIyNDE1NTc0NlowDDAKBgNVHRUEAwoBATAyAhMUAAKnO0Z5ZkxQIyfXAAAAAqc7Fw0xOTEyMjQxNTQ0NDhaMAwwCgYDVR0VBAMKAQEwMgITFAACpzo7gga2NxNXIwAAAAKnOhcNMTkxMjI0MTU0NDQ4WjAMMAoGA1UdFQQDCgEBMDICExQAAd/VI0Lv1L4A6noAAAAB39UXDTE5MTIyNDE1MzA0MFowDDAKBgNVHRUEAwoBATAyAhMUAAHf1G9SI+4Rv7qeAAAAAd/UFw0xOTEyMjQxNTMwNDBaMAwwCgYDVR0VBAMKAQEwMgITFAAB38em+7xV7lvSewAAAAHfxxcNMTkxMjI0MTUzMDM5WjAMMAoGA1UdFQQDCgEBMDICExQAAd/GLgotLMIWB4gAAAAB38YXDTE5MTIyNDE1MzAzOFowDDAKBgNVHRUEAwoBATAyAhMUAASPMTg5qZ5NAdNxAAAABI8xFw0xOTEyMjMyMjE2NTZaMAwwCgYDVR0VBAMKAQEwMgITFAAEjzDYnJW7wamyfQAAAASPMBcNMTkxMjIzMjIxNjU2WjAMMAoGA1UdFQQDCgEBMDICExQAAiPVURS3/RmJigAAAAACI9UXDTE5MTIyMzIxMzc1OFowDDAKBgNVHRUEAwoBATAyAhMUAAIj1GXGqmBC9jkcAAAAAiPUFw0xOTEyMjMyMTM3NThaMAwwCgYDVR0VBAMKAQEwMgITFAAG85UyOxGRUmFMnQAAAAbzlRcNMTkxMjIzMTgzNzIxWjAMMAoGA1UdFQQDCgEBMDICExQABvOU8Gm3a66YQLEAAAAG85QXDTE5MTIyMzE4MzcyMVowDDAKBgNVHRUEAwoBATAyAhMUAABPSetKgA+Bh0deAAAAAE9JFw0xOTEyMjMxNzMxNTBaMAwwCgYDVR0VBAMKAQEwMgITFAAAT0iy/SyszNXMBQAAAABPSBcNMTkxMjIzMTczMTQ5WjAMMAoGA1UdFQQDCgEBMDICExQABqEtLwoId3wUKLkAAAAGoS0XDTE5MTIyMzE3MDA1OFowDDAKBgNVHRUEAwoBATAyAhMUAAahLOOf+8YQWvGcAAAABqEsFw0xOTEyMjMxNzAwNThaMAwwCgYDVR0VBAMKAQEwMgITFAACGhXEgCr5j/PG/QAAAAIaFRcNMTkxMjIzMTY0OTQ4WjAMMAoGA1UdFQQDCgEBMDICExQAAhoUO02Y+p4ghWkAAAACGhQXDTE5MTIyMzE2NDk0N1owDDAKBgNVHRUEAwoBATAyAhMUAADtp8vkZbgw3gkIAAAAAO2nFw0xOTEyMjMxNTM2NDBaMAwwCgYDVR0VBAMKAQEwMgITFAAA7aZXbWQ3rUkluwAAAADtphcNMTkxMjIzMTUzNjQwWjAMMAoGA1UdFQQDCgEBMDICExQABPP2hYMmeSKiAg0AAAAE8/YXDTE5MTIyMjIyMzA1MlowDDAKBgNVHRUEAwoBATAyAhMUAATz9Skew4N8ZQ9ZAAAABPP1Fw0xOTEyMjIyMjMwNTJaMAwwCgYDVR0VBAMKAQEwMgITFAADIZ3U2vJTeifjYgAAAAMhnRcNMTkxMjIyMTYzOTQwWjAMMAoGA1UdFQQDCgEBMDICExQAAyGcV2g6RRORRRAAAAADIZwXDTE5MTIyMjE2MzkzOVowDDAKBgNVHRUEAwoBATAyAhMUAAbxcxQ3lUtXenUYAAAABvFzFw0xOTEyMjExNjQ3MTlaMAwwCgYDVR0VBAMKAQEwMgITFAAG8XIHOnAjOLiOvwAAAAbxchcNMTkxMjIxMTY0NzE5WjAMMAoGA1UdFQQDCgEBMDICExQAA6mb5pirlEcBwaMAAAADqZsXDTE5MTIyMTE1MzIyMFowDDAKBgNVHRUEAwoBATAyAhMUAAOpmhg8PQCqvYzCAAAAA6maFw0xOTEyMjExNTMyMjBaMAwwCgYDVR0VBAMKAQEwMgITFAAAfWNCengCBDTD5wAAAAB9YxcNMTkxMjIxMTUzMjIwWjAMMAoGA1UdFQQDCgEBMDICExQAAH1iIlcpVwPBqZ0AAAAAfWIXDTE5MTIyMTE1MzIyMFowDDAKBgNVHRUEAwoBATAyAhMUAAbxF6nff1w82fZeAAAABvEXFw0xOTEyMjExNDIyNDBaMAwwCgYDVR0VBAMKAQEwMgITFAAG8RYTIP3JKkwdMAAAAAbxFhcNMTkxMjIxMTQyMjQwWjAMMAoGA1UdFQQDCgEBMDICExQABtcMAfEODWQUMhEAAAAG1wwXDTE5MTIyMTAzNDMyNFowDDAKBgNVHRUEAwoBATAyAhMUAAbXC+gYzleGQsDIAAAABtcLFw0xOTEyMjEwMzQzMjNaMAwwCgYDVR0VBAMKAQEwMgITFAAA22EMRgvqcMmQlAAAAADbYRcNMTkxMjIxMDEwMDIzWjAMMAoGA1UdFQQDCgEBMDICExQAANtgqhtytxIAc6oAAAAA22AXDTE5MTIyMTAxMDAyM1owDDAKBgNVHRUEAwoBATAyAhMUAAYo3FLCt5fHt9GZAAAABijcFw0xOTEyMjAyMDAyMTBaMAwwCgYDVR0VBAMKAQEwMgITFAAGKNvGeXeF5RSUcgAAAAYo2xcNMTkxMjIwMjAwMjEwWjAMMAoGA1UdFQQDCgEBMDICExQAASiWgklLDyPnTQsAAAABKJYXDTE5MTIyMDE5MjAwMVowDDAKBgNVHRUEAwoBATAyAhMUAAEolR43dfaYrTX0AAAAASiVFw0xOTEyMjAxOTIwMDFaMAwwCgYDVR0VBAMKAQEwMgITFAAG7ufhz90r4LBSNQAAAAbu5xcNMTkxMjIwMTcyMjE5WjAMMAoGA1UdFQQDCgEBMDICExQABu7m0Ryp8buZoasAAAAG7uYXDTE5MTIyMDE3MjIxOVowDDAKBgNVHRUEAwoBATAyAhMUAAbt/TP29FKVt3ZzAAAABu39Fw0xOTEyMjAxNTQ5MjJaMAwwCgYDVR0VBAMKAQEwMgITFAAG7fw1eTAxnSqkiAAAAAbt/BcNMTkxMjIwMTU0OTIyWjAMMAoGA1UdFQQDCgEBMDICExQAAtC9vwajIFzm+T4AAAAC0L0XDTE5MTIyMDE0MzQxMVowDDAKBgNVHRUEAwoBATAyAhMUAALQvD3z7qZaJOvqAAAAAtC8Fw0xOTEyMjAxNDM0MTBaMAwwCgYDVR0VBAMKAQEwMgITFAABlCb9kNBdv0IWCAAAAAGUJhcNMTkxMjE5MjE0MjIzWjAMMAoGA1UdFQQDCgEBMDICExQAAZQlkd5Cr4ackZcAAAABlCUXDTE5MTIxOTIxNDIyM1owDDAKBgNVHRUEAwoBATAyAhMUAAItA0H/pALeoEZgAAAAAi0DFw0xOTEyMTkyMDE1MTlaMAwwCgYDVR0VBAMKAQEwMgITFAACLQJn2Heq3T11mAAAAAItAhcNMTkxMjE5MjAxNTE5WjAMMAoGA1UdFQQDCgEBMDICExQAA+nWVAH/cJIE9OcAAAAD6dYXDTE5MTIxOTE5MjgyMlowDDAKBgNVHRUEAwoBATAyAhMUAAPp1eCR5cu+XW3fAAAAA+nVFw0xOTEyMTkxOTI4MjJaMAwwCgYDVR0VBAMKAQEwMgITFAAGtqLwCyYo1uT2KwAAAAa2ohcNMTkxMjE5MTkyMTM0WjAMMAoGA1UdFQQDCgEBMDICExQABrah+mZ+ZPg3rGwAAAAGtqEXDTE5MTIxOTE5MjEzM1owDDAKBgNVHRUEAwoBATAyAhMUAAF6R6tUh63VkIBFAAAAAXpHFw0xOTEyMTkxNzIxMTJaMAwwCgYDVR0VBAMKAQEwMgITFAABekYJ9oaWMh4BfQAAAAF6RhcNMTkxMjE5MTcyMTEyWjAMMAoGA1UdFQQDCgEBMDICExQABd4wYb6fNe+3vXoAAAAF3jAXDTE5MTIxOTE2NDE1NFowDDAKBgNVHRUEAwoBATAyAhMUAAXeL2JAlOnRqTu0AAAABd4vFw0xOTEyMTkxNjQxNTRaMAwwCgYDVR0VBAMKAQEwMgITFAAEpBnGndIRfsjcTwAAAASkGRcNMTkxMjE5MTYzNDQ4WjAMMAoGA1UdFQQDCgEBMDICExQABKQYT8SPvvOP5PsAAAAEpBgXDTE5MTIxOTE2MzQ0OFowDDAKBgNVHRUEAwoBATAyAhMUAAKYZ2hUCiMDFEPIAAAAAphnFw0xOTEyMTkxNTQwMTZaMAwwCgYDVR0VBAMKAQEwMgITFAACmGZHQQ7XmSad0QAAAAKYZhcNMTkxMjE5MTU0MDE2WjAMMAoGA1UdFQQDCgEBMDICExQABumHzNkLO59gNCMAAAAG6YcXDTE5MTIxOTE1MTEzMVowDDAKBgNVHRUEAwoBATAyAhMUAAbphoisIupWIPjIAAAABumGFw0xOTEyMTkxNTExMzBaMAwwCgYDVR0VBAMKAQEwMgITFAAAgpc0pkbOnBeK7gAAAACClxcNMTkxMjE4MjI0NzQwWjAMMAoGA1UdFQQDCgEBMDICExQAAIKWf2QsM8gpRzgAAAAAgpYXDTE5MTIxODIyNDczOVowDDAKBgNVHRUEAwoBATAyAhMUAARSEWWG+n51kqcVAAAABFIRFw0xOTEyMTgyMTQ4NDdaMAwwCgYDVR0VBAMKAQEwMgITFAAEUhCIdXRit/khVwAAAARSEBcNMTkxMjE4MjE0ODQ3WjAMMAoGA1UdFQQDCgEBMDICExQABPcWio/KYcZG2JUAAAAE9xYXDTE5MTIxODIxNDY0NFowDDAKBgNVHRUEAwoBATAyAhMUAAT3FVAh81f/k2nJAAAABPcVFw0xOTEyMTgyMTQ2NDNaMAwwCgYDVR0VBAMKAQEwMgITFAAG6G2+SYemcRQR8QAAAAbobRcNMTkxMjE4MjExMTMwWjAMMAoGA1UdFQQDCgEBMDICExQABuhsI/wlrHqRcCUAAAAG6GwXDTE5MTIxODIxMTEzMFowDDAKBgNVHRUEAwoBATAyAhMUAAYJMopvedcVJHNWAAAABgkyFw0xOTEyMTgyMDQ4NDFaMAwwCgYDVR0VBAMKAQEwMgITFAAGCTE5kyYaZxzcUQAAAAYJMRcNMTkxMjE4MjA0ODQxWjAMMAoGA1UdFQQDCgEBMDICExQABugDYYMqdrmsrkYAAAAG6AMXDTE5MTIxODIwMzIyMFowDDAKBgNVHRUEAwoBATAyAhMUAAboAvAhrghXueRZAAAABugCFw0xOTEyMTgyMDMyMTlaMAwwCgYDVR0VBAMKAQEwMgITFAAG5w2R15bqhHkncAAAAAbnDRcNMTkxMjE4MTgxNzEzWjAMMAoGA1UdFQQDCgEBMDICExQABucM/D4TgSJ7dpIAAAAG5wwXDTE5MTIxODE4MTcxM1owDDAKBgNVHRUEAwoBATAyAhMUAAQ62fgIZohUYUdsAAAABDrZFw0xOTEyMTgxODEzNDVaMAwwCgYDVR0VBAMKAQEwMgITFAAEOtiqHvo7H56moAAAAAQ62BcNMTkxMjE4MTgxMzQ0WjAMMAoGA1UdFQQDCgEBMDICExQAAUCOOSgTF6bXqd4AAAABQI4XDTE5MTIxODE3NTgwNlowDDAKBgNVHRUEAwoBATAyAhMUAAFAjVOIJXHHNcaPAAAAAUCNFw0xOTEyMTgxNzU4MDZaMAwwCgYDVR0VBAMKAQEwMgITFAAG5s0aqIOdAtfikQAAAAbmzRcNMTkxMjE4MTc0MDE4WjAMMAoGA1UdFQQDCgEBMDICExQABubMu6KzfOUWYXMAAAAG5swXDTE5MTIxODE3NDAxOFowDDAKBgNVHRUEAwoBATAyAhMUAAabG5cArhLNNr5HAAAABpsbFw0xOTEyMTgxNzEyMzBaMAwwCgYDVR0VBAMKAQEwMgITFAAGmxqZ5ZWi414luQAAAAabGhcNMTkxMjE4MTcxMjI5WjAMMAoGA1UdFQQDCgEBMDICExQABuYXH44+XYiLOeQAAAAG5hcXDTE5MTIxODE2MjM1M1owDDAKBgNVHRUEAwoBATAyAhMUAAbmFruxsE+KUIQiAAAABuYWFw0xOTEyMTgxNjIzNTNaMAwwCgYDVR0VBAMKAQEwMgITFAAEn6kUKXWE9TmtfQAAAASfqRcNMTkxMjE4MTUzOTUxWjAMMAoGA1UdFQQDCgEBMDICExQABJ+o/r4GIPfHRPgAAAAEn6gXDTE5MTIxODE1Mzk1MVowDDAKBgNVHRUEAwoBATAyAhMUAAblbUYbRMjFU5IOAAAABuVtFw0xOTEyMTgxNTI0NTNaMAwwCgYDVR0VBAMKAQEwMgITFAAG5WxsRKMuXJ7GAQAAAAblbBcNMTkxMjE4MTUyNDUyWjAMMAoGA1UdFQQDCgEBMDICExQAAxVvUr6ZguLmQFUAAAADFW8XDTE5MTIxNzIzNTIzOFowDDAKBgNVHRUEAwoBATAyAhMUAAMVbhxLOJUYyDd6AAAAAxVuFw0xOTEyMTcyMzUyMzhaMAwwCgYDVR0VBAMKAQEwMgITFAABlOD8g/pnJl2GuQAAAAGU4BcNMTkxMjE3MjIxNDQ0WjAMMAoGA1UdFQQDCgEBMDICExQAAZTfEFps/6EEhKUAAAABlN8XDTE5MTIxNzIyMTQ0NFowDDAKBgNVHRUEAwoBATAyAhMUAAawfbEtDOoRvCRuAAAABrB9Fw0xOTEyMTcyMTQxMzFaMAwwCgYDVR0VBAMKAQEwMgITFAAGsHwn7OJa54GecAAAAAawfBcNMTkxMjE3MjE0MTMxWjAMMAoGA1UdFQQDCgEBMDICExQABuQ1/UBRUlQyLgwAAAAG5DUXDTE5MTIxNzIxMzc0NVowDDAKBgNVHRUEAwoBATAyAhMUAAbkNH6yFGhV1CToAAAABuQ0Fw0xOTEyMTcyMTM3NDRaMAwwCgYDVR0VBAMKAQEwMgITFAACjqle4QI/r6uDQwAAAAKOqRcNMTkxMjE3MjAwMzIxWjAMMAoGA1UdFQQDCgEBMDICExQAAo6oBsteDaebu8MAAAACjqgXDTE5MTIxNzIwMDMyMVowDDAKBgNVHRUEAwoBATAyAhMUAAbjHThuPcfbeGOCAAAABuMdFw0xOTEyMTcxOTA3MjNaMAwwCgYDVR0VBAMKAQEwMgITFAAG4xzd4Sl+Meqy7gAAAAbjHBcNMTkxMjE3MTkwNzIzWjAMMAoGA1UdFQQDCgEBMDICExQABuKdF3ai/kkjLJkAAAAG4p0XDTE5MTIxNzE3MzYzMVowDDAKBgNVHRUEAwoBATAyAhMUAAbinDYs+K41TNb3AAAABuKcFw0xOTEyMTcxNzM2MzBaMAwwCgYDVR0VBAMKAQEwMgITFAAG4mMsE9Fac1DsLQAAAAbiYxcNMTkxMjE3MTcwMTM0WjAMMAoGA1UdFQQDCgEBMDICExQABuJizsqBFZDbMC0AAAAG4mIXDTE5MTIxNzE3MDEzNFowDDAKBgNVHRUEAwoBATAyAhMUAABbRyKvGHTCEm1aAAAAAFtHFw0xOTEyMTcxNjE5MzhaMAwwCgYDVR0VBAMKAQEwMgITFAAAW0a4kWj2WOjtxgAAAABbRhcNMTkxMjE3MTYxOTM4WjAMMAoGA1UdFQQDCgEBMDICExQAASNcretccLfQ4MgAAAABI1wXDTE5MTIxNzE2MTg1NFowDDAKBgNVHRUEAwoBATAyAhMUAAEjW5LAMdxcD8wyAAAAASNbFw0xOTEyMTcxNjE4NTNaMAwwCgYDVR0VBAMKAQEwMgITFAAG4bE3c97B8DHNJgAAAAbhsRcNMTkxMjE3MTU1NTM2WjAMMAoGA1UdFQQDCgEBMDICExQABuGwZvF+DKecxnkAAAAG4bAXDTE5MTIxNzE1NTUzNlowDDAKBgNVHRUEAwoBATAyAhMUAAN/SWHnXn4lj276AAAAA39JFw0xOTEyMTcxNTE4MjFaMAwwCgYDVR0VBAMKAQEwMgITFAADf0ihAWqBZ0d3ugAAAAN/SBcNMTkxMjE3MTUxODIxWjAMMAoGA1UdFQQDCgEBMDICExQABuDzJGwPg9v/AI4AAAAG4PMXDTE5MTIxNzE0NTY0MlowDDAKBgNVHRUEAwoBATAyAhMUAAbg8pV4SG5A4BC5AAAABuDyFw0xOTEyMTcxNDU2NDJaMAwwCgYDVR0VBAMKAQEwMgITFAABy08jNUBtxWacVgAAAAHLTxcNMTkxMjE3MTQxOTEzWjAMMAoGA1UdFQQDCgEBMDICExQAActOOd4aT17T9TwAAAABy04XDTE5MTIxNzE0MTkxM1owDDAKBgNVHRUEAwoBATAyAhMUAAbd7z658Kb/cRHQAAAABt3vFw0xOTEyMTcwNjAxMDVaMAwwCgYDVR0VBAMKAQEwMgITFAAG3e7kZFBsXKnZvgAAAAbd7hcNMTkxMjE3MDYwMTA0WjAMMAoGA1UdFQQDCgEBMDICExQABEcsEWlmNIktV/cAAAAERywXDTE5MTIxNjIxMDE1OVowDDAKBgNVHRUEAwoBATAyAhMUAARHKxB50h6m5K1MAAAABEcrFw0xOTEyMTYyMTAxNTlaMAwwCgYDVR0VBAMKAQEwMgITFAABdjXDVgRSaCz/wgAAAAF2NRcNMTkxMjE2MjAzMDIxWjAMMAoGA1UdFQQDCgEBMDICExQAAXY0p0aDBz3/uUYAAAABdjQXDTE5MTIxNjIwMzAyMVowDDAKBgNVHRUEAwoBATAyAhMUAAbeG5EIwLgHZYJCAAAABt4bFw0xOTEyMTYxNjU4MjdaMAwwCgYDVR0VBAMKAQEwMgITFAAG3hgcTTlzlZ5yTwAAAAbeGBcNMTkxMjE2MTY1ODI3WjAMMAoGA1UdFQQDCgEBMDICExQABt4BePT1MVY/8zAAAAAG3gEXDTE5MTIxNjE2MzA1MFowDDAKBgNVHRUEAwoBATAyAhMUAAbeAHw+kF1MZmccAAAABt4AFw0xOTEyMTYxNjMwNTBaMAwwCgYDVR0VBAMKAQEwMgITFAAEBgIuU6bThpe54wAAAAQGAhcNMTkxMjE2MTYyNDA0WjAMMAoGA1UdFQQDCgEBMDICExQABAYBXeVRjCF9xqgAAAAEBgEXDTE5MTIxNjE2MjQwM1owDDAKBgNVHRUEAwoBATAyAhMUAAItbUZ6MIJXubkGAAAAAi1tFw0xOTEyMTYxNDUwNTFaMAwwCgYDVR0VBAMKAQEwMgITFAACLWxB82VDkp25NAAAAAItbBcNMTkxMjE2MTQ1MDUxWjAMMAoGA1UdFQQDCgEBMDICExQABtxjxpE/hrXb77AAAAAG3GMXDTE5MTIxNDE1NDg0M1owDDAKBgNVHRUEAwoBATAyAhMUAAbcYhkscB8yFjc3AAAABtxiFw0xOTEyMTQxNTQ4NDNaMAwwCgYDVR0VBAMKAQEwMgITFAAG3E2JTxDoID5kMgAAAAbcTRcNMTkxMjE0MTUwMjIyWjAMMAoGA1UdFQQDCgEBMDICExQABtxMuDe19n5LtasAAAAG3EwXDTE5MTIxNDE1MDIyMVowDDAKBgNVHRUEAwoBATAyAhMUAAbb1XV74btkmbOUAAAABtvVFw0xOTEyMTMyMjI2NThaMAwwCgYDVR0VBAMKAQEwMgITFAAG29TQ3+p/JpXiPQAAAAbb1BcNMTkxMjEzMjIyNjU3WjAMMAoGA1UdFQQDCgEBMDICExQABtuTBK2lQTMCjyIAAAAG25MXDTE5MTIxMzIxNDg0MlowDDAKBgNVHRUEAwoBATAyAhMUAAbbkleFlzpeB2kKAAAABtuSFw0xOTEyMTMyMTQ4NDFaMAwwCgYDVR0VBAMKAQEwMgITFAAA71eswkAvEeOPJQAAAADvVxcNMTkxMjEzMjEwODE4WjAMMAoGA1UdFQQDCgEBMDICExQAAO9W1yRMiuQbP4MAAAAA71YXDTE5MTIxMzIxMDgxOFowDDAKBgNVHRUEAwoBATAyAhMUAARmCbALSxQFZJFbAAAABGYJFw0xOTEyMTMyMDQyMjVaMAwwCgYDVR0VBAMKAQEwMgITFAAEZgjBh7lProH7ewAAAARmCBcNMTkxMjEzMjA0MjI0WjAMMAoGA1UdFQQDCgEBMDICExQABtqbsX7fBKUU7wEAAAAG2psXDTE5MTIxMzE5MzUyOVowDDAKBgNVHRUEAwoBATAyAhMUAAbamky4YOoUCbqMAAAABtqaFw0xOTEyMTMxOTM1MjlaMAwwCgYDVR0VBAMKAQEwMgITFAAG2ofDr39TIx5JJAAAAAbahxcNMTkxMjEzMTkyNzMxWjAMMAoGA1UdFQQDCgEBMDICExQABtqGc8uH97GJne4AAAAG2oYXDTE5MTIxMzE5MjczMVowDDAKBgNVHRUEAwoBATAyAhMUAAO1WQUyKIdd0Z1TAAAAA7VZFw0xOTEyMTMxODE5NTVaMAwwCgYDVR0VBAMKAQEwMgITFAADtVjqYpwm/ufvsQAAAAO1WBcNMTkxMjEzMTgxOTU1WjAMMAoGA1UdFQQDCgEBMDICExQAAZP+8NgRP3l+WvMAAAABk/4XDTE5MTIxMzE3NTUyNVowDDAKBgNVHRUEAwoBATAyAhMUAAGT/eYI8tLkDsEHAAAAAZP9Fw0xOTEyMTMxNzU1MjRaMAwwCgYDVR0VBAMKAQEwMgITFAAFX4zXdkXyF9k/SQAAAAVfjBcNMjAwMTEzMjAwMzQwWjAMMAoGA1UdFQQDCgEBMDICExQABV+LpddpsrqWLcIAAAAFX4sXDTIwMDExMzIwMDMzOVowDDAKBgNVHRUEAwoBATAyAhMUAAUoalVnzCrSAw8CAAAABShqFw0yMDAxMTMxODEzMzNaMAwwCgYDVR0VBAMKAQEwMgITFAAFKGmEbeov9ZH5bAAAAAUoaRcNMjAwMTEzMTgxMzMyWjAMMAoGA1UdFQQDCgEBMDICExQABaoEKTXZYTOvTdsAAAAFqgQXDTIwMDExMzE3MTYyNVowDDAKBgNVHRUEAwoBATAyAhMUAAWqA/EVCpikSmitAAAABaoDFw0yMDAxMTMxNzE2MjVaMAwwCgYDVR0VBAMKAQEwMgITFAAF4nB5an23PJI/bwAAAAXicBcNMjAwMTEzMTY1MzMyWjAMMAoGA1UdFQQDCgEBMDICExQABeJv3qrtSDhMtJcAAAAF4m8XDTIwMDExMzE2NTMzMlowDDAKBgNVHRUEAwoBATAyAhMUAAT4IoqD/pzvDZCjAAAABPgiFw0yMDAxMTMxNDIzMDRaMAwwCgYDVR0VBAMKAQEwMgITFAAE+CFI8DxYbF0nawAAAAT4IRcNMjAwMTEzMTQyMzAzWjAMMAoGA1UdFQQDCgEBMDICExQAA2A7OEO162FRdaQAAAADYDsXDTIwMDExMzAxMTYwM1owDDAKBgNVHRUEAwoBATAyAhMUAANgOnZo679W3fkXAAAAA2A6Fw0yMDAxMTMwMTE2MDNaMAwwCgYDVR0VBAMKAQEwMgITFAABwCMeMJqM+PU2VAAAAAHAIxcNMjAwMTEyMjMzMjM0WjAMMAoGA1UdFQQDCgEBMDICExQAAcAi99ZtdObTnMwAAAABwCIXDTIwMDExMjIzMzIzNFowDDAKBgNVHRUEAwoBATAyAhMUAASa02bo4jq/YwfeAAAABJrTFw0yMDAxMTIxNjI3MjBaMAwwCgYDVR0VBAMKAQEwMgITFAAEmtIyYJvMOwOItAAAAASa0hcNMjAwMTEyMTYyNzE5WjAMMAoGA1UdFQQDCgEBMDICExQAAYWlEnA/JR+S80UAAAABhaUXDTIwMDExMDIwMzYxNlowDDAKBgNVHRUEAwoBATAyAhMUAAGFpJtlmIIknXw6AAAAAYWkFw0yMDAxMTAyMDM2MTZaMAwwCgYDVR0VBAMKAQEwMgITFAAGX9ITl84MhFW3sAAAAAZf0hcNMjAwMTEwMTczNzM4WjAMMAoGA1UdFQQDCgEBMDICExQABl/RfPH50G0AsB8AAAAGX9EXDTIwMDExMDE3MzczN1owDDAKBgNVHRUEAwoBATAyAhMUAASqaVnmY5EpnfEXAAAABKppFw0yMDAxMTAxNzE2MDFaMAwwCgYDVR0VBAMKAQEwMgITFAAEqmiM4rcBaSXYDwAAAASqaBcNMjAwMTEwMTcxNjAwWjAMMAoGA1UdFQQDCgEBMDICExQAAuMN/y1XH2i07isAAAAC4w0XDTIwMDExMDE1NTMxNVowDDAKBgNVHRUEAwoBATAyAhMUAALjDJ31kKDpSJF2AAAAAuMMFw0yMDAxMTAxNTUzMTVaMAwwCgYDVR0VBAMKAQEwMgITFAAE9a5pJ/9XEw+1+QAAAAT1rhcNMjAwMTEwMTU0NzUzWjAMMAoGA1UdFQQDCgEBMDICExQABPWtk39fPxuuaQ4AAAAE9a0XDTIwMDExMDE1NDc1M1owDDAKBgNVHRUEAwoBATAyAhMUAAbyOy6VeTaGXBLaAAAABvI7Fw0yMDAxMTAxNDAzMDJaMAwwCgYDVR0VBAMKAQEwMgITFAAG8joGplO1+uKL2gAAAAbyOhcNMjAwMTEwMTQwMzAxWjAMMAoGA1UdFQQDCgEBMDICExQAA842wOsxMa+LbaIAAAADzjYXDTIwMDEwOTIxNDEwMVowDDAKBgNVHRUEAwoBATAyAhMUAAPONdUt/5lUe5SVAAAAA841Fw0yMDAxMDkyMTQxMDFaMAwwCgYDVR0VBAMKAQEwMgITFAAAYKfYZO4ejfKfdwAAAABgpxcNMjAwMTA5MjA1OTE5WjAMMAoGA1UdFQQDCgEBMDICExQAAGCmUDTTgY5BsrcAAAAAYKYXDTIwMDEwOTIwNTkxOVowDDAKBgNVHRUEAwoBATAyAhMUAAMJpUEzzZJ0IBzhAAAAAwmlFw0yMDAxMDkyMDE5NTFaMAwwCgYDVR0VBAMKAQEwMgITFAADCaSVTugud6wl+wAAAAMJpBcNMjAwMTA5MjAxOTUxWjAMMAoGA1UdFQQDCgEBMDICExQAAiQZHGp3r3f5yA0AAAACJBkXDTIwMDEwOTE5MTgxNlowDDAKBgNVHRUEAwoBATAyAhMUAAIkGDpcw29tOfpNAAAAAiQYFw0yMDAxMDkxOTE4MTVaMAwwCgYDVR0VBAMKAQEwMgITFAAB7m2QePWJ9+QDDAAAAAHubRcNMjAwMTA5MTg1NDIzWjAMMAoGA1UdFQQDCgEBMDICExQAAe5syqdx48UnTGkAAAAB7mwXDTIwMDEwOTE4NTQyM1owDDAKBgNVHRUEAwoBATAyAhMUAAD0+/TjCktabed7AAAAAPT7Fw0yMDAxMDkxODUwMjlaMAwwCgYDVR0VBAMKAQEwMgITFAAA9Pr94JMDEOArswAAAAD0+hcNMjAwMTA5MTg1MDI5WjAMMAoGA1UdFQQDCgEBMDICExQABNOm46ppINpNlw8AAAAE06YXDTIwMDEwOTE3NTIwNFowDDAKBgNVHRUEAwoBATAyAhMUAATTpb+Rgb9tIShaAAAABNOlFw0yMDAxMDkxNzUyMDRaMAwwCgYDVR0VBAMKAQEwMgITFAAGBjy7HT5JIAbumQAAAAYGPBcNMjAwMTA5MTY1NzEwWjAMMAoGA1UdFQQDCgEBMDICExQABgY7UWM/Kgl4BEsAAAAGBjsXDTIwMDEwOTE2NTcxMFowDDAKBgNVHRUEAwoBATAyAhMUAAJPKWh6ywm7WIrmAAAAAk8pFw0yMDAxMDkxNjI3MTBaMAwwCgYDVR0VBAMKAQEwMgITFAACTyiXdcoCBgtC7wAAAAJPKBcNMjAwMTA5MTYyNzA5WjAMMAoGA1UdFQQDCgEBMDICExQAAs+JHpvS3Qo20toAAAACz4kXDTIwMDEwOTE2MTYzMFowDDAKBgNVHRUEAwoBATAyAhMUAALPiLtW9yRKJWY6AAAAAs+IFw0yMDAxMDkxNjE2MzBaMAwwCgYDVR0VBAMKAQEwMgITFAAF3vqrpQ79xo6KSQAAAAXe+hcNMjAwMTA5MDA0MDE4WjAMMAoGA1UdFQQDCgEBMDICExQABd75q53K9nrP0ssAAAAF3vkXDTIwMDEwOTAwNDAxOFowDDAKBgNVHRUEAwoBATAyAhMUAAMXbcNCd03KJvb/AAAAAxdtFw0yMDAxMDgyMzM0MzBaMAwwCgYDVR0VBAMKAQEwMgITFAADF2zD/OtkrLI54AAAAAMXbBcNMjAwMTA4MjMzNDI5WjAMMAoGA1UdFQQDCgEBMDICExQAAjZXU3Z3WyqPtF8AAAACNlcXDTIwMDEwODIyMzI1NlowDDAKBgNVHRUEAwoBATAyAhMUAAI2Vnt0PnR4NYSYAAAAAjZWFw0yMDAxMDgyMjMyNTZaMAwwCgYDVR0VBAMKAQEwMgITFAADpaXUT1nu7HbBHwAAAAOlpRcNMjAwMTA4MjA1NDQ0WjAMMAoGA1UdFQQDCgEBMDICExQAA6WkH9HpBMskU5MAAAADpaQXDTIwMDEwODIwNTQ0NFowDDAKBgNVHRUEAwoBATAyAhMUAAYFcK3oyHelinTxAAAABgVwFw0yMDAxMDgxNzUwMTJaMAwwCgYDVR0VBAMKAQEwMgITFAAGBW8hl3po9h8bmAAAAAYFbxcNMjAwMTA4MTc1MDEyWjAMMAoGA1UdFQQDCgEBMDICExQABr4u5tRaLkGNrvUAAAAGvi4XDTIwMDEwODE3MzA1OFowDDAKBgNVHRUEAwoBATAyAhMUAAa+LUi8vFG6vyOMAAAABr4tFw0yMDAxMDgxNzMwNTdaMAwwCgYDVR0VBAMKAQEwMgITFAACNEG+ng8HYbyKmgAAAAI0QRcNMjAwMTA4MTUwNjA0WjAMMAoGA1UdFQQDCgEBMDICExQAAjRAOsH/KUmoYh4AAAACNEAXDTIwMDEwODE1MDYwNFowDDAKBgNVHRUEAwoBATAyAhMUAACL0dsRTnpMdYiJAAAAAIvRFw0yMDAxMDcyMjA3MTJaMAwwCgYDVR0VBAMKAQEwMgITFAAAi9DC0cKcNedCygAAAACL0BcNMjAwMTA3MjIwNzEyWjAMMAoGA1UdFQQDCgEBMDICExQABHPTS1hYxeTbccUAAAAEc9MXDTIwMDEwNzIxNDIxMFowDDAKBgNVHRUEAwoBATAyAhMUAARz0t138BmhTXyWAAAABHPSFw0yMDAxMDcyMTQyMTBaMAwwCgYDVR0VBAMKAQEwMgITFAAFor4f/O6dErjL7AAAAAWivhcNMjAwMTA3MjEwOTU1WjAMMAoGA1UdFQQDCgEBMDICExQABaK9fq80eix94PEAAAAFor0XDTIwMDEwNzIxMDk1NVowDDAKBgNVHRUEAwoBATAyAhMUAAPsLv5/o7X1E6BEAAAAA+wuFw0yMDAxMDcxODIyNTZaMAwwCgYDVR0VBAMKAQEwMgITFAAD7C0Ob4nQH5+CxAAAAAPsLRcNMjAwMTA3MTgyMjU2WjAMMAoGA1UdFQQDCgEBMDICExQABZQwRG9kyvgvXPEAAAAFlDAXDTIwMDEwNzE2MjgzN1owDDAKBgNVHRUEAwoBATAyAhMUAAWULx0aOUdfJ/mQAAAABZQvFw0yMDAxMDcxNjI4MzdaMAwwCgYDVR0VBAMKAQEwMgITFAAEKcybMl76m10yzQAAAAQpzBcNMjAwMTA3MTUxOTU5WjAMMAoGA1UdFQQDCgEBMDICExQABCnLN85yoCCivAsAAAAEKcsXDTIwMDEwNzE1MTk1OVowDDAKBgNVHRUEAwoBATAyAhMUAAZUcp7Ymuekb2bQAAAABlRyFw0yMDAxMDYyMzUyMjRaMAwwCgYDVR0VBAMKAQEwMgITFAAGVHFttgJASfDeTAAAAAZUcRcNMjAwMTA2MjM1MjIzWjAMMAoGA1UdFQQDCgEBMDICExQAAR8qricI5dPsPy8AAAABHyoXDTIwMDEwNjIxNDgzNFowDDAKBgNVHRUEAwoBATAyAhMUAAEfKbsYb7v1TmwRAAAAAR8pFw0yMDAxMDYyMTQ4MzNaMAwwCgYDVR0VBAMKAQEwMgITFAAEyXR1HB5ZOyji0gAAAATJdBcNMjAwMTA2MjAzNDMyWjAMMAoGA1UdFQQDCgEBMDICExQABMlzfjfAuygEi1IAAAAEyXMXDTIwMDEwNjIwMzQzMlowDDAKBgNVHRUEAwoBATAyAhMUAAGAm68lZKVEAEQQAAAAAYCbFw0yMDAxMDYyMDA3MTBaMAwwCgYDVR0VBAMKAQEwMgITFAABgJqfEmEbQFOm7QAAAAGAmhcNMjAwMTA2MjAwNzEwWjAMMAoGA1UdFQQDCgEBMDICExQAAhb1+THzBwkD/rYAAAACFvUXDTIwMDEwNjE5MzQyN1owDDAKBgNVHRUEAwoBATAyAhMUAAIW9Fo331ZSYCl7AAAAAhb0Fw0yMDAxMDYxOTM0MjdaMAwwCgYDVR0VBAMKAQEwMgITFAABNWIvJsu3gOtLaAAAAAE1YhcNMjAwMTA2MTkyMTAzWjAMMAoGA1UdFQQDCgEBMDICExQAATVg2tdNt4hprboAAAABNWAXDTIwMDEwNjE5MjEwM1owDDAKBgNVHRUEAwoBATAyAhMUAAEaTqnv1R5FoVDGAAAAARpOFw0yMDAxMDYxNjMzMTRaMAwwCgYDVR0VBAMKAQEwMgITFAABGk0lyXc9FUtVOAAAAAEaTRcNMjAwMTA2MTYzMzEzWjAMMAoGA1UdFQQDCgEBMDICExQAAhqrfEDRPApcz5wAAAACGqsXDTIwMDEwNjE2MDEzOVowDDAKBgNVHRUEAwoBATAyAhMUAAIaqr1DqfDl1cT0AAAAAhqqFw0yMDAxMDYxNjAxMzlaMAwwCgYDVR0VBAMKAQEwMgITFAABw20rZKFhz0QiXQAAAAHDbRcNMjAwMTA2MTUyMzIzWjAMMAoGA1UdFQQDCgEBMDICExQAAcNs0xyeORLDOcAAAAABw2wXDTIwMDEwNjE1MjMyM1owDDAKBgNVHRUEAwoBATAyAhMUAAO4Md1CvZUHj7maAAAAA7gxFw0yMDAxMDYxNTAxMzZaMAwwCgYDVR0VBAMKAQEwMgITFAADuDB1wxIl/TITPgAAAAO4MBcNMjAwMTA2MTUwMTM1WjAMMAoGA1UdFQQDCgEBMDICExQABi0oLE5S75Asge4AAAAGLSgXDTIwMDEwNjE0MDY1MVowDDAKBgNVHRUEAwoBATAyAhMUAAYtJ0Dgqiurx85PAAAABi0nFw0yMDAxMDYxNDA2NTFaMAwwCgYDVR0VBAMKAQEwMgITFAAF3H7+yhcpQGzrKwAAAAXcfhcNMjAwMTA1MTIzMDM1WjAMMAoGA1UdFQQDCgEBMDICExQABdx9UN3XtzK6swYAAAAF3H0XDTIwMDEwNTEyMzAzNVowDDAKBgNVHRUEAwoBATAyAhMUAAX35pbZBKglIo1lAAAABffmFw0yMDAxMDUxMjAzMTFaMAwwCgYDVR0VBAMKAQEwMgITFAAF9+WTfCoMPPYKdQAAAAX35RcNMjAwMTA1MTIwMzExWjAMMAoGA1UdFQQDCgEBMDICExQABo/mAmAOfjm5O6YAAAAGj+YXDTIwMDEwNDIxNTAwMVowDDAKBgNVHRUEAwoBATAyAhMUAAaP5co2CQWlm593AAAABo/lFw0yMDAxMDQyMTUwMDBaMAwwCgYDVR0VBAMKAQEwMgITFAACjLurZcmEPNL5CgAAAAKMuxcNMjAwMTA0MjEyNDQyWjAMMAoGA1UdFQQDCgEBMDICExQAAoy6wylNArt0OiYAAAACjLoXDTIwMDEwNDIxMjQ0MVowDDAKBgNVHRUEAwoBATAyAhMUAAaM8uS+rym5YysBAAAABozyFw0yMDAxMDQxNTQwMjhaMAwwCgYDVR0VBAMKAQEwMgITFAAGjPHmVVf0X+eI7QAAAAaM8RcNMjAwMTA0MTU0MDI3WjAMMAoGA1UdFQQDCgEBMDICExQAAOwDqIsdKuooG1AAAAAA7AMXDTIwMDEwMzIxMTQxOFowDDAKBgNVHRUEAwoBATAyAhMUAADsAg3b3YNxiIaCAAAAAOwCFw0yMDAxMDMyMTE0MThaMAwwCgYDVR0VBAMKAQEwMgITFAABmHQCOXzwwQBxbQAAAAGYdBcNMjAwMTAzMjAxMjMxWjAMMAoGA1UdFQQDCgEBMDICExQAAZhzOc4Ie0IJ6f8AAAABmHMXDTIwMDEwMzIwMTIzMFowDDAKBgNVHRUEAwoBATAyAhMUAAGSeOawiLPxZ5WnAAAAAZJ4Fw0yMDAxMDMxNzQxMDFaMAwwCgYDVR0VBAMKAQEwMgITFAABkneaMksLUGGeYgAAAAGSdxcNMjAwMTAzMTc0MTAxWjAMMAoGA1UdFQQDCgEBMDICExQABwQqHJWJ/pH9fakAAAAHBCoXDTIwMDEwMzE3MjcyMFowDDAKBgNVHRUEAwoBATAyAhMUAAcEKbH0l/a8gmUqAAAABwQpFw0yMDAxMDMxNzI3MjBaMAwwCgYDVR0VBAMKAQEwMgITFAAHA5B7uKSiIyUnyQAAAAcDkBcNMjAwMTAzMTYyMTI4WjAMMAoGA1UdFQQDCgEBMDICExQABwOP69t69Q1xNawAAAAHA48XDTIwMDEwMzE2MjEyOFowDDAKBgNVHRUEAwoBATAyAhMUAAcDYm9fNINYnA4bAAAABwNiFw0yMDAxMDMxNTUzMTFaMAwwCgYDVR0VBAMKAQEwMgITFAAHA2HrEcIlmEz3lwAAAAcDYRcNMjAwMTAzMTU1MzExWjAMMAoGA1UdFQQDCgEBMDICExQABwMOU667JpgAIcQAAAAHAw4XDTIwMDEwMzE1MTQxNFowDDAKBgNVHRUEAwoBATAyAhMUAAcDDbyasHT+HtH1AAAABwMNFw0yMDAxMDMxNTE0MTNaMAwwCgYDVR0VBAMKAQEwMgITFAAEMIBHdndajpAucwAAAAQwgBcNMjAwMTAzMTQzOTMyWjAMMAoGA1UdFQQDCgEBMDICExQABDB/2MizyVzMlKQAAAAEMH8XDTIwMDEwMzE0MzkzMVowDDAKBgNVHRUEAwoBATAyAhMUAAF325at/a3R/Pd+AAAAAXfbFw0yMDAxMDMxNDI4NTJaMAwwCgYDVR0VBAMKAQEwMgITFAABd9pHHZs8Hrcr4QAAAAF32hcNMjAwMTAzMTQyODUyWjAMMAoGA1UdFQQDCgEBMDICExQAAVQtGNizagomFk4AAAABVC0XDTIwMDEwMzAwMTY0NFowDDAKBgNVHRUEAwoBATAyAhMUAAFULE5jLxiqWJn+AAAAAVQsFw0yMDAxMDMwMDE2NDRaMAwwCgYDVR0VBAMKAQEwMgITFAADWg++G3Q2YhrDpgAAAANaDxcNMjAwMTAyMjE1NjIwWjAMMAoGA1UdFQQDCgEBMDICExQAA1oOn8QCZYm8K7IAAAADWg4XDTIwMDEwMjIxNTYyMFowDDAKBgNVHRUEAwoBATAyAhMUAAa1ezdbnIE3aKi/AAAABrV7Fw0yMDAxMDIyMDI5MTBaMAwwCgYDVR0VBAMKAQEwMgITFAAGtXovrmGPB7rpMQAAAAa1ehcNMjAwMTAyMjAyOTEwWjAMMAoGA1UdFQQDCgEBMDICExQABwFK56MLdFHnTXIAAAAHAUoXDTIwMDEwMjE3MjUyNVowDDAKBgNVHRUEAwoBATAyAhMUAAcBScxyYWtdRCjEAAAABwFJFw0yMDAxMDIxNzI1MjRaMAwwCgYDVR0VBAMKAQEwMgITFAAFEd564DpGUsOpjQAAAAUR3hcNMjAwMTAyMTU1MzQ0WjAMMAoGA1UdFQQDCgEBMDICExQABRHdWgnuJvfoCzYAAAAFEd0XDTIwMDEwMjE1NTM0NFowDDAKBgNVHRUEAwoBATAyAhMUAAcAsBB5bjT63aJhAAAABwCwFw0yMDAxMDIxNTQ4NDBaMAwwCgYDVR0VBAMKAQEwMgITFAAHAK88h+bRUxrzSwAAAAcArxcNMjAwMTAyMTU0ODM5WjAMMAoGA1UdFQQDCgEBMDICExQABwCsQndp05C+38wAAAAHAKwXDTIwMDEwMjE1NDUzNFowDDAKBgNVHRUEAwoBATAyAhMUAAcAq6CFAIJ/Ao9pAAAABwCrFw0yMDAxMDIxNTQ1MzNaMAwwCgYDVR0VBAMKAQEwMgITFAABddcZgAFFHCyF8QAAAAF11xcNMjAwMTAyMDQ1NzMwWjAMMAoGA1UdFQQDCgEBMDICExQAAXXWBNTUTWOTr1AAAAABddYXDTIwMDEwMjA0NTczMFowDDAKBgNVHRUEAwoBATAyAhMUAAMHcYbx9TEMwiV2AAAAAwdxFw0xOTEyMzAyMjI4MDNaMAwwCgYDVR0VBAMKAQEwMgITFAADB3DiLUEAifwE5wAAAAMHcBcNMTkxMjMwMjIyODAyWjAMMAoGA1UdFQQDCgEBMDICExQABv+QObI2JUNA1bgAAAAG/5AXDTE5MTIzMDIxMjk0NFowDDAKBgNVHRUEAwoBATAyAhMUAAb/jx5j9XuAwIw+AAAABv+PFw0xOTEyMzAyMTI5NDNaMAwwCgYDVR0VBAMKAQEwMgITFAADsqcvvRIByRcUMwAAAAOypxcNMTkxMjMwMTcxMTE4WjAMMAoGA1UdFQQDCgEBMDICExQAA7KmGX+c1ZtecgoAAAADsqYXDTE5MTIzMDE3MTExOFowDDAKBgNVHRUEAwoBATAyAhMUAASwBSwrd5TIpBkBAAAABLAFFw0xOTEyMzAxNjAyMjNaMAwwCgYDVR0VBAMKAQEwMgITFAAEsAR7Nzsn9TM6NwAAAASwBBcNMTkxMjMwMTYwMjIzWjAMMAoGA1UdFQQDCgEBMDICExQABCci1Npzp8eNEfgAAAAEJyIXDTE5MTIzMDE0NDYxN1owDDAKBgNVHRUEAwoBATAyAhMUAAQnIQbr5hFWtcNzAAAABCchFw0xOTEyMzAxNDQ2MTdaMAwwCgYDVR0VBAMKAQEwMgITFAAE3p+O4gZmB+LkMwAAAATenxcNMTkxMjI4MTUyMDIwWjAMMAoGA1UdFQQDCgEBMDICExQABN6e93XmyT/bkgAAAAAE3p4XDTE5MTIyODE1MjAyMFowDDAKBgNVHRUEAwoBATAyAhMUAAU1cDtsP9m2/IISAAAABTVwFw0xOTEyMjgxNTA2NTNaMAwwCgYDVR0VBAMKAQEwMgITFAAFNW9laYsHhrUJNwAAAAU1bxcNMTkxMjI4MTUwNjUzWjAMMAoGA1UdFQQDCgEBMDICExQABGwfyGv2YWQILJAAAAAEbB8XDTE5MTIyODA1Mzc1NlowDDAKBgNVHRUEAwoBATAyAhMUAARsHiUYZs4s5vbdAAAABGweFw0xOTEyMjgwNTM3NTZaMAwwCgYDVR0VBAMKAQEwMgITFAAG+0iEN4Twu5w2IgAAAAb7SBcNMTkxMjI3MjEzNDM2WjAMMAoGA1UdFQQDCgEBMDICExQABvtHar3cREMR13AAAAAG+0cXDTE5MTIyNzIxMzQzNlowDDAKBgNVHRUEAwoBATAyAhMUAAQmVqVcm7TEm2/MAAAABCZWFw0xOTEyMjcyMDIyNDhaMAwwCgYDVR0VBAMKAQEwMgITFAAEJlU4owVrelpVdwAAAAQmVRcNMTkxMjI3MjAyMjQ3WjAMMAoGA1UdFQQDCgEBMDICExQABvvkj1XhFt0KWq4AAAAG++QXDTE5MTIyNzE4NDkwM1owDDAKBgNVHRUEAwoBATAyAhMUAAb740gJia97QHfKAAAABvvjFw0xOTEyMjcxODQ5MDNaMAwwCgYDVR0VBAMKAQEwMgITFAADsA/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+Lv8oAAAABKaAXDTE5MTIyNzE3MDU1NFowDDAKBgNVHRUEAwoBATAyAhMUAAEpnyjpiBdIVRaIAAAAASmfFw0xOTEyMjcxNzA1NTRaMAwwCgYDVR0VBAMKAQEwMgITFAAG+zrh6o1rrtD23AAAAAb7OhcNMTkxMjI3MTY1MTM1WjAMMAoGA1UdFQQDCgEBMDICExQABvs57z2ow6dMT5cAAAAG+zkXDTE5MTIyNzE2NTEzNVowDDAKBgNVHRUEAwoBATAyAhMUAAWhwBNTWhUy+EkAAAAABaHAFw0yMDAxMjgxOTE1NDlaMAwwCgYDVR0VBAMKAQEwMgITFAAFob9whw2UsOb3CwAAAAWhvxcNMjAwMTI4MTkxNTQ5WjAMMAoGA1UdFQQDCgEBMDICExQAAq951CpQE/BUHF0AAAACr3kXDTIwMDEyODE4MzMwOVowDDAKBgNVHRUEAwoBATAyAhMUAAKveDtB4wrKFeRGAAAAAq94Fw0yMDAxMjgxODMzMDlaMAwwCgYDVR0VBAMKAQEwMgITFAAGtPs2/ht/BCke+gAAAAa0+xcNMjAwMTI4MTcyNjE3WjAMMAoGA1UdFQQDCgEBMDICExQABrT6nC5gLvil+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/rJf1XnCwUAAAAEcGgXDTIwMDEyODAwMzcxMlowDDAKBgNVHRUEAwoBATAyAhMUAAY0CE3E3QhIfhCQAAAABjQIFw0yMDAxMjcyMzA3NDFaMAwwCgYDVR0VBAMKAQEwMgITFAAGNAfcURnDlikheAAAAAY0BxcNMjAwMTI3MjMwNzQxWjAMMAoGA1UdFQQDCgEBMDICExQABj/OPtlJuHX9OJoAAAAGP84XDTIwMDEyNzIxNDc0OFowDDAKBgNVHRUEAwoBATAyAhMUAAY/zdVbpGko+zJWAAAABj/NFw0yMDAxMjcyMTQ3NDhaMAwwCgYDVR0VBAMKAQEwMgITFAABaicgbbXL11K7BAAAAAFqJxcNMjAwMTI3MjEyNTQxWjAMMAoGA1UdFQQDCgEBMDICExQAAWom2+P2gh0bhfsAAAABaiYXDTIwMDEyNzIxMjUzOVowDDAKBgNVHRUEAwoBATAyAhMUAAYuOnrmwPgdnf/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/JeWyEKrWuIgAAAATK/xcNMjAwMTI3MTUzNDE1WjAMMAoGA1UdFQQDCgEBMDICExQABD/P6Drf1BNY/QcAAAAEP88XDTIwMDEyNzE1MjkwMlowDDAKBgNVHRUEAwoBATAyAhMUAAQ/zqe9mV9of7TGAAAABD/OFw0yMDAxMjcxNTI5MDBaMAwwCgYDVR0VBAMKAQEwMgITFAADVAsgzpZsC0XqUAAAAANUCxcNMjAwMTI2MDI0NjUyWjAMMAoGA1UdFQQDCgEBMDICExQAA1QKxKEbWCu/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/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+GutuYeBe+IAAAADAtEXDTIwMDEyNDIxMDYxNlowDDAKBgNVHRUEAwoBATAyAhMUAAMC0AFHbE4rHn3VAAAAAwLQFw0yMDAxMjQyMTA2MTZaMAwwCgYDVR0VBAMKAQEwMgITFAAC+b1zrD9v61TXJAAAAAL5vRcNMjAwMTI0MjAwMjI2WjAMMAoGA1UdFQQDCgEBMDICExQAAvm8hl9n6iBkghoAAAAC+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/nQAAAAGpTUXDTIwMDEyMzIxNDQyOVowDDAKBgNVHRUEAwoBATAyAhMUAAalNCz3ztUdoVTLAAAABqU0Fw0yMDAxMjMyMTQ0MjlaMAwwCgYDVR0VBAMKAQEwMgITFAAFX0D/4BADiIhMPAAAAAVfQBcNMjAwMTIzMTY1MzQyWjAMMAoGA1UdFQQDCgEBMDICExQABV8/+3LctagutyEAAAAFXz8XDTIwMDEyMzE2NTM0MVowDDAKBgNVHRUEAwoBATAyAhMUAAcDENxknag1doY1AAAABwMQFw0yMDAxMjMxNTI0MDBaMAwwCgYDVR0VBAMKAQEwMgITFAAHAw/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/lTFJEO8u1zJgAAAAJj+RcNMjAwMTIyMTg1NDUxWjAMMAoGA1UdFQQDCgEBMDICExQAAmP4RSJ//6XnfTkAAAACY/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AUAtC9f3Ms+QxJgAAAABQCxcNMjAwMTIxMjEwNzAzWjAMMAoGA1UdFQQDCgEBMDICExQAAFAKH63szleq2dwAAAAAUAoXDTIwMDEyMTIxMDcwMlowDDAKBgNVHRUEAwoBATAyAhMUAAK5vzK8poQq0AFmAAAAArm/Fw0yMDAxMjExODQzNDVaMAwwCgYDVR0VBAMKAQEwMgITFAACub62fBZeApE4tgAAAAK5vhcNMjAwMTIxMTg0MzQ1WjAMMAoGA1UdFQQDCgEBMDICExQABq+hlQJYiYZCA3EAAAAGr6EXDTIwMDEyMTE1Mzk0MlowDDAKBgNVHRUEAwoBATAyAhMUAAavoC00//yjSxl/AAAABq+gFw0yMDAxMjExNTM5NDJaMAwwCgYDVR0VBAMKAQEwMgITFAACmgOv+nSS6/Xr2gAAAAKaAxcNMjAwMTIxMTQzNTAzWjAMMAoGA1UdFQQDCgEBMDICExQAApoCRVGJk+6OzhgAAAACmgIXDTIwMDEyMTE0MzUwMlowDDAKBgNVHRUEAwoBATAyAhMUAAaRAmU5AQIWf2JOAAAABpECFw0yMDAxMjAyMjIzMzlaMAwwCgYDVR0VBAMKAQEwMgITFAAGkQFcqEate76B9gAAAAaRARcNMjAwMTIwMjIyMzM5WjAMMAoGA1UdFQQDCgEBMDICExQAA3B9LxnJTPrOzvIAAAADcH0XDTIwMDEyMDIyMTU1OFowDDAKBgNVHRUEAwoBATAyAhMUAANwfAJtIp0P04x0AAAAA3B8Fw0yMDAxMjAyMjE1NThaMAwwCgYDVR0VBAMKAQEwMgITFAAD7Tr7t5c9yS8EcwAAAAPtOhcNMjAwMTIwMTkyMjI4WjAMMAoGA1UdFQQDCgEBMDICExQAA+05fnV3BzgEkvQAAAAD7TkXDTIwMDEyMDE5MjIyN1owDDAKBgNVHRUEAwoBATAyAhMUAAIfKVzAcZWZHKZnAAAAAh8pFw0yMDAxMjAxODE3MjVaMAwwCgYDVR0VBAMKAQEwMgITFAACHyhq96l0jImdngAAAAIfKBcNMjAwMTIwMTgxNzI0WjAMMAoGA1UdFQQDCgEBMDICExQABQ90pX4YkmLL8lYAAAAFD3QXDTIwMDEyMDE2NTM1M1owDDAKBgNVHRUEAwoBATAyAhMUAAUPcz6SihucelaIAAAABQ9zFw0yMDAxMjAxNjUzNTNaMAwwCgYDVR0VBAMKAQEwMgITFAAEBlAJbdoZFpwJbAAAAAQGUBcNMjAwMTIwMTY0MDA5WjAMMAoGA1UdFQQDCgEBMDICExQABAZPmZX0BKXi18gAAAAEBk8XDTIwMDEyMDE2NDAwOFowDDAKBgNVHRUEAwoBATAyAhMUAAbOjt4AbuC01jzlAAAABs6OFw0yMDAxMTkxNTQyMzFaMAwwCgYDVR0VBAMKAQEwMgITFAAGzo2Okl1ZXoSJ/QAAAAbOjRcNMjAwMTE5MTU0MjMxWjAMMAoGA1UdFQQDCgEBMDICExQAA2/9T0oRIHJM6QcAAAADb/0XDTIwMDExNzIyMjAzM1owDDAKBgNVHRUEAwoBATAyAhMUAANv/P/nzeHq1sKPAAAAA2/8Fw0yMDAxMTcyMjIwMzJaMAwwCgYDVR0VBAMKAQEwMgITFAAF35gK3BF7hJQmoQAAAAXfmBcNMjAwMTE3MjIxODU4WjAMMAoGA1UdFQQDCgEBMDICExQABd+X7JAkRAWQcJIAAAAF35cXDTIwMDExNzIyMTg1N1owDDAKBgNVHRUEAwoBATAyAhMUAACZg66QdTFs8GEWAAAAAJmDFw0yMDAxMTcyMDMyMzFaMAwwCgYDVR0VBAMKAQEwMgITFAAAmYKhg9dRNwrCWAAAAACZghcNMjAwMTE3MjAzMjMwWjAMMAoGA1UdFQQDCgEBMDICExQABjUA7TBYmRxGdPcAAAAGNQAXDTIwMDExNzIwMjczNlowDDAKBgNVHRUEAwoBATAyAhMUAAY0/z9ZH20A4Nb+AAAABjT/Fw0yMDAxMTcyMDI3MzVaMAwwCgYDVR0VBAMKAQEwMgITFAABr5y2WvP85mAjtAAAAAGvnBcNMjAwMTE3MjAyMzEzWjAMMAoGA1UdFQQDCgEBMDICExQAAa+bDJnHJeXH7yUAAAABr5sXDTIwMDExNzIwMjMxM1owDDAKBgNVHRUEAwoBATAyAhMUAANO27S/MSof6LcBAAAAA07bFw0yMDAxMTcxNzA4MjFaMAwwCgYDVR0VBAMKAQEwMgITFAADTtpNc5N2rqbq3wAAAANO2hcNMjAwMTE3MTcwODIxWjAMMAoGA1UdFQQDCgEBMDICExQABUkUuKxW4W9nWmwAAAAFSRQXDTIwMDExNzE2NDk0MVowDDAKBgNVHRUEAwoBATAyAhMUAAVJE+zHQexZyeAzAAAABUkTFw0yMDAxMTcxNjQ5NDFaMAwwCgYDVR0VBAMKAQEwMgITFAAEeJs1HWJTTgGTXwAAAAR4mxcNMjAwMTE3MTU1NzE5WjAMMAoGA1UdFQQDCgEBMDICExQABHiaqhzWp1tn5GsAAAAEeJoXDTIwMDExNzE1NTcxOFowDDAKBgNVHRUEAwoBATAyAhMUAAHESyI+wbUAAc6pAAAAAcRLFw0yMDAxMTcxNTAwMTBaMAwwCgYDVR0VBAMKAQEwMgITFAABxEoP1HKTfiY6TgAAAAHEShcNMjAwMTE3MTUwMDEwWjAMMAoGA1UdFQQDCgEBMDICExQABscCqG2kiGgEnFgAAAAGxwIXDTIwMDExNjE4NTgwNlowDDAKBgNVHRUEAwoBATAyAhMUAAbHASgJs5pJznXNAAAABscBFw0yMDAxMTYxODU4MDVaMAwwCgYDVR0VBAMKAQEwMgITFAAEZuuqpYgrcnMLNAAAAARm6xcNMjAwMTE2MTc0NjE1WjAMMAoGA1UdFQQDCgEBMDICExQABGbqn5+R7FCeAEEAAAAEZuoXDTIwMDExNjE3NDYxNVowDDAKBgNVHRUEAwoBATAyAhMUAANsD9oJgJmJtSsUAAAAA2wPFw0yMDAxMTYxNTIyMDlaMAwwCgYDVR0VBAMKAQEwMgITFAADbA6vX9B+A/E+9gAAAANsDhcNMjAwMTE2MTUyMjA5WjAMMAoGA1UdFQQDCgEBMDICExQAAZQULezTnUjg60EAAAABlBQXDTIwMDExNjE1MTUwMVowDDAKBgNVHRUEAwoBATAyAhMUAAGUE5voQtYNNdARAAAAAZQTFw0yMDAxMTYxNTE1MDFaMAwwCgYDVR0VBAMKAQEwMgITFAACVv2IdolU1VKvQgAAAAJW/RcNMjAwMTE2MTQ0MTIwWjAMMAoGA1UdFQQDCgEBMDICExQAAlb8ANE54NK1+ewAAAACVvwXDTIwMDExNjE0NDExOVowDDAKBgNVHRUEAwoBATAyAhMUAANIMfGBqZnv4y8GAAAAA0gxFw0yMDAxMTYxNDIzMDhaMAwwCgYDVR0VBAMKAQEwMgITFAADSDAFXG+86/emTwAAAANIMBcNMjAwMTE2MTQyMzA3WjAMMAoGA1UdFQQDCgEBMDICExQAAvPFPyfiNgqFap4AAAAC88UXDTIwMDExNjA1MTQ0NVowDDAKBgNVHRUEAwoBATAyAhMUAALzxK4JUg4rD3c+AAAAAvPEFw0yMDAxMTYwNTE0NDVaMAwwCgYDVR0VBAMKAQEwMgITFAAEL4aZdiK6mESdEAAAAAQvhhcNMjAwMTE1MjI0MjQ4WjAMMAoGA1UdFQQDCgEBMDICExQABC+Fk/zt/RTdETIAAAAEL4UXDTIwMDExNTIyNDI0OFowDDAKBgNVHRUEAwoBATAyAhMUAACpm81Q7xKpBp3jAAAAAKmbFw0yMDAxMTUyMjEzMzRaMAwwCgYDVR0VBAMKAQEwMgITFAAAqZpxdg4VarqJRwAAAACpmhcNMjAwMTE1MjIxMzM0WjAMMAoGA1UdFQQDCgEBMDICExQAApKpBR3S438st78AAAACkqkXDTIwMDExNTIwNDY1MFowDDAKBgNVHRUEAwoBATAyAhMUAAKSqPoGJzEfjflnAAAAApKoFw0yMDAxMTUyMDQ2NDlaMAwwCgYDVR0VBAMKAQEwMgITFAABm1bg2vZkDSpj8AAAAAGbVhcNMjAwMTE1MjA0MjIzWjAMMAoGA1UdFQQDCgEBMDICExQAAZtVpIZxYIeFkmYAAAABm1UXDTIwMDExNTIwNDIyMlowDDAKBgNVHRUEAwoBATAyAhMUAAVCmpCJ1sxnlzr+AAAABUKaFw0yMDAxMTUyMDQyMTFaMAwwCgYDVR0VBAMKAQEwMgITFAAFQpkFhYAghsZxcgAAAAVCmRcNMjAwMTE1MjA0MjEwWjAMMAoGA1UdFQQDCgEBMDICExQAAd/xQNgmo+xHZt4AAAAB3/EXDTIwMDExNTE5NDcyN1owDDAKBgNVHRUEAwoBATAyAhMUAAHf8PrntgPUtEspAAAAAd/wFw0yMDAxMTUxOTQ3MjdaMAwwCgYDVR0VBAMKAQEwMgITFAAEd9nJ7Yp9wp2WYwAAAAR32RcNMjAwMTE1MTgzODMzWjAMMAoGA1UdFQQDCgEBMDICExQABHfYxLLPsmKM1DEAAAAEd9gXDTIwMDExNTE4MzgzM1owDDAKBgNVHRUEAwoBATAyAhMUAAE/9GolW1Y5OvlDAAAAAT/0Fw0yMDAxMTUxODI2MzJaMAwwCgYDVR0VBAMKAQEwMgITFAABP/P3CG9BOieozAAAAAE/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+ANYxAAAAAUYJFw0yMDAxMTQyMDIzNTNaMAwwCgYDVR0VBAMKAQEwMgITFAAEvpEXA7qWDoS+UAAAAAS+kRcNMjAwMTE0MTkwNDEwWjAMMAoGA1UdFQQDCgEBMDICExQABL6QhKKz7ERr2a8AAAAEvpAXDTIwMDExNDE5MDQxMFowDDAKBgNVHRUEAwoBATAyAhMUAALUP41FxW3m945YAAAAAtQ/Fw0yMDAxMTQxNjQzMjdaMAwwCgYDVR0VBAMKAQEwMgITFAAC1D5Gs+xajRBQtgAAAALUPhcNMjAwMTE0MTY0MzI3WjAMMAoGA1UdFQQDCgEBMDICExQAA9Y+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/eFw0yMDAxMTMyMDU0NDRaMAwwCgYDVR0VBAMKAQEwMgITFAAFn91oGIORCMMRtQAAAAWf3RcNMjAwMTEzMjA1NDQ0WjAMMAoGA1UdFQQDCgEBMDICExQAASmSV+3Qh/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/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+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+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/aIAAAABJcbFw0yMDAyMTAxNTMwNTJaMAwwCgYDVR0VBAMKAQEwMgITFAAElxpe+BGo9bwX7QAAAASXGhcNMjAwMjEwMTUzMDUyWjAMMAoGA1UdFQQDCgEBMDICExQABEPzNfDRWkmcBa0AAAAEQ/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+FnToawAAAAPMoBcNMjAwMjA3MjExMjEwWjAMMAoGA1UdFQQDCgEBMDICExQAAaKG4+60TsEIFpkAAAABooYXDTIwMDIwNzIwNTg0NVowDDAKBgNVHRUEAwoBATAyAhMUAAGihfED/OjZ5LLdAAAAAaKFFw0yMDAyMDcyMDU4NDRaMAwwCgYDVR0VBAMKAQEwMgITFAACbvP+4kUm4ikI3gAAAAJu8xcNMjAwMjA3MjAzMTA3WjAMMAoGA1UdFQQDCgEBMDICExQAAm7yO5jagxTKJ/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+g/5HM7gAAAALkOBcNMjAwMjA3MTc0MjU2WjAMMAoGA1UdFQQDCgEBMDICExQAA38H/bhZ9os9w9sAAAADfwcXDTIwMDIwNjIzMTY0NFowDDAKBgNVHRUEAwoBATAyAhMUAAN/Bqm420mebTwpAAAAA38GFw0yMDAyMDYyMzE2NDRaMAwwCgYDVR0VBAMKAQEwMgITFAABp4TD5wZ18VlNXQAAAAGnhBcNMjAwMjA2MjIyMTI4WjAMMAoGA1UdFQQDCgEBMDICExQAAaeDg488/TdiCLgAAAABp4MXDTIwMDIwNjIyMjEyOFowDDAKBgNVHRUEAwoBATAyAhMUAAE+gIS5DDpDb2kWAAAAAT6AFw0yMDAyMDYyMjE5NDFaMAwwCgYDVR0VBAMKAQEwMgITFAABPn/PHC7MGXML8wAAAAE+fxcNMjAwMjA2MjIxOTQxWjAMMAoGA1UdFQQDCgEBMDICExQAAH8zNxOokVxeLAwAAAAAfzMXDTIwMDIwNjIyMDE1MVowDDAKBgNVHRUEAwoBATAyAhMUAAB/MmrIc4zEMKkzAAAAAH8yFw0yMDAyMDYyMjAxNTFaMAwwCgYDVR0VBAMKAQEwMgITFAAAfyG7tIzFmNzTwwAAAAB/IRcNMjAwMjA2MjE1MjQzWjAMMAoGA1UdFQQDCgEBMDICExQAAH8g7RQV7iTpLlEAAAAAfyAXDTIwMDIwNjIxNTI0M1owDDAKBgNVHRUEAwoBATAyAhMUAAEp+ozUMK83EePkAAAAASn6Fw0yMDAyMDYyMTA5MjFaMAwwCgYDVR0VBAMKAQEwMgITFAABKflqLtf+kSIIOwAAAAEp+RcNMjAwMjA2MjEwOTIxWjAMMAoGA1UdFQQDCgEBMDICExQABEB52GBvPv+foiQAAAAEQHkXDTIwMDIwNjE5MTkxOFowDDAKBgNVHRUEAwoBATAyAhMUAARAeKzHojYnczKkAAAABEB4Fw0yMDAyMDYxOTE5MThaMAwwCgYDVR0VBAMKAQEwMgITFAAEL9bdIHJJBPAfPAAAAAQv1hcNMjAwMjA2MTczNDU1WjAMMAoGA1UdFQQDCgEBMDICExQABC/VlY8GJ5T6wV0AAAAEL9UXDTIwMDIwNjE3MzQ1NFowDDAKBgNVHRUEAwoBATAyAhMUAAD5wUzDayf/ImK0AAAAAPnBFw0yMDAyMDYxNzA5MTRaMAwwCgYDVR0VBAMKAQEwMgITFAAA+cDODunBE/CsXwAAAAD5wBcNMjAwMjA2MTcwOTE0WjAMMAoGA1UdFQQDCgEBMDICExQABNlAWGoyMhD3wDwAAAAE2UAXDTIwMDIwNjE2MjkzMlowDDAKBgNVHRUEAwoBATAyAhMUAATZP6P9edDqhLomAAAABNk/Fw0yMDAyMDYxNjI5MzJaMAwwCgYDVR0VBAMKAQEwMgITFAACz/3vlte4lMJe1gAAAALP/RcNMjAwMjA1MjMwODI0WjAMMAoGA1UdFQQDCgEBMDICExQAAs/8cI7YErTDXSgAAAACz/wXDTIwMDIwNTIzMDgyM1owDDAKBgNVHRUEAwoBATAyAhMUAAU6EACvaVJi/V/mAAAABToQFw0yMDAyMDUyMDIyMzZaMAwwCgYDVR0VBAMKAQEwMgITFAAFOg85GD3jee0IoAAAAAU6DxcNMjAwMjA1MjAyMjM2WjAMMAoGA1UdFQQDCgEBMDICExQAAYo/Xv9GPYCRS+4AAAABij8XDTIwMDIwNTIwMjExOVowDDAKBgNVHRUEAwoBATAyAhMUAAGKPm+whxoQGU1qAAAAAYo+Fw0yMDAyMDUyMDIxMTlaMAwwCgYDVR0VBAMKAQEwMgITFAABjN+ji2luDLNGawAAAAGM3xcNMjAwMjA1MTg0MDEyWjAMMAoGA1UdFQQDCgEBMDICExQAAYzeBq90vZl+zFoAAAABjN4XDTIwMDIwNTE4NDAxMlowDDAKBgNVHRUEAwoBATAyAhMUAARpiMTiKzfL4dM2AAAABGmIFw0yMDAyMDUxNDUxNTFaMAwwCgYDVR0VBAMKAQEwMgITFAAEaYf38SS4EFELAwAAAARphxcNMjAwMjA1MTQ1MTUxWjAMMAoGA1UdFQQDCgEBMDICExQAA+MIT3lkc67W/h0AAAAD4wgXDTIwMDIwNTAzMTMwNVowDDAKBgNVHRUEAwoBATAyAhMUAAPjB0TVok5FgfBQAAAAA+MHFw0yMDAyMDUwMzEzMDVaMAwwCgYDVR0VBAMKAQEwMgITFAAD4eAeLyg6WHJxuAAAAAPh4BcNMjAwMjA0MjA0NTEwWjAMMAoGA1UdFQQDCgEBMDICExQAA+HfTRiSFrhWmuoAAAAD4d8XDTIwMDIwNDIwNDUxMFowDDAKBgNVHRUEAwoBATAyAhMUAATKMgFqcIdRwdeWAAAABMoyFw0yMDAyMDQxODMyMzdaMAwwCgYDVR0VBAMKAQEwMgITFAAEyjFXlclJJ+AnxgAAAATKMRcNMjAwMjA0MTgzMjM3WjAMMAoGA1UdFQQDCgEBMDICExQABpNV/aUCln20gxMAAAAGk1UXDTIwMDIwNDE3MzE0OFowDDAKBgNVHRUEAwoBATAyAhMUAAaTVHE++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/h+AAAAAMBjRcNMjAwMjA0MTUzNjQ0WjAMMAoGA1UdFQQDCgEBMDICExQAAwGMdAfbnHFUS/8AAAADAYwXDTIwMDIwNDE1MzY0NFowDDAKBgNVHRUEAwoBATAyAhMUAAUigu8PjbwtoT9bAAAABSKCFw0yMDAyMDMxOTM3MTNaMAwwCgYDVR0VBAMKAQEwMgITFAAFIoEHbeCbYWClBQAAAAUigRcNMjAwMjAzMTkzNzEzWjAMMAoGA1UdFQQDCgEBMDICExQAAdQHknvHqP02BKMAAAAB1AcXDTIwMDIwMzE5MDMwNVowDDAKBgNVHRUEAwoBATAyAhMUAAHUBq+14sWXOsdrAAAAAdQGFw0yMDAyMDMxOTAzMDRaMAwwCgYDVR0VBAMKAQEwMgITFAACrfs13tssRGKkKgAAAAKt+xcNMjAwMjAzMTc1NTEyWjAMMAoGA1UdFQQDCgEBMDICExQAAq369ERKIn9qCMkAAAACrfoXDTIwMDIwMzE3NTUxMlowDDAKBgNVHRUEAwoBATAyAhMUAAS2mQS5jL6taIQzAAAABLaZFw0yMDAyMDMxNzUzMzRaMAwwCgYDVR0VBAMKAQEwMgITFAAEtpiSAvxB3YwV3gAAAAS2mBcNMjAwMjAzMTc1MzMzWjAMMAoGA1UdFQQDCgEBMDICExQABSvIksFXCMVU+u0AAAAFK8gXDTIwMDIwMzE3NDk0MVowDDAKBgNVHRUEAwoBATAyAhMUAAUrx4xASnvWaUpxAAAABSvHFw0yMDAyMDMxNzQ5NDFaMAwwCgYDVR0VBAMKAQEwMgITFAAAV73xr36reZI2SQAAAABXvRcNMjAwMjAzMTUxNjM2WjAMMAoGA1UdFQQDCgEBMDICExQAAFe8/QvnlhK21lMAAAAAV7wXDTIwMDIwMzE1MTYzNlowDDAKBgNVHRUEAwoBATAyAhMUAABsecPEtRsdwLjbAAAAAGx5Fw0yMDAyMDMxNDU4NTJaMAwwCgYDVR0VBAMKAQEwMgITFAAAbHjYfcT/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+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+Cq9x5lF3NOMkEAAAAD4KoXDTIwMDEzMTE3MjcyMVowDDAKBgNVHRUEAwoBATAyAhMUAAPgqSQmgOhZQKYTAAAAA+CpFw0yMDAxMzExNzI3MjBaMAwwCgYDVR0VBAMKAQEwMgITFAAB/mk8D1FgfKWvNAAAAAH+aRcNMjAwMTMxMTcxMjQ3WjAMMAoGA1UdFQQDCgEBMDICExQAAf5oEdZo2JN/7jIAAAAB/mgXDTIwMDEzMTE3MTI0N1owDDAKBgNVHRUEAwoBATAyAhMUAAHH50q3+2zmBl3DAAAAAcfnFw0yMDAxMzExNjE4MzdaMAwwCgYDVR0VBAMKAQEwMgITFAABx+ZNfuejQdHWAAAAAAHH5hcNMjAwMTMxMTYxODM2WjAMMAoGA1UdFQQDCgEBMDICExQAAOlhoV4oLrASoBwAAAAA6WEXDTIwMDEzMTE1Mjg0M1owDDAKBgNVHRUEAwoBATAyAhMUAADpYCuuFAogVM4TAAAAAOlgFw0yMDAxMzExNTI4NDJaMAwwCgYDVR0VBAMKAQEwMgITFAADHgMFZc5Q+nSxPwAAAAMeAxcNMjAwMTMwMjAzMjEzWjAMMAoGA1UdFQQDCgEBMDICExQAAx4CmS4X2Z5VpVIAAAADHgIXDTIwMDEzMDIwMzIxMlowDDAKBgNVHRUEAwoBATAyAhMUAAW/jkDyOVE5sw77AAAABb+OFw0yMDAxMzAyMDA1MDlaMAwwCgYDVR0VBAMKAQEwMgITFAAFv41i+wHWXGf0pgAAAAW/jRcNMjAwMTMwMjAwNTA5WjAMMAoGA1UdFQQDCgEBMDICExQAAztrjQfXL/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/Bdb4+4tOJEAAAAAG8H8XDTIwMDEyOTIyMTg1NFowDDAKBgNVHRUEAwoBATAyAhMUAAbwfiCVdLVZmqJxAAAABvB+Fw0yMDAxMjkyMjE4NTNaMAwwCgYDVR0VBAMKAQEwMgITFAACNx0lqmPO+nqfTAAAAAI3HRcNMjAwMTI5MTcwMzAxWjAMMAoGA1UdFQQDCgEBMDICExQAAjcc6jlQwtwMcyEAAAACNxwXDTIwMDEyOTE3MDMwMVowDDAKBgNVHRUEAwoBATAyAhMUAAbnC2Sy3ukPmdjnAAAABucLFw0yMDAxMjkxNjM1MzlaMAwwCgYDVR0VBAMKAQEwMgITFAAG5wq/jcpHwd/ctwAAAAbnChcNMjAwMTI5MTYzNTM5WjAMMAoGA1UdFQQDCgEBMDICExQABTzwT7CNcKC2xrUAAAAFPPAXDTIwMDEyOTE1NTE1NlowDDAKBgNVHRUEAwoBATAyAhMUAAU870TpSPuxNrhoAAAABTzvFw0yMDAxMjkxNTUxNTVaMAwwCgYDVR0VBAMKAQEwMgITFAADwyV1cO4/8Cr1DwAAAAPDJRcNMjAwMTI5MTUwNTAzWjAMMAoGA1UdFQQDCgEBMDICExQAA8MkEiqLdLXCTgsAAAADwyQXDTIwMDEyOTE1MDUwM1owDDAKBgNVHRUEAwoBATAyAhMUAAPmji/CETNhGSkwAAAAA+aOFw0yMDAxMjkxMzMwMjdaMAwwCgYDVR0VBAMKAQEwMgITFAAD5o3qDwOkW7T2QwAAAAPmjRcNMjAwMTI5MTMzMDI3WjAMMAoGA1UdFQQDCgEBMDICExQABnK2rNaKgP50epYAAAAGcrYXDTIwMDEyOTEzMTEzMlowDDAKBgNVHRUEAwoBATAyAhMUAAZytY5qxpEnonyhAAAABnK1Fw0yMDAxMjkxMzExMzFaMAwwCgYDVR0VBAMKAQEwMgITFAADhBX9Lpha08IJHwAAAAOEFRcNMjAwMTI5MDI1ODQ4WjAMMAoGA1UdFQQDCgEBMDICExQAA4QUXMoGy2xLZO0AAAADhBQXDTIwMDEyOTAyNTg0OFowDDAKBgNVHRUEAwoBATAyAhMUAASAGVaxhN6Aeb9lAAAABIAZFw0yMDAxMjkwMDU4NTRaMAwwCgYDVR0VBAMKAQEwMgITFAAEgBitC9LLX1BdCwAAAASAGBcNMjAwMTI5MDA1ODUzWjAMMAoGA1UdFQQDCgEBMDICExQAAalmeiuzgxcZvLoAAAABqWYXDTIwMDEyODIyNDUzOFowDDAKBgNVHRUEAwoBATAyAhMUAAGpZX7xOsptm3lzAAAAAallFw0yMDAxMjgyMjQ1MzhaMAwwCgYDVR0VBAMKAQEwMgITFAADlUEKvuv1u6MifgAAAAOVQRcNMjAwMTI4MjIzMjM5WjAMMAoGA1UdFQQDCgEBMDICExQAA5VAea7X3n+4wXUAAAADlUAXDTIwMDEyODIyMzIzOVowDDAKBgNVHRUEAwoBATAyAhMUAACyivVR8zH1FybSAAAAALKKFw0yMDAxMjgyMjI5NDlaMAwwCgYDVR0VBAMKAQEwMgITFAAAsolC8oW5Z7/YRAAAAACyiRcNMjAwMTI4MjIyOTQ4WjAMMAoGA1UdFQQDCgEBMDICExQAA6I9E56D365EpYQAAAADoj0XDTIwMDEyODIwNTA0OVowDDAKBgNVHRUEAwoBATAyAhMUAAOiPBK1Qm2UL35/AAAAA6I8Fw0yMDAxMjgyMDUwNDhaMAwwCgYDVR0VBAMKAQEwMgITFAAEX3GkopYQ6Np+kQAAAARfcRcNMjAwMjI0MjM1ODM0WjAMMAoGA1UdFQQDCgEBMDICExQABF9woyRpOhpgrpgAAAAEX3AXDTIwMDIyNDIzNTgzNFowDDAKBgNVHRUEAwoBATAyAhMUAAIGk7hXjck24/jPAAAAAgaTFw0yMDAyMjQyMjAxMTlaMAwwCgYDVR0VBAMKAQEwMgITFAACBpK2UFIOo+JKZwAAAAIGkhcNMjAwMjI0MjIwMTE5WjAMMAoGA1UdFQQDCgEBMDICExQABPO+M+h5m26fDDQAAAAE874XDTIwMDIyNDIxMzczM1owDDAKBgNVHRUEAwoBATAyAhMUAATzvee4/53Bm4Q7AAAABPO9Fw0yMDAyMjQyMTM3MzNaMAwwCgYDVR0VBAMKAQEwMgITFAAC+TXkv1PJkdDQMgAAAAL5NRcNMjAwMjI0MjA1NTM4WjAMMAoGA1UdFQQDCgEBMDICExQAAvk01d/YV11exssAAAAC+TQXDTIwMDIyNDIwNTUzOFowDDAKBgNVHRUEAwoBATAyAhMUAABzCV961VGUg/PdAAAAAHMJFw0yMDAyMjQxODAwNDhaMAwwCgYDVR0VBAMKAQEwMgITFAAAcwi11fbjqHj6lAAAAABzCBcNMjAwMjI0MTgwMDQ4WjAMMAoGA1UdFQQDCgEBMDICExQAAri5upPifB2YudAAAAACuLkXDTIwMDIyNDE2MjUyMVowDDAKBgNVHRUEAwoBATAyAhMUAAK4uIZdBsX6gYQ7AAAAAri4Fw0yMDAyMjQxNjI1MjBaMAwwCgYDVR0VBAMKAQEwMgITFAAApXE0Nbd1gfl7NwAAAAClcRcNMjAwMjI0MTYwMDQ0WjAMMAoGA1UdFQQDCgEBMDICExQAAKVw/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+5/JAAAABCoDFw0yMDAyMjIwMTI0MDhaMAwwCgYDVR0VBAMKAQEwMgITFAACPolOai4Qy62guQAAAAI+iRcNMjAwMjIxMjMwMTE0WjAMMAoGA1UdFQQDCgEBMDICExQAAj6IOPwzD8AKFtAAAAACPogXDTIwMDIyMTIzMDExM1owDDAKBgNVHRUEAwoBATAyAhMUAAPh1Cj3QzPr6GSQAAAAA+HUFw0yMDAyMjEyMTM2NTNaMAwwCgYDVR0VBAMKAQEwMgITFAAD4dO6rEywMvoX1wAAAAPh0xcNMjAwMjIxMjEzNjUzWjAMMAoGA1UdFQQDCgEBMDICExQAASiCmGBkIowjIWIAAAABKIIXDTIwMDIyMTIwNTc1N1owDDAKBgNVHRUEAwoBATAyAhMUAAEogaHk4U6ND+YdAAAAASiBFw0yMDAyMjEyMDU3NTZaMAwwCgYDVR0VBAMKAQEwMgITFAACOI/mYGhARK2bGQAAAAI4jxcNMjAwMjIxMTg0NzA1WjAMMAoGA1UdFQQDCgEBMDICExQAAjiOcSvLL2Vltv4AAAACOI4XDTIwMDIyMTE4NDcwNVowDDAKBgNVHRUEAwoBATAyAhMUAAKRYT686gUhzkvlAAAAApFhFw0yMDAyMjExNjM0MThaMAwwCgYDVR0VBAMKAQEwMgITFAACkWBNuk/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+TECUgAAAABmFoXDTIwMDIyMDIxNTAxNlowDDAKBgNVHRUEAwoBATAyAhMUAAGYWWOOx/5geLOtAAAAAZhZFw0yMDAyMjAyMTUwMTZaMAwwCgYDVR0VBAMKAQEwMgITFAAAcGMIvdB/bt8OpgAAAABwYxcNMjAwMjIwMjAyNjU5WjAMMAoGA1UdFQQDCgEBMDICExQAAHBijLap+eQxyOcAAAAAcGIXDTIwMDIyMDIwMjY1OVowDDAKBgNVHRUEAwoBATAyAhMUAAKaMSH5UoGOMTahAAAAApoxFw0yMDAyMjAxOTQ1MTZaMAwwCgYDVR0VBAMKAQEwMgITFAACmjCLnqaakQADLAAAAAKaMBcNMjAwMjIwMTk0NTE2WjAMMAoGA1UdFQQDCgEBMDICExQABEX2BD/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/AAAABOJAFw0yMDAyMjAxNzI1MjZaMAwwCgYDVR0VBAMKAQEwMgITFAAE4j/URl4SqSA4+QAAAATiPxcNMjAwMjIwMTcyNTI1WjAMMAoGA1UdFQQDCgEBMDICExQAAJ8TEL0HivN0oh8AAAAAnxMXDTIwMDIyMDE3MjUyNVowDDAKBgNVHRUEAwoBATAyAhMUAACfElKA9wqkpJF3AAAAAJ8SFw0yMDAyMjAxNzI1MjRaMAwwCgYDVR0VBAMKAQEwMgITFAAGhE5qx9ZKONvU/wAAAAaEThcNMjAwMjIwMTY1MDM2WjAMMAoGA1UdFQQDCgEBMDICExQABoRNK44VJnL+ZdkAAAAGhE0XDTIwMDIyMDE2NTAzNVowDDAKBgNVHRUEAwoBATAyAhMUAAOA2YXB2ZO3cwIAAAAAA4DZFw0yMDAyMjAxNTA2MzhaMAwwCgYDVR0VBAMKAQEwMgITFAADgNjJ2QFsT5ycnAAAAAOA2BcNMjAwMjIwMTUwNjM4WjAMMAoGA1UdFQQDCgEBMDICExQABJAd46wBZFUstPkAAAAEkB0XDTIwMDIyMDE0NTY1MFowDDAKBgNVHRUEAwoBATAyAhMUAASQHKlSNxzR/ftzAAAABJAcFw0yMDAyMjAxNDU2NDlaMAwwCgYDVR0VBAMKAQEwMgITFAAD+Jqb2GH9+UUvJQAAAAP4mhcNMjAwMjIwMTQ0MzU4WjAMMAoGA1UdFQQDCgEBMDICExQAA/iZApROKbIwruAAAAAD+JkXDTIwMDIyMDE0NDM1N1owDDAKBgNVHRUEAwoBATAyAhMUAAHnzUNcHE9CRyZTAAAAAefNFw0yMDAyMTkyMTUwNDJaMAwwCgYDVR0VBAMKAQEwMgITFAAB58zltSEGrKVjNQAAAAHnzBcNMjAwMjE5MjE1MDQxWjAMMAoGA1UdFQQDCgEBMDICExQAAy/hjJbD8kmX5/8AAAADL+EXDTIwMDIxOTE3NTIwMFowDDAKBgNVHRUEAwoBATAyAhMUAAMv4GTvx6Lda9IRAAAAAy/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/H3V8Y8AAAACUYQXDTIwMDIxOTE2MTkxNlowDDAKBgNVHRUEAwoBATAyAhMUAACJvwFJRhYg0YWgAAAAAIm/Fw0yMDAyMTkxNDE5MDNaMAwwCgYDVR0VBAMKAQEwMgITFAAAib7TID+RSLflqAAAAACJvhcNMjAwMjE5MTQxOTAzWjAMMAoGA1UdFQQDCgEBMDICExQAAdDZ/ayicrqgcZYAAAAB0NkXDTIwMDIxODIwNTMzNFowDDAKBgNVHRUEAwoBATAyAhMUAAHQ2P76IopETX5JAAAAAdDYFw0yMDAyMTgyMDUzMzRaMAwwCgYDVR0VBAMKAQEwMgITFAAEaLgrwUs41Km2AgAAAARouBcNMjAwMjE4MjAzMTU4WjAMMAoGA1UdFQQDCgEBMDICExQABGi3+ZNEBDP5q1YAAAAEaLcXDTIwMDIxODIwMzE1OFowDDAKBgNVHRUEAwoBATAyAhMUAAI/R9UFzDUqWqLFAAAAAj9HFw0yMDAyMTgxOTA3MjNaMAwwCgYDVR0VBAMKAQEwMgITFAACP0YpTOgqMSnAYQAAAAI/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/VcgAAAAXCGxcNMjAwMjE4MTgwMzI1WjAMMAoGA1UdFQQDCgEBMDICExQAAJ9rVeUD0vWzdMUAAAAAn2sXDTIwMDIxODE1NTMzNFowDDAKBgNVHRUEAwoBATAyAhMUAACfamvOhQ51WAMOAAAAAJ9qFw0yMDAyMTgxNTUzMzNaMAwwCgYDVR0VBAMKAQEwMgITFAAFkVrHJ4SoUAJhLAAAAAWRWhcNMjAwMjE4MTU1MzMzWjAMMAoGA1UdFQQDCgEBMDICExQABZFZmvEoqN/9lrUAAAAFkVkXDTIwMDIxODE1NTMzMlowDDAKBgNVHRUEAwoBATAyAhMUAAJLr8QFxFJka/TWAAAAAkuvFw0yMDAyMTgxNTQ1MTBaMAwwCgYDVR0VBAMKAQEwMgITFAACS656loUauKltewAAAAJLrhcNMjAwMjE4MTU0NTA5WjAMMAoGA1UdFQQDCgEBMDICExQABEzt7RK3J4AvaPkAAAAETO0XDTIwMDIxNzIyNTg1MVowDDAKBgNVHRUEAwoBATAyAhMUAARM7EbNUwP8N/ezAAAABEzsFw0yMDAyMTcyMjU4NTFaMAwwCgYDVR0VBAMKAQEwMgITFAAGiHJBPiRiuBaP5gAAAAaIchcNMjAwMjE3MjI0NTMwWjAMMAoGA1UdFQQDCgEBMDICExQABohxBTPWpXUfZfkAAAAGiHEXDTIwMDIxNzIyNDUzMFowDDAKBgNVHRUEAwoBATAyAhMUAABYie2dpx4LZTBWAAAAAFiJFw0yMDAyMTcyMjIxMDdaMAwwCgYDVR0VBAMKAQEwMgITFAAAWIgw+E9ZSyfYWgAAAABYiBcNMjAwMjE3MjIyMTA3WjAMMAoGA1UdFQQDCgEBMDICExQAAXzBDV4DXCHjPvoAAAABfMEXDTIwMDIxNzIxMzk1NVowDDAKBgNVHRUEAwoBATAyAhMUAAF8wNcj3nrGlDhEAAAAAXzAFw0yMDAyMTcyMTM5NTRaMAwwCgYDVR0VBAMKAQEwMgITFAAFFYL5R/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/TSAAAAAwTGFw0yMDAyMTcyMDMyMzFaMAwwCgYDVR0VBAMKAQEwMgITFAAEzRobiU/y+6o5SwAAAATNGhcNMjAwMjE3MTg1MDU5WjAMMAoGA1UdFQQDCgEBMDICExQABM0ZTQPwIKvwqgMAAAAEzRkXDTIwMDIxNzE4NTA1OFowDDAKBgNVHRUEAwoBATAyAhMUAAYN3vkGU/D6NeKtAAAABg3eFw0yMDAyMTcxODM2MTJaMAwwCgYDVR0VBAMKAQEwMgITFAAGDd0fQ6S2hVaHNQAAAAYN3RcNMjAwMjE3MTgzNjExWjAMMAoGA1UdFQQDCgEBMDICExQAAVrtTnXWyoGPgu0AAAABWu0XDTIwMDIxNzE3MjU1N1owDDAKBgNVHRUEAwoBATAyAhMUAAFa7Oaolp+hZdXbAAAAAVrsFw0yMDAyMTcxNzI1NTdaMAwwCgYDVR0VBAMKAQEwMgITFAACicO1C73aJhOpVgAAAAKJwxcNMjAwMjE3MTYzMTEwWjAMMAoGA1UdFQQDCgEBMDICExQAAonCm1fSlOe9niQAAAACicIXDTIwMDIxNzE2MzExMFowDDAKBgNVHRUEAwoBATAyAhMUAAB0JTU3FGrpZepNAAAAAHQlFw0yMDAyMTcxNDU0MzRaMAwwCgYDVR0VBAMKAQEwMgITFAAAdCSqXnKsOFonBQAAAAB0JBcNMjAwMjE3MTQ1NDM0WjAMMAoGA1UdFQQDCgEBMDICExQABmplRWlR/sbyWjIAAAAGamUXDTIwMDIxNjIxMTAzMlowDDAKBgNVHRUEAwoBATAyAhMUAAZqZIqbZ//PFKppAAAABmpkFw0yMDAyMTYyMTEwMzFaMAwwCgYDVR0VBAMKAQEwMgITFAAC57WYkNNzSUn17QAAAALntRcNMjAwMjE1MTQzNjEzWjAMMAoGA1UdFQQDCgEBMDICExQAAue05e1eL9+jcwAAAAAC57QXDTIwMDIxNTE0MzYxMlowDDAKBgNVHRUEAwoBATAyAhMUAAB/wwZaWvYpjPOgAAAAAH/DFw0yMDAyMTQyMDQwMDVaMAwwCgYDVR0VBAMKAQEwMgITFAAAf8L8MHIWSe6x/QAAAAB/whcNMjAwMjE0MjA0MDA0WjAMMAoGA1UdFQQDCgEBMDICExQAAp4Ho8bSe++U/6YAAAACngcXDTIwMDIxNDIwMzUxM1owDDAKBgNVHRUEAwoBATAyAhMUAAKeBsU3f2dojvyPAAAAAp4GFw0yMDAyMTQyMDM1MTNaMAwwCgYDVR0VBAMKAQEwMgITFAACdNOYyYCO6ZcP3QAAAAJ00xcNMjAwMjE0MTgzNzU2WjAMMAoGA1UdFQQDCgEBMDICExQAAnTS98NpqyQxGtMAAAACdNIXDTIwMDIxNDE4Mzc1NVowDDAKBgNVHRUEAwoBATAyAhMUAAMsk22stz/jd6/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/CHQojmhsZAAAAAWp7Fw0yMDAyMTMyMjMzMDhaMAwwCgYDVR0VBAMKAQEwMgITFAABanrffozHsueHpQAAAAFqehcNMjAwMjEzMjIzMzA3WjAMMAoGA1UdFQQDCgEBMDICExQABT9mqFOBh3GXYyIAAAAFP2YXDTIwMDIxMzIyMDIxN1owDDAKBgNVHRUEAwoBATAyAhMUAAU/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/wAAAAB97RcNMjAwMjEzMTk1NDE3WjAMMAoGA1UdFQQDCgEBMDICExQAAH3sFpBq3JJmJycAAAAAfewXDTIwMDIxMzE5NTQxNlowDDAKBgNVHRUEAwoBATAyAhMUAADXJ5/Z4eBgIFwBAAAAANcnFw0yMDAyMTMxODIyMzZaMAwwCgYDVR0VBAMKAQEwMgITFAAA1yYmGsjRaKihwgAAAADXJhcNMjAwMjEzMTgyMjM1WjAMMAoGA1UdFQQDCgEBMDICExQABI/TYUNAp2P9tTEAAAAEj9MXDTIwMDIxMzE4MDcxMVowDDAKBgNVHRUEAwoBATAyAhMUAASP0q/F2NYBgC0bAAAABI/SFw0yMDAyMTMxODA3MTFaMAwwCgYDVR0VBAMKAQEwMgITFAACFPUOIjlLYUzZ0QAAAAIU9RcNMjAwMjEzMTc0MjMxWjAMMAoGA1UdFQQDCgEBMDICExQAAhT0QjF1o3i16z8AAAACFPQXDTIwMDIxMzE3NDIzMVowDDAKBgNVHRUEAwoBATAyAhMUAAI1g3Z6EfJFXYcpAAAAAjWDFw0yMDAyMTMxNjQ2NTZaMAwwCgYDVR0VBAMKAQEwMgITFAACNYLYL1BEUM7w9AAAAAI1ghcNMjAwMjEzMTY0NjU2WjAMMAoGA1UdFQQDCgEBMDICExQAApQlT3SEGQtsi1AAAAAClCUXDTIwMDIxMzE2MTgzNVowDDAKBgNVHRUEAwoBATAyAhMUAAKUJP77Qbl3JL0qAAAAApQkFw0yMDAyMTMxNjE4MzVaMAwwCgYDVR0VBAMKAQEwMgITFAACP+ExFaT4whajnwAAAAI/4RcNMjAwMjEzMTYxNTM4WjAMMAoGA1UdFQQDCgEBMDICExQAAj/gd9+3D6KFZ2cAAAACP+AXDTIwMDIxMzE2MTUzOFowDDAKBgNVHRUEAwoBATAyAhMUAAJ1C9LWkiBDk2FOAAAAAnULFw0yMDAyMTMxNTE4MzhaMAwwCgYDVR0VBAMKAQEwMgITFAACdQokNophHNZtXgAAAAJ1ChcNMjAwMjEzMTUxODM3WjAMMAoGA1UdFQQDCgEBMDICExQAA2W/ryhcTNwNiSAAAAADZb8XDTIwMDIxMzE1MDMwM1owDDAKBgNVHRUEAwoBATAyAhMUAANlvjrBUWXJjYCTAAAAA2W+Fw0yMDAyMTMxNTAzMDJaMAwwCgYDVR0VBAMKAQEwMgITFAAGrnk2pKkxVGuhbAAAAAaueRcNMjAwMjEzMTMzMTUwWjAMMAoGA1UdFQQDCgEBMDICExQABq541hyYekknmbsAAAAGrngXDTIwMDIxMzEzMzE0OVowDDAKBgNVHRUEAwoBATAyAhMUAAIHPW7dTB9BW907AAAAAgc9Fw0yMDAyMTIyMjQ1NTVaMAwwCgYDVR0VBAMKAQEwMgITFAACBzzsDU2NF7TIggAAAAIHPBcNMjAwMjEyMjI0NTU0WjAMMAoGA1UdFQQDCgEBMDICExQAAgcvFRLHbe4wK+oAAAACBy8XDTIwMDIxMjIyMTQzN1owDDAKBgNVHRUEAwoBATAyAhMUAAIHLjmFZ6KhGLSKAAAAAgcuFw0yMDAyMTIyMjE0MzZaMAwwCgYDVR0VBAMKAQEwMgITFAAEI95txphmhtpUcAAAAAQj3hcNMjAwMjEyMjIwNTQ1WjAMMAoGA1UdFQQDCgEBMDICExQABCPdMxO+0VQdpWUAAAAEI90XDTIwMDIxMjIyMDU0NVowDDAKBgNVHRUEAwoBATAyAhMUAARJ/Gr/+Xp2i/yOAAAABEn8Fw0yMDAyMTIyMTQ5NDRaMAwwCgYDVR0VBAMKAQEwMgITFAAESfs0nkzarTAV0gAAAARJ+xcNMjAwMjEyMjE0OTQ0WjAMMAoGA1UdFQQDCgEBMDICExQAAq1lkwpQZ9GyLYAAAAACrWUXDTIwMDIxMjIwNTExNlowDDAKBgNVHRUEAwoBATAyAhMUAAKtZA0fWOchJEESAAAAAq1kFw0yMDAyMTIyMDUxMTVaMAwwCgYDVR0VBAMKAQEwMgITFAAAyO6s3YHlfj72ygAAAADI7hcNMjAwMjEyMTc1NzU5WjAMMAoGA1UdFQQDCgEBMDICExQAAMjtj/qd9wTP8T0AAAAAyO0XDTIwMDIxMjE3NTc1OVowDDAKBgNVHRUEAwoBATAyAhMUAAMscfjn3Dgx1UbRAAAAAyxxFw0yMDAzMTIxNjE1NDBaMAwwCgYDVR0VBAMKAQEwMgITFAADLHCV8aVJK67I6gAAAAMscBcNMjAwMzEyMTYxNTM5WjAMMAoGA1UdFQQDCgEBMDICExQABDEA/DdQ2t+VPvkAAAAEMQAXDTIwMDMxMTIyMjE0MlowDDAKBgNVHRUEAwoBATAyAhMUAAQw/xu2N0himNaoAAAABDD/Fw0yMDAzMTEyMjIxNDJaMAwwCgYDVR0VBAMKAQEwMgITFAAC5p8F9YFPgtfSwAAAAALmnxcNMjAwMzExMjE0MjE1WjAMMAoGA1UdFQQDCgEBMDICExQAAuaeDMIA30ZERHQAAAAC5p4XDTIwMDMxMTIxNDIxNVowDDAKBgNVHRUEAwoBATAyAhMUAAOcW7q1YqgK8znZAAAAA5xbFw0yMDAzMTExOTMzMzZaMAwwCgYDVR0VBAMKAQEwMgITFAADnFqoboUJrUXq+gAAAAOcWhcNMjAwMzExMTkzMzM2WjAMMAoGA1UdFQQDCgEBMDICExQAAzA3s0vLIyy8YNQAAAADMDcXDTIwMDMxMTE4MTcwMVowDDAKBgNVHRUEAwoBATAyAhMUAAMwNo0OwhKUNxvhAAAAAzA2Fw0yMDAzMTExODE3MDFaMAwwCgYDVR0VBAMKAQEwMgITFAAFY/qGi5cM+2PAlAAAAAVj+hcNMjAwMzExMTc1MTU3WjAMMAoGA1UdFQQDCgEBMDICExQABWP51OjvydWjIg4AAAAFY/kXDTIwMDMxMTE3NTE1N1owDDAKBgNVHRUEAwoBATAyAhMUAAK+R10TkVviD67MAAAAAr5HFw0yMDAzMTExNTE3NTlaMAwwCgYDVR0VBAMKAQEwMgITFAACvkbYLltknvsuagAAAAK+RhcNMjAwMzExMTUxNzU5WjAMMAoGA1UdFQQDCgEBMDICExQABrgy+1V5CU4cckAAAAAGuDIXDTIwMDMxMTAxNDAyNFowDDAKBgNVHRUEAwoBATAyAhMUAAa4MbREnSQZj0vgAAAABrgxFw0yMDAzMTEwMTQwMjNaMAwwCgYDVR0VBAMKAQEwMgITFAAAtUDh+CSBxyvH0wAAAAC1QBcNMjAwMzEwMjEzMTU5WjAMMAoGA1UdFQQDCgEBMDICExQAALU/BOnwdpfPKIUAAAAAtT8XDTIwMDMxMDIxMzE1OVowDDAKBgNVHRUEAwoBATAyAhMUAAQKVLpphnrzLegnAAAABApUFw0yMDAzMTAyMDI4MTVaMAwwCgYDVR0VBAMKAQEwMgITFAAEClPyMq+OwhE4UAAAAAQKUxcNMjAwMzEwMjAyODE0WjAMMAoGA1UdFQQDCgEBMDICExQABwTWdul46IzhCxsAAAAHBNYXDTIwMDMxMDE4MjUzMVowDDAKBgNVHRUEAwoBATAyAhMUAAcE1bcShqb8ym/vAAAABwTVFw0yMDAzMTAxODI1MzFaMAwwCgYDVR0VBAMKAQEwMgITFAAC/VfDLWtlojUZ2QAAAAL9VxcNMjAwMzEwMTgwMjQ4WjAMMAoGA1UdFQQDCgEBMDICExQAAv1WxOgV6ol6zVUAAAAC/VYXDTIwMDMxMDE4MDI0N1owDDAKBgNVHRUEAwoBATAyAhMUAACtS1GTli20T/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/tpqJGCBAAAAAdwZFw0yMDAzMDkyMTM1MzdaMAwwCgYDVR0VBAMKAQEwMgITFAAB3BjPdvIgFvUnPwAAAAHcGBcNMjAwMzA5MjEzNTM3WjAMMAoGA1UdFQQDCgEBMDICExQAAoMHk5KgCv0BCk4AAAACgwcXDTIwMDMwOTIxMzUzNlowDDAKBgNVHRUEAwoBATAyAhMUAAKDBoDx4t466DTJAAAAAoMGFw0yMDAzMDkyMTM1MzZaMAwwCgYDVR0VBAMKAQEwMgITFAACJamQ/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+wLZnGOmpSAAAAA7kkFw0yMDAzMDYyMzU0MDRaMAwwCgYDVR0VBAMKAQEwMgITFAABEbpK81B4x4IvPgAAAAERuhcNMjAwMzA2MjAwMDA1WjAMMAoGA1UdFQQDCgEBMDICExQAARG5nEDvXLJEjwMAAAABEbkXDTIwMDMwNjIwMDAwNFowDDAKBgNVHRUEAwoBATAyAhMUAAPKnXy6Y/px8RglAAAAA8qdFw0yMDAzMDYxNzUzNTdaMAwwCgYDVR0VBAMKAQEwMgITFAADypywdSs/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/eV75AAAAALRHFw0yMDAzMDUyMjA1MTNaMAwwCgYDVR0VBAMKAQEwMgITFAAEm+eF4ujH0fb6BgAAAASb5xcNMjAwMzA1MTgwNTQwWjAMMAoGA1UdFQQDCgEBMDICExQABJvmjHcaNlJcWNsAAAAEm+YXDTIwMDMwNTE4MDU0MFowDDAKBgNVHRUEAwoBATAyAhMUAADxiYnEeHDIZNznAAAAAPGJFw0yMDAzMDUwNDIwMTNaMAwwCgYDVR0VBAMKAQEwMgITFAAA8YjBsZNKGV2V5gAAAADxiBcNMjAwMzA1MDQyMDEzWjAMMAoGA1UdFQQDCgEBMDICExQAAfrDJlnRQIyn0D4AAAAB+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+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/fG5fIAAAAGrXwXDTIwMDMwNDIxMzczMlowDDAKBgNVHRUEAwoBATAyAhMUAAT63ig//NEVOVIuAAAABPreFw0yMDAzMDQyMTM3MzFaMAwwCgYDVR0VBAMKAQEwMgITFAAE+t2adI2lljsctgAAAAT63RcNMjAwMzA0MjEzNzMxWjAMMAoGA1UdFQQDCgEBMDICExQABl4aLlGmj/e1x50AAAAGXhoXDTIwMDMwNDIxMTY1NVowDDAKBgNVHRUEAwoBATAyAhMUAAZeGSOKG3ij1LHJAAAABl4ZFw0yMDAzMDQyMTE2NTVaMAwwCgYDVR0VBAMKAQEwMgITFAAEqvM8JN1AHkmfqgAAAASq8xcNMjAwMzA0MjExNTExWjAMMAoGA1UdFQQDCgEBMDICExQABKryO+9mmJXXzPoAAAAEqvIXDTIwMDMwNDIxMTUxMFowDDAKBgNVHRUEAwoBATAyAhMUAACXwzjPYEnfsa5DAAAAAJfDFw0yMDAzMDQyMDEwNDZaMAwwCgYDVR0VBAMKAQEwMgITFAAAl8K+8410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+ChAAAABWW6Fw0yMDAzMDIyMTUzMDRaMAwwCgYDVR0VBAMKAQEwMgITFAAFZbmSGfKIKp5v5wAAAAVluRcNMjAwMzAyMjE1MzAzWjAMMAoGA1UdFQQDCgEBMDICExQAAbv7YhleD2vw4H0AAAABu/sXDTIwMDMwMjE4MTEwMVowDDAKBgNVHRUEAwoBATAyAhMUAAG7+h9G6rA8R5S4AAAAAbv6Fw0yMDAzMDIxODExMDFaMAwwCgYDVR0VBAMKAQEwMgITFAACOOsYXQkrqJS1fQAAAAI46xcNMjAwMzAyMTgxMTAxWjAMMAoGA1UdFQQDCgEBMDICExQAAjjqutdoZqBB+E8AAAACOOoXDTIwMDMwMjE4MTEwMFowDDAKBgNVHRUEAwoBATAyAhMUAATCzDoe9CA6GrwbAAAABMLMFw0yMDAzMDIxNTMwMDRaMAwwCgYDVR0VBAMKAQEwMgITFAAEwsu4VvNRd7MyJgAAAATCyxcNMjAwMzAyMTUzMDA0WjAMMAoGA1UdFQQDCgEBMDICExQABRC4vh3KD+gxiLUAAAAFELgXDTIwMDIyOTAzNDkwNlowDDAKBgNVHRUEAwoBATAyAhMUAAUQt9yCRfxykf6VAAAABRC3Fw0yMDAyMjkwMzQ5MDVaMAwwCgYDVR0VBAMKAQEwMgITFAAF4MJJNgS52DO4iQAAAAXgwhcNMjAwMjI4MjIyODMxWjAMMAoGA1UdFQQDCgEBMDICExQABeDBDi/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+QeZFQAAAASM3BcNMjAwMjI4MTgzMTE2WjAMMAoGA1UdFQQDCgEBMDICExQAAgi3pq1RihvG9rwAAAACCLcXDTIwMDIyODE4MzAzOFowDDAKBgNVHRUEAwoBATAyAhMUAAIItgOWJySNNvSNAAAAAgi2Fw0yMDAyMjgxODMwMzdaMAwwCgYDVR0VBAMKAQEwMgITFAAD/NSIswO/5Ycg0wAAAAP81BcNMjAwMjI4MTY1NDM5WjAMMAoGA1UdFQQDCgEBMDICExQAA/zTMNTSjapw86UAAAAD/NMXDTIwMDIyODE2NTQzOVowDDAKBgNVHRUEAwoBATAyAhMUAAO4zTHnl2T7xXX4AAAAA7jNFw0yMDAyMjgxNjA1NDVaMAwwCgYDVR0VBAMKAQEwMgITFAADuMx5i4T28bbbUwAAAAO4zBcNMjAwMjI4MTYwNTQ1WjAMMAoGA1UdFQQDCgEBMDICExQABQS0PLCxel3x+dMAAAAFBLQXDTIwMDIyODE0MjYxOVowDDAKBgNVHRUEAwoBATAyAhMUAAUEs1qIEZMJG/4+AAAABQSzFw0yMDAyMjgxNDI2MTlaMAwwCgYDVR0VBAMKAQEwMgITFAADJTtKcsgyCufIHwAAAAMlOxcNMjAwMjI3MjE0MTAwWjAMMAoGA1UdFQQDCgEBMDICExQAAyU6Xfkoo1zjQV8AAAADJToXDTIwMDIyNzIxNDA1OVowDDAKBgNVHRUEAwoBATAyAhMUAACtiMMKOlAHrDxjAAAAAK2IFw0yMDAyMjcyMDU1MjdaMAwwCgYDVR0VBAMKAQEwMgITFAAArYf6Jf/49Sge3QAAAACthxcNMjAwMjI3MjA1NTI2WjAMMAoGA1UdFQQDCgEBMDICExQABe+89g9ftzJZLwMAAAAF77wXDTIwMDIyNzIwMjQyMFowDDAKBgNVHRUEAwoBATAyAhMUAAXvu9EPrHh+JoxrAAAABe+7Fw0yMDAyMjcyMDI0MjBaMAwwCgYDVR0VBAMKAQEwMgITFAAGDtZgZOaRZ6uMtgAAAAYO1hcNMjAwMjI3MTc1MDQ5WjAMMAoGA1UdFQQDCgEBMDICExQABg7Vvb2/FBttsLMAAAAGDtUXDTIwMDIyNzE3NTA0OFowDDAKBgNVHRUEAwoBATAyAhMUAAM6c9/o3IsoEl5vAAAAAzpzFw0yMDAyMjcxNjU5MDRaMAwwCgYDVR0VBAMKAQEwMgITFAADOnKGJvl9Z3suXQAAAAM6chcNMjAwMjI3MTY1OTA0WjAMMAoGA1UdFQQDCgEBMDICExQAAhthSLZRn9y9hlUAAAACG2EXDTIwMDIyNzE1MDIyMVowDDAKBgNVHRUEAwoBATAyAhMUAAIbYMXMwdcK4iSdAAAAAhtgFw0yMDAyMjcxNTAyMjFaMAwwCgYDVR0VBAMKAQEwMgITFAADIi9/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+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/hcNMjAwMjI2MTY0ODMyWjAMMAoGA1UdFQQDCgEBMDICExQABV395eN64eZZ8u4AAAAFXf0XDTIwMDIyNjE2NDgzMlowDDAKBgNVHRUEAwoBATAyAhMUAADGMh5rwCW707ftAAAAAMYyFw0yMDAyMjYxNjQ4MzFaMAwwCgYDVR0VBAMKAQEwMgITFAAAxjHDsuzn0TCj5gAAAADGMRcNMjAwMjI2MTY0ODMxWjAMMAoGA1UdFQQDCgEBMDICExQAAx85hPKCz2oFEDoAAAADHzkXDTIwMDIyNjE0NDUyMlowDDAKBgNVHRUEAwoBATAyAhMUAAMfOLJTQQh79n1zAAAAAx84Fw0yMDAyMjYxNDQ1MjFaMAwwCgYDVR0VBAMKAQEwMgITFAAG4jeKb2nvv/FeBgAAAAbiNxcNMjAwMjI1MjMxMzM4WjAMMAoGA1UdFQQDCgEBMDICExQABuI2MztS0u73jA4AAAAG4jYXDTIwMDIyNTIzMTMzOFowDDAKBgNVHRUEAwoBATAyAhMUAAD8B74cGavl+eQOAAAAAPwHFw0yMDAyMjUyMTQ2NTFaMAwwCgYDVR0VBAMKAQEwMgITFAAA/AaDK8OSiJ77PQAAAAD8BhcNMjAwMjI1MjE0NjUxWjAMMAoGA1UdFQQDCgEBMDICExQAAPw56vLSWe9zJ4wAAAAA/DkXDTIwMDIyNTIxNDI1M1owDDAKBgNVHRUEAwoBATAyAhMUAAD8OCN7OYA+zNPXAAAAAPw4Fw0yMDAyMjUyMTQyNTJaMAwwCgYDVR0VBAMKAQEwMgITFAAGCyxqp5EMwbY8mAAAAAYLLBcNMjAwMjI1MTk1NDU0WjAMMAoGA1UdFQQDCgEBMDICExQABgsr5/aEYBc0u9UAAAAGCysXDTIwMDIyNTE5NTQ1NFowDDAKBgNVHRUEAwoBATAyAhMUAATJCoNuztV0uzfXAAAABMkKFw0yMDAyMjUxOTQ3MDVaMAwwCgYDVR0VBAMKAQEwMgITFAAEyQmqIcxkJG/5KwAAAATJCRcNMjAwMjI1MTk0NzA1WjAMMAoGA1UdFQQDCgEBMDICExQAALpkvxXnGPyAp/cAAAAAumQXDTIwMDIyNTE1NDAyMVowDDAKBgNVHRUEAwoBATAyAhMUAAC6Y/uptmUGSf4/AAAAALpjFw0yMDAyMjUxNTQwMjFaMAwwCgYDVR0VBAMKAQEwMgITFAAG3d9pN5rQpP+H2AAAAAbd3xcNMjAwMjI1MTUzOTAxWjAMMAoGA1UdFQQDCgEBMDICExQABt3e6Jp/wPoNEjkAAAAG3d4XDTIwMDIyNTE1MzkwMFowDDAKBgNVHRUEAwoBATAyAhMUAAQPVNDyMOIyayDnAAAABA9UFw0yMDAyMjUxNTE1MzlaMAwwCgYDVR0VBAMKAQEwMgITFAAED1Ohhd3JQMyzMgAAAAQPUxcNMjAwMjI1MTUxNTM4WjAMMAoGA1UdFQQDCgEBMDICExQAAJO/QamLIif7hPsAAAAAk78XDTIwMDIyNTE0Mjg0NFowDDAKBgNVHRUEAwoBATAyAhMUAACTvg/hdB0ImK+wAAAAAJO+Fw0yMDAyMjUxNDI4NDRaMAwwCgYDVR0VBAMKAQEwMgITFAAB+9eOKNIWYj+cywAAAAH71xcNMjAwMjI1MDQwOTE0WjAMMAoGA1UdFQQDCgEBMDICExQAAfvW5lzsV5KqeN0AAAAB+9YXDTIwMDIyNTA0MDkxM1owDDAKBgNVHRUEAwoBATAyAhMUAAPeKhZZlKvg1GbPAAAAA94qFw0yMDAyMjUwMTM5MDJaMAwwCgYDVR0VBAMKAQEwMgITFAAD3inWuZxETCAR8wAAAAPeKRcNMjAwMjI1MDEzOTAy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/Fw0yMDA0MDExNTI4MTZaMAwwCgYDVR0VBAMKAQEwMgITFAADY76mic8npZJvFAAAAANjvhcNMjAwNDAxMTUyODE1WjAMMAoGA1UdFQQDCgEBMDICExQAA+PurH7dlfvr420AAAAD4+4XDTIwMDQwMTE0MTEwMlowDDAKBgNVHRUEAwoBATAyAhMUAAPj7Ux30gpAQ5SDAAAAA+PtFw0yMDA0MDExNDExMDJaMAwwCgYDVR0VBAMKAQEwMgITFAAEbvFcfluBzFAQHQAAAARu8RcNMjAwMzMxMjI0NDEyWjAMMAoGA1UdFQQDCgEBMDICExQABG7wfmV9+ZV/VvAAAAAEbvAXDTIwMDMzMTIyNDQxMVowDDAKBgNVHRUEAwoBATAyAhMUAAUMbqhjhhSzkfb/AAAABQxuFw0yMDAzMzEyMTQ2NTBaMAwwCgYDVR0VBAMKAQEwMgITFAAFDG1cWztNFqEHCQAAAAUMbRcNMjAwMzMxMjE0NjUwWjAMMAoGA1UdFQQDCgEBMDICExQAAZzOqAXAyaZjMPEAAAABnM4XDTIwMDMzMTE5NDYwOVowDDAKBgNVHRUEAwoBATAyAhMUAAGczU9IKDKMe0fTAAAAAZzNFw0yMDAzMzExOTQ2MDlaMAwwCgYDVR0VBAMKAQEwMgITFAADmQvGFk+RERL2lAAAAAOZCxcNMjAwMzMxMTgxMDA3WjAMMAoGA1UdFQQDCgEBMDICExQAA5kKHgD/JCeKyYYAAAADmQoXDTIwMDMzMTE4MTAwN1owDDAKBgNVHRUEAwoBATAyAhMUAANDg7p1t83beYP5AAAAA0ODFw0yMDAzMzExNzQ0MDlaMAwwCgYDVR0VBAMKAQEwMgITFAADQ4LMY1TGtXVqNQAAAANDghcNMjAwMzMxMTc0NDA5WjAMMAoGA1UdFQQDCgEBMDICExQAAZhKI4DRY6BGxYAAAAABmEoXDTIwMDMzMTE2MDgwMFowDDAKBgNVHRUEAwoBATAyAhMUAAGYSZI+/NUZNeOUAAAAAZhJFw0yMDAzMzExNjA4MDBaMAwwCgYDVR0VBAMKAQEwMgITFAAE765YDFad2pr/NQAAAATvrhcNMjAwMzMxMTUyNzMxWjAMMAoGA1UdFQQDCgEBMDICExQABO+ttjc9oOisGx0AAAAE760XDTIwMDMzMTE1MjczMVowDDAKBgNVHRUEAwoBATAyAhMUAAQZLhL4jH0ven5gAAAABBkuFw0yMDAzMzAyMTAzMTZaMAwwCgYDVR0VBAMKAQEwMgITFAAEGS0tgrQUwi3o+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+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/xUE4MOAAAAA9FNFw0yMDAzMjcxNjMyMTVaMAwwCgYDVR0VBAMKAQEwMgITFAAGoocAsEmXd6BngQAAAAaihxcNMjAwMzI2MjIwMTE1WjAMMAoGA1UdFQQDCgEBMDICExQABqKGAXeec7/Cs9kAAAAGooYXDTIwMDMyNjIyMDExNVowDDAKBgNVHRUEAwoBATAyAhMUAAUCIrwIn27lE07aAAAABQIiFw0yMDAzMjYxOTE5MzFaMAwwCgYDVR0VBAMKAQEwMgITFAAFAiH074g8gqfmTwAAAAUCIRcNMjAwMzI2MTkxOTMxWjAMMAoGA1UdFQQDCgEBMDICExQAA+NYMXKV3rfEYzQAAAAD41gXDTIwMDMyNjE3MzcxMFowDDAKBgNVHRUEAwoBATAyAhMUAAPjV930VChfvzWMAAAAA+NXFw0yMDAzMjYxNzM3MTBaMAwwCgYDVR0VBAMKAQEwMgITFAAB0k3OjHLg84Sk/AAAAAHSTRcNMjAwMzI2MTcwOTI0WjAMMAoGA1UdFQQDCgEBMDICExQAAdJMTFjUjAKVPFQAAAAB0kwXDTIwMDMyNjE3MDkyNFowDDAKBgNVHRUEAwoBATAyAhMUAAFmH8XuSZg3XMUFAAAAAWYfFw0yMDAzMjYxNjUzMzFaMAwwCgYDVR0VBAMKAQEwMgITFAABZh59OoiJloT1twAAAAFmHhcNMjAwMzI2MTY1MzMxWjAMMAoGA1UdFQQDCgEBMDICExQAAlrjMOC/UnbnfO0AAAACWuMXDTIwMDMyNjE2MzIwOFowDDAKBgNVHRUEAwoBATAyAhMUAAJa4p9xa949SVdAAAAAAlriFw0yMDAzMjYxNjMyMDhaMAwwCgYDVR0VBAMKAQEwMgITFAAC0o/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/URMAAAAClnQXDTIwMDMyNTIwMjEwMlowDDAKBgNVHRUEAwoBATAyAhMUAAHCMV/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+DonAAAAAEhbhcNMjAwMzI0MjMzMzU1WjAMMAoGA1UdFQQDCgEBMDICExQAASFtFEpvyRxsu6kAAAABIW0XDTIwMDMyNDIzMzM1NVowDDAKBgNVHRUEAwoBATAyAhMUAAUhzuVurqI5qothAAAABSHOFw0yMDAzMjQxNzU4MTVaMAwwCgYDVR0VBAMKAQEwMgITFAAFIc0rNqVYcPZNagAAAAUhzRcNMjAwMzI0MTc1ODE0WjAMMAoGA1UdFQQDCgEBMDICExQAAI7PIc/UV643BC0AAAAAjs8XDTIwMDMyNDE3MTMwMFowDDAKBgNVHRUEAwoBATAyAhMUAACOzt6PrXh2OxJcAAAAAI7OFw0yMDAzMjQxNzEzMDBaMAwwCgYDVR0VBAMKAQEwMgITFAAAzjaXyOjgow7a2AAAAADONhcNMjAwMzI0MTY1MDE2WjAMMAoGA1UdFQQDCgEBMDICExQAAM415L/L3OOplQQAAAAAzjUXDTIwMDMyNDE2NTAxNlowDDAKBgNVHRUEAwoBATAyAhMUAAEvKJoTFfqTHZRSAAAAAS8oFw0yMDAzMjQxNjE5MjJaMAwwCgYDVR0VBAMKAQEwMgITFAABLydrJgW5k/6jygAAAAEvJxcNMjAwMzI0MTYxOTIyWjAMMAoGA1UdFQQDCgEBMDICExQAAxB1H0OMQIblfuEAAAADEHUXDTIwMDMyNDE2MDEwOFowDDAKBgNVHRUEAwoBATAyAhMUAAMQdMwbDcwo09KdAAAAAxB0Fw0yMDAzMjQxNjAxMDhaMAwwCgYDVR0VBAMKAQEwMgITFAACW+PAFb8PhYVHrwAAAAJb4xcNMjAwMzI0MTUzMjU4WjAMMAoGA1UdFQQDCgEBMDICExQAAlviRaSGVCF8SzUAAAACW+IXDTIwMDMyNDE1MzI1N1owDDAKBgNVHRUEAwoBATAyAhMUAAVV9nCLj/p+XN0kAAAABVX2Fw0yMDAzMjQxNTIwMzdaMAwwCgYDVR0VBAMKAQEwMgITFAAFVfVupUpOtd1SHwAAAAVV9RcNMjAwMzI0MTUyMDM2WjAMMAoGA1UdFQQDCgEBMDICExQAA9x6phFeei6ZwWcAAAAD3HoXDTIwMDMyNDE0NDUwOVowDDAKBgNVHRUEAwoBATAyAhMUAAPceW7dll+wC3YEAAAAA9x5Fw0yMDAzMjQxNDQ1MDlaMAwwCgYDVR0VBAMKAQEwMgITFAADpvWuR5tlwDUs6QAAAAOm9RcNMjAwMzIzMTk0NTAzWjAMMAoGA1UdFQQDCgEBMDICExQAA6b0Bpvrt7q4EVAAAAADpvQXDTIwMDMyMzE5NDUwM1owDDAKBgNVHRUEAwoBATAyAhMUAAPgOL0iSAidsTmqAAAAA+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/8/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BYh4Ud1sI/BEvAMAAAAFiHgXDTIwMDMxOTIwMzYzM1owDDAKBgNVHRUEAwoBATAyAhMUAAWId/M49sMvCAfEAAAABYh3Fw0yMDAzMTkyMDM2MzNaMAwwCgYDVR0VBAMKAQEwMgITFAAEKTID8zJ16Ap6KwAAAAQpMhcNMjAwMzE5MjAzMzQ0WjAMMAoGA1UdFQQDCgEBMDICExQABCkxePuY/6lhhxAAAAAEKTEXDTIwMDMxOTIwMzM0M1owDDAKBgNVHRUEAwoBATAyAhMUAAB4B26blLAE/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/DqyNxCqRSJQuAAAABj8OFw0yMDAzMTkxNDU2MDlaMAwwCgYDVR0VBAMKAQEwMgITFAAGPw02Rki/FILKGgAAAAY/DRcNMjAwMzE5MTQ1NjA4WjAMMAoGA1UdFQQDCgEBMDICExQABh6wA8AsLYTqRFEAAAAGHrAXDTIwMDMxOTAxMDExMlowDDAKBgNVHRUEAwoBATAyAhMUAAYer7AQQsnbV8bqAAAABh6vFw0yMDAzMTkwMTAxMTJaMAwwCgYDVR0VBAMKAQEwMgITFAADzb+kNU8Qy0Lt1QAAAAPNvxcNMjAwMzE4MjA1ODA1WjAMMAoGA1UdFQQDCgEBMDICExQAA82+t4o1PEjhgMcAAAADzb4XDTIwMDMxODIwNTgwNVowDDAKBgNVHRUEAwoBATAyAhMUAAF80z+w4A3rrI7JAAAAAXzTFw0yMDAzMTgyMDE2MDNaMAwwCgYDVR0VBAMKAQEwMgITFAABfNIvmT6Epm4V1gAAAAF80hcNMjAwMzE4MjAxNjAyWjAMMAoGA1UdFQQDCgEBMDICExQAAP4nsuA/zMaos3oAAAAA/icXDTIwMDMxODE3MzQzOFowDDAKBgNVHRUEAwoBATAyAhMUAAD+JpxVnK6b45PnAAAAAP4mFw0yMDAzMTgxNzM0MzhaMAwwCgYDVR0VBAMKAQEwMgITFAADpZ8/Sz1/mQ+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+zJcr+Y3NfkIQAAAAB/7MXDTIwMDMxNzAxNTQxOVowDDAKBgNVHRUEAwoBATAyAhMUAAH/snNqIiclXdCLAAAAAf+yFw0yMDAzMTcwMTU0MTlaMAwwCgYDVR0VBAMKAQEwMgITFAAAYkk8y5AjKcG+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+KH0tre8uEjjVAAAAAn4oFw0yMDAzMTYyMDE3MzRaMAwwCgYDVR0VBAMKAQEwMgITFAAEbk+fHwwmUN0qegAAAARuTxcNMjAwMzE2MTYxNDQwWjAMMAoGA1UdFQQDCgEBMDICExQABG5O7Y9+rGmhgZMAAAAEbk4XDTIwMDMxNjE2MTQzOVowDDAKBgNVHRUEAwoBATAyAhMUAAXTMG3raJJ9FhXlAAAABdMwFw0yMDAzMTYxNTE1MjdaMAwwCgYDVR0VBAMKAQEwMgITFAAF0y+MNEjEfHQvlwAAAAXTLxcNMjAwMzE2MTUxNTI2WjAMMAoGA1UdFQQDCgEBMDICExQABXs8IJ+JoiEszs8AAAAFezwXDTIwMDMxNjE1MTIyNVowDDAKBgNVHRUEAwoBATAyAhMUAAV7O15QvRwzAZO5AAAABXs7Fw0yMDAzMTYxNTEyMjVaMAwwCgYDVR0VBAMKAQEwMgITFAABjNGDWjdWdcEPAgAAAAGM0RcNMjAwMzE1MjI1MTUyWjAMMAoGA1UdFQQDCgEBMDICExQAAYzQoRql1CQGANoAAAABjNAXDTIwMDMxNTIyNTE1MlowDDAKBgNVHRUEAwoBATAyAhMUAAItsVkUNcz91KLtAAAAAi2xFw0yMDAzMTQyMTIwMjFaMAwwCgYDVR0VBAMKAQEwMgITFAACLbCmWXZ1TicnkwAAAAItsBcNMjAwMzE0MjEyMDIxWjAMMAoGA1UdFQQDCgEBMDICExQABFnJApIXEZNMtzAAAAAEWckXDTIwMDMxNDIwMzY0MlowDDAKBgNVHRUEAwoBATAyAhMUAARZyALkGJbVJlzUAAAABFnIFw0yMDAzMTQyMDM2NDJaMAwwCgYDVR0VBAMKAQEwMgITFAABxr9QzebFwfvNOwAAAAHGvxcNMjAwMzEzMTg0ODEzWjAMMAoGA1UdFQQDCgEBMDICExQAAca+V2Y+AermrWIAAAABxr4XDTIwMDMxMzE4NDgxMlowDDAKBgNVHRUEAwoBATAyAhMUAADMvrbB0IZKDghCAAAAAMy+Fw0yMDAzMTMxNDEwMTVaMAwwCgYDVR0VBAMKAQEwMgITFAAAzL0faNL7bCnK4wAAAADMvRcNMjAwMzEzMTQxMDE1WjAMMAoGA1UdFQQDCgEBMDICExQAAtyvYM4QMFgm74MAAAAC3K8XDTIwMDMxMjIyMDE1OVowDDAKBgNVHRUEAwoBATAyAhMUAALcrv9OIQQEq+ZMAAAAAtyuFw0yMDAzMTIyMjAxNTlaMAwwCgYDVR0VBAMKAQEwMgITFAAEHdKtPhNvrIY4gwAAAAQd0hcNMjAwMzEyMjE0ODA2WjAMMAoGA1UdFQQDCgEBMDICExQABB3R3wSd4v61NuEAAAAEHdEXDTIwMDMxMjIxNDgwNlowDDAKBgNVHRUEAwoBATAyAhMUAAbCxLRzqONP2Y8oAAAABsLEFw0yMDAzMTIxODExNThaMAwwCgYDVR0VBAMKAQEwMgITFAAGwsNlI2SaZ8F9OgAAAAbCwxcNMjAwMzEyMTgxMTU4WjAMMAoGA1UdFQQDCgEBMDICExQABSzYDBcmKC/xPioAAAAFLNgXDTIwMDMxMjE4MDg1NlowDDAKBgNVHRUEAwoBATAyAhMUAAUs1zzgMonGWJ9xAAAABSzXFw0yMDAzMTIxODA4NTZaMAwwCgYDVR0VBAMKAQEwMgITFAADOtu6fHVMosUTygAAAAM62xcNMjAwNDI3MTk1MDE5WjAMMAoGA1UdFQQDCgEBMDICExQAAzraiDXT+dIZvl8AAAADOtoXDTIwMDQyNzE5NTAxOVowDDAKBgNVHRUEAwoBATAyAhMUAAEram+VxxVMXBz5AAAAAStqFw0yMDA0MjcxODQxMjRaMAwwCgYDVR0VBAMKAQEwMgITFAABK2nrrLc9spHx2wAAAAEraRcNMjAwNDI3MTg0MTIzWjAMMAoGA1UdFQQDCgEBMDICExQABrs0U2dtovQPpR0AAAAGuzQXDTIwMDQyNzE3MzIxOFowDDAKBgNVHRUEAwoBATAyAhMUAAa7M7Utfo8+YAnBAAAABrszFw0yMDA0MjcxNzMyMThaMAwwCgYDVR0VBAMKAQEwMgITFAAB5SXGyQK9GVHftQAAAAHlJRcNMjAwNDI3MTcyMzA0WjAMMAoGA1UdFQQDCgEBMDICExQAAeUkki5W0GMxCsQAAAAB5SQXDTIwMDQyNzE3MjMwNFowDDAKBgNVHRUEAwoBATAyAhMUAANlzcvqusgRi+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+1xcNMjAwNDI0MTgxMDI4WjAMMAoGA1UdFQQDCgEBMDICExQAAH7W31Ij13K/dpoAAAAAftYXDTIwMDQyNDE4MTAyOFowDDAKBgNVHRUEAwoBATAyAhMUAATOtEYWeKecrfKNAAAABM60Fw0yMDA0MjQxODEwMjhaMAwwCgYDVR0VBAMKAQEwMgITFAAEzrPaxDrNUYB6PQAAAATOsxcNMjAwNDI0MTgxMDI4WjAMMAoGA1UdFQQDCgEBMDICExQABEUK8Ne8dyVyGssAAAAERQoXDTIwMDQyNDE4MDEyOVowDDAKBgNVHRUEAwoBATAyAhMUAARFCfdoAwRIrao+AAAABEUJFw0yMDA0MjQxODAxMjhaMAwwCgYDVR0VBAMKAQEwMgITFAAGNsYiQKfqDib2NAAAAAY2xhcNMjAwNDI0MTc0MDEyWjAMMAoGA1UdFQQDCgEBMDICExQABjbF1AyKOk+va1IAAAAGNsUXDTIwMDQyNDE3NDAxMlowDDAKBgNVHRUEAwoBATAyAhMUAAJLRby6i/4eLudjAAAAAktFFw0yMDA0MjQxNzA4NTJaMAwwCgYDVR0VBAMKAQEwMgITFAACS0QEmQK+tSmq2wAAAAJLRBcNMjAwNDI0MTcwODUyWjAMMAoGA1UdFQQDCgEBMDICExQABBVIDhq/GB1JDLsAAAAEFUgXDTIwMDQyNDE3MDcwNlowDDAKBgNVHRUEAwoBATAyAhMUAAQVR7li0lKvaFXfAAAABBVHFw0yMDA0MjQxNzA3MDZaMAwwCgYDVR0VBAMKAQEwMgITFAAGRPzB0Wflux70kgAAAAZE/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/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/rX3vAAAAAcYzFw0yMDA0MjMxMzQ4NDZaMAwwCgYDVR0VBAMKAQEwMgITFAABxjJyVSSa6VEetQAAAAHGMhcNMjAwNDIzMTM0ODQ1WjAMMAoGA1UdFQQDCgEBMDICExQAAvB5u/VvVyy2t/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+k4iAt9QAAAANrFBcNMjAwNDIyMTY1NTM0WjAMMAoGA1UdFQQDCgEBMDICExQABGw1LsvDIs2iJG0AAAAEbDUXDTIwMDQyMjE2NTMzMVowDDAKBgNVHRUEAwoBATAyAhMUAARsNGN4RfIqSu3yAAAABGw0Fw0yMDA0MjIxNjUzMzFaMAwwCgYDVR0VBAMKAQEwMgITFAADe4F04ImR2LfeEAAAAAN7gRcNMjAwNDIyMTY0MjQ0WjAMMAoGA1UdFQQDCgEBMDICExQAA3uAg+t2SJzjC84AAAADe4AXDTIwMDQyMjE2NDI0M1owDDAKBgNVHRUEAwoBATAyAhMUAASgRajFaleRKIyJAAAABKBFFw0yMDA0MjIxNDMwMzRaMAwwCgYDVR0VBAMKAQEwMgITFAAEoESNlJ2qdOP/mwAAAASgRBcNMjAwNDIyMTQzMDM0WjAMMAoGA1UdFQQDCgEBMDICExQAAItNKbEZbEVRHyYAAAAAi00XDTIwMDQyMTIyMDQwOFowDDAKBgNVHRUEAwoBATAyAhMUAACLTHzgr8nJ/SjVAAAAAItMFw0yMDA0MjEyMjA0MDdaMAwwCgYDVR0VBAMKAQEwMgITFAAAoOtwWQwqx+bK6gAAAACg6xcNMjAwNDIxMjE1MDM0WjAMMAoGA1UdFQQDCgEBMDICExQAAKDqaPK1oybOgMwAAAAAoOoXDTIwMDQyMTIxNTAzNFowDDAKBgNVHRUEAwoBATAyAhMUAAPEPevRAnP3MQkyAAAAA8Q9Fw0yMDA0MjExNzM4MTdaMAwwCgYDVR0VBAMKAQEwMgITFAADxDwie/uSsJn+JAAAAAPEPBcNMjAwNDIxMTczODE3WjAMMAoGA1UdFQQDCgEBMDICExQAAlCl/Dl4au205E8AAAACUKUXDTIwMDQyMTE2NDA1OFowDDAKBgNVHRUEAwoBATAyAhMUAAJQpGyPz7vnpbA+AAAAAlCkFw0yMDA0MjExNjQwNThaMAwwCgYDVR0VBAMKAQEwMgITFAADux3Mn+sfFTJoLgAAAAO7HRcNMjAwNDIxMTYzODI4WjAMMAoGA1UdFQQDCgEBMDICExQAA7scNfcpuTiitGwAAAADuxwXDTIwMDQyMTE2MzgyOFowDDAKBgNVHRUEAwoBATAyAhMUAAEHM+6JVR3M1LsOAAAAAQczFw0yMDA0MjExNjI2NTdaMAwwCgYDVR0VBAMKAQEwMgITFAABBzKpIq4bcNPvIQAAAAEHMhcNMjAwNDIxMTYyNjU2WjAMMAoGA1UdFQQDCgEBMDICExQAAQMfZIAgqj/5VJoAAAABAx8XDTIwMDQyMDE5MDcyMlowDDAKBgNVHRUEAwoBATAyAhMUAAEDHnpi8F5RsVH6AAAAAQMeFw0yMDA0MjAxOTA3MjJaMAwwCgYDVR0VBAMKAQEwMgITFAAEgGHw26/jSIY9rAAAAASAYRcNMjAwNDIwMTgxMDU4WjAMMAoGA1UdFQQDCgEBMDICExQABIBg9bcEQVUjCgEAAAAEgGAXDTIwMDQyMDE4MTA1OFowDDAKBgNVHRUEAwoBATAyAhMUAAVZYgFnF1x+6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+4UHnMo49/ghAAAAAGL7Fw0yMDA0MTcxNjU5NTNaMAwwCgYDVR0VBAMKAQEwMgITFAAAYvpQYOHMPfC/tQAAAABi+hcNMjAwNDE3MTY1OTUzWjAMMAoGA1UdFQQDCgEBMDICExQAAGbL2MQMtmXk9jMAAAAAZssXDTIwMDQxNzE2MjYwOVowDDAKBgNVHRUEAwoBATAyAhMUAABmypDMJR5KpKAWAAAAAGbKFw0yMDA0MTcxNjI2MDlaMAwwCgYDVR0VBAMKAQEwMgITFAACDyHoIaeSc5ZdNgAAAAIPIRcNMjAwNDE3MTU1NzEyWjAMMAoGA1UdFQQDCgEBMDICExQAAg8g2Q+wSG/WedoAAAACDyAXDTIwMDQxNzE1NTcxMlowDDAKBgNVHRUEAwoBATAyAhMUAAF4yX0d39CfKm+iAAAAAXjJFw0yMDA0MTcxNTQ1NTJaMAwwCgYDVR0VBAMKAQEwMgITFAABeMizZTkHY1pfigAAAAF4yBcNMjAwNDE3MTU0NTUyWjAMMAoGA1UdFQQDCgEBMDICExQABCbsanVQJWc7VLYAAAAEJuwXDTIwMDQxNjIyMjgxNFowDDAKBgNVHRUEAwoBATAyAhMUAAQm6+4UtiKJ9rdxAAAABCbrFw0yMDA0MTYyMjI4MTRaMAwwCgYDVR0VBAMKAQEwMgITFAAEr9lLUlxu5amomgAAAASv2RcNMjAwNDE2MTk1NjEyWjAMMAoGA1UdFQQDCgEBMDICExQABK/YmcZBAu4z/7EAAAAEr9gXDTIwMDQxNjE5NTYxMlowDDAKBgNVHRUEAwoBATAyAhMUAAVAvDaYWQLPW20MAAAABUC8Fw0yMDA0MTYxNzA3MjhaMAwwCgYDVR0VBAMKAQEwMgITFAAFQLtTgjJgRt+akgAAAAVAuxcNMjAwNDE2MTcwNzI4WjAMMAoGA1UdFQQDCgEBMDICExQAArDV+Pcg/QW91j8AAAACsNUXDTIwMDQxNjE2NDYzN1owDDAKBgNVHRUEAwoBATAyAhMUAAKw1BAqvCSf6gpyAAAAArDUFw0yMDA0MTYxNjQ2MzdaMAwwCgYDVR0VBAMKAQEwMgITFAADBXf8otXy90B+ywAAAAMFdxcNMjAwNDE2MTY0MzIxWjAMMAoGA1UdFQQDCgEBMDICExQAAwV2hMi4NeZZkCoAAAADBXYXDTIwMDQxNjE2NDMyMFowDDAKBgNVHRUEAwoBATAyAhMUAARHRjuw+vM3N0FeAAAABEdGFw0yMDA0MTYxNjExMTZaMAwwCgYDVR0VBAMKAQEwMgITFAAER0VZHhT5XbJdkgAAAARHRRcNMjAwNDE2MTYxMTE2WjAMMAoGA1UdFQQDCgEBMDICExQAAQ1dOFZQz33oeOAAAAABDV0XDTIwMDQxNjE1NDQwMFowDDAKBgNVHRUEAwoBATAyAhMUAAENXM6j+sJygd1sAAAAAQ1cFw0yMDA0MTYxNTQ0MDBaMAwwCgYDVR0VBAMKAQEwMgITFAAG3slEwL7NTlfoJAAAAAbeyRcNMjAwNDE2MTUyMzM0WjAMMAoGA1UdFQQDCgEBMDICExQABt7IiSIBzjSs5fkAAAAG3sgXDTIwMDQxNjE1MjMzM1owDDAKBgNVHRUEAwoBATAyAhMUAAThYDxcL+Dj0iXDAAAABOFgFw0yMDA0MTUxOTA5MjFaMAwwCgYDVR0VBAMKAQEwMgITFAAE4V/AL+GZiyv3MAAAAAThXxcNMjAwNDE1MTkwOTIxWjAMMAoGA1UdFQQDCgEBMDICExQABbaiuwTHvP9k+awAAAAFtqIXDTIwMDQxNTE4MzgwNlowDDAKBgNVHRUEAwoBATAyAhMUAAW2ocOt5b7LNxwzAAAABbahFw0yMDA0MTUxODM4MDZaMAwwCgYDVR0VBAMKAQEwMgITFAAAky1C2XOz1aXiYQAAAACTLRcNMjAwNDE1MTYyNjQ5WjAMMAoGA1UdFQQDCgEBMDICExQAAJMsAlpEA+4rY/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/jQAAAAS9NRcNMjAwNDE0MTkzNjIwWjAMMAoGA1UdFQQDCgEBMDICExQABL00HznPwsqVfCEAAAAEvTQXDTIwMDQxNDE5MzYyMFowDDAKBgNVHRUEAwoBATAyAhMUAAQToK47eK8Fek0vAAAABBOgFw0yMDA0MTQxODQ5MzJaMAwwCgYDVR0VBAMKAQEwMgITFAAEE5+gKPEya+oTfQAAAAQTnxcNMjAwNDE0MTg0OTMyWjAMMAoGA1UdFQQDCgEBMDICExQABhMmHQaqP4EGODAAAAAGEyYXDTIwMDQxNDE2MTgwMlowDDAKBgNVHRUEAwoBATAyAhMUAAYTJUeCdaRMXJUEAAAABhMlFw0yMDA0MTQxNjE4MDFaMAwwCgYDVR0VBAMKAQEwMgITFAABSd55S7km8SXxqwAAAAFJ3hcNMjAwNDE0MTUzMzIyWjAMMAoGA1UdFQQDCgEBMDICExQAAUndpNg0oM5+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+hSOwAAAAB0aRcNMjAwNDEzMjA0ODU0WjAMMAoGA1UdFQQDCgEBMDICExQAAHRo5HzkqcV3zPsAAAAAdGgXDTIwMDQxMzIwNDg1NFowDDAKBgNVHRUEAwoBATAyAhMUAAbMIkODSy2KREhQAAAABswiFw0yMDA0MTMxNjA0NDNaMAwwCgYDVR0VBAMKAQEwMgITFAAGzCHx9XgCk95f0QAAAAbMIRcNMjAwNDEzMTYwNDQzWjAMMAoGA1UdFQQDCgEBMDICExQAAxnJ0p+BkbYbCpoAAAADGckXDTIwMDQxMjE5Mjc1NlowDDAKBgNVHRUEAwoBATAyAhMUAAMZyB3iaD6IIAgzAAAAAxnIFw0yMDA0MTIxOTI3NTVaMAwwCgYDVR0VBAMKAQEwMgITFAACwrX0iuWYT4XlqAAAAALCtRcNMjAwNDEwMTk1OTM0WjAMMAoGA1UdFQQDCgEBMDICExQAAsK0ynrhaChS6AIAAAACwrQXDTIwMDQxMDE5NTkzMlowDDAKBgNVHRUEAwoBATAyAhMUAAT7Xo/OnQluq/48AAAABPteFw0yMDA0MDgxNTQ0MThaMAwwCgYDVR0VBAMKAQEwMgITFAAE+12dqw7JU8OZPQAAAAT7XRcNMjAwNDA4MTU0NDE4WjAMMAoGA1UdFQQDCgEBMDICExQAAL4eblel4G99bF4AAAAAvh4XDTIwMDQwNzIyMjg0OFowDDAKBgNVHRUEAwoBATAyAhMUAAC+HUay+sXRcE9lAAAAAL4dFw0yMDA0MDcyMjI4NDhaMAwwCgYDVR0VBAMKAQEwMgITFAAC2SX7oUDKnFEbOwAAAALZJRcNMjAwNDA3MTcxMzE3WjAMMAoGA1UdFQQDCgEBMDICExQAAtkkMFGZl6FGyIEAAAAC2SQXDTIwMDQwNzE3MTMxN1owDDAKBgNVHRUEAwoBATAyAhMUAAChvwNNn+DAHc5UAAAAAKG/Fw0yMDA0MDcxNTU4NDNaMAwwCgYDVR0VBAMKAQEwMgITFAAAob4y+tqxSusT1QAAAAChvhcNMjAwNDA3MTU1ODQyWjAMMAoGA1UdFQQDCgEBMDICExQABc+yVUD6Dr3M0eMAAAAFz7IXDTIwMDQwNjE5NDkzNVowDDAKBgNVHRUEAwoBATAyAhMUAAXPscBkNYISDvBOAAAABc+xFw0yMDA0MDYxOTQ5MzRaMAwwCgYDVR0VBAMKAQEwMgITFAAG+XRTQU2D2bJa4QAAAAb5dBcNMjAwNDA2MTkzMzE3WjAMMAoGA1UdFQQDCgEBMDICExQABvlziQ92f8FpElgAAAAG+XMXDTIwMDQwNjE5MzMxN1owDDAKBgNVHRUEAwoBATAyAhMUAASWU6+UeX+87Df2AAAABJZTFw0yMDA0MDYxODQwMDJaMAwwCgYDVR0VBAMKAQEwMgITFAAEllIY+5o/RHP7agAAAASWUhcNMjAwNDA2MTg0MDAyWjAMMAoGA1UdFQQDCgEBMDICExQAAWLl/+xhEAiL2CgAAAABYuUXDTIwMDQwNjE2NDkxM1owDDAKBgNVHRUEAwoBATAyAhMUAAFi5PVSR6XGAsGaAAAAAWLkFw0yMDA0MDYxNjQ5MTJaMAwwCgYDVR0VBAMKAQEwMgITFAABvpvMzCFj4t8VuwAAAAG+mxcNMjAwNDA0MTUxNjE2WjAMMAoGA1UdFQQDCgEBMDICExQAAb6a0mXITJWU6MYAAAABvpoXDTIwMDQwNDE1MTYxNlowDDAKBgNVHRUEAwoBATAyAhMUAAVQ8ITrgv6kolyrAAAABVDwFw0yMDA0MDMyMjAwNDFaMAwwCgYDVR0VBAMKAQEwMgITFAAFUO/h18AUqqP1fAAAAAVQ7xcNMjAwNDAzMjIwMDQwWjAMMAoGA1UdFQQDCgEBMDICExQAATbyRlN3GMBQqdoAAAABNvIXDTIwMDQwMzE1NDAyNlowDDAKBgNVHRUEAwoBATAyAhMUAAE28VCkyDZZkGg2AAAAATbxFw0yMDA0MDMxNTQwMjZaMAwwCgYDVR0VBAMKAQEwMgITFAAC/THZzz61azWWHgAAAAL9MRcNMjAwNDAzMTQwNDMyWjAMMAoGA1UdFQQDCgEBMDICExQAAv0wPWeI/QuprqgAAAAC/TAXDTIwMDQwMzE0MDQzMlowDDAKBgNVHRUEAwoBATAyAhMUAAGXNK8Zn3J3CmFUAAAAAZc0Fw0yMDA0MDIyMDM1MjNaMAwwCgYDVR0VBAMKAQEwMgITFAABlzPClaO/6cGEuwAAAAGXMxcNMjAwNDAyMjAzNTIyWjAMMAoGA1UdFQQDCgEBMDICExQAA61heoYLzzGtz4QAAAADrWEXDTIwMDQwMjIwMzIxMlowDDAKBgNVHRUEAwoBATAyAhMUAAOtYJz/No6mX+BaAAAAA61gFw0yMDA0MDIyMDMyMTFaMAwwCgYDVR0VBAMKAQEwMgITFAAAj5fJ/ycnCXIuzgAAAACPlxcNMjAwNDAyMTk0MjAwWjAMMAoGA1UdFQQDCgEBMDICExQAAI+WI20b9ouqhaAAAAAAj5YXDTIwMDQwMjE5NDIwMFowDDAKBgNVHRUEAwoBATAyAhMUAAZkVm/f0z0PpEfmAAAABmRWFw0yMDA0MDIxNjI3MDhaMAwwCgYDVR0VBAMKAQEwMgITFAAGZFVv+7Z03Xa6ywAAAAZkVRcNMjAwNDAyMTYyNzA4WjAMMAoGA1UdFQQDCgEBMDICExQABqjztXIrhcpUR7UAAAAGqPMXDTIwMDQwMjE1NDQyOFowDDAKBgNVHRUEAwoBATAyAhMUAAao8hl/I0AzOh7UAAAABqjyFw0yMDA0MDIxNTQ0MjhaMAwwCgYDVR0VBAMKAQEwMgITFAAB9UnsKuzHgpu8ngAAAAH1SRcNMjAwNDAyMTUyNzUzWjAMMAoGA1UdFQQDCgEBMDICExQAAfVI5rPysXWZWiEAAAAB9UgXDTIwMDQwMjE1Mjc1MlowDDAKBgNVHRUEAwoBATAyAhMUAAWLqJBic+bjpRYvAAAABYuoFw0yMDA0MDEyMzEwNTFaMAwwCgYDVR0VBAMKAQEwMgITFAAFi6dXedJOxTyD4QAAAAWLpxcNMjAwNDAxMjMxMDUxWjAMMAoGA1UdFQQDCgEBMDICExQAAYO/1ix/utYemHMAAAABg78XDTIwMDQwMTIwMjE1NVowDDAKBgNVHRUEAwoBATAyAhMUAAGDvkAVNh4EIbJ5AAAAAYO+Fw0yMDA0MDEyMDIxNTRaMAwwCgYDVR0VBAMKAQEwMgITFAADSTfY/XrUG8kYLwAAAANJNxcNMjAwNDAxMTcyMTE4WjAMMAoGA1UdFQQDCgEBMDICExQAA0k2nxXFL1sBzC8AAAADSTYXDTIwMDQwMTE3MjExOFowDDAKBgNVHRUEAwoBATAyAhMUAASz+aD2njUD237LAAAABLP5Fw0yMDA1MTkxNDMzMTRaMAwwCgYDVR0VBAMKAQEwMgITFAAEs/h3UGOMvnqZwQAAAASz+BcNMjAwNTE5MTQzMzE0WjAMMAoGA1UdFQQDCgEBMDICExQAA55/lgQpqISCw6wAAAADnn8XDTIwMDUxOTAyNTUwN1owDDAKBgNVHRUEAwoBATAyAhMUAAOefmUb9VYqZP9OAAAAA55+Fw0yMDA1MTkwMjU1MDdaMAwwCgYDVR0VBAMKAQEwMgITFAACq7NERNc9DotKKwAAAAKrsxcNMjAwNTE4MjA0NDQ4WjAMMAoGA1UdFQQDCgEBMDICExQAAquyN5Lvt92qRAsAAAACq7IXDTIwMDUxODIwNDQ0OFowDDAKBgNVHRUEAwoBATAyAhMUAAGnBnm/HyvnFU4UAAAAAacGFw0yMDA1MTgxOTM1MTBaMAwwCgYDVR0VBAMKAQEwMgITFAABpwUNDpXfZLmcmwAAAAGnBRcNMjAwNTE4MTkzNTEwWjAMMAoGA1UdFQQDCgEBMDICExQAAj9V4u/dcOQ3aq4AAAACP1UXDTIwMDUxODE1MzQ0NlowDDAKBgNVHRUEAwoBATAyAhMUAAI/VHJzj9NGnAe5AAAAAj9UFw0yMDA1MTgxNTM0NDVaMAwwCgYDVR0VBAMKAQEwMgITFAAAerdliFEnuJG/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DRBl42YumdNGvBAAAAANEGFw0yMDA1MTUxNjI1NTdaMAwwCgYDVR0VBAMKAQEwMgITFAAA0QU2SjI2+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+HlKI5KsAAAABEoMXDTIwMDUxNDIwMTg1M1owDDAKBgNVHRUEAwoBATAyAhMUAAHXh+6rwUy4b0j+AAAAAdeHFw0yMDA1MTQxNzU2NTlaMAwwCgYDVR0VBAMKAQEwMgITFAAB14aMUYss+YX0WwAAAAHXhhcNMjAwNTE0MTc1NjU5WjAMMAoGA1UdFQQDCgEBMDICExQABh80AifLonJMBmgAAAAGHzQXDTIwMDUxNDE2MTMxOVowDDAKBgNVHRUEAwoBATAyAhMUAAYfM8QiXaFnBhZmAAAABh8zFw0yMDA1MTQxNjEzMTlaMAwwCgYDVR0VBAMKAQEwMgITFAABAt3wLwS9yAu8QAAAAAEC3RcNMjAwNTE0MTU1ODI3WjAMMAoGA1UdFQQDCgEBMDICExQAAQLc0ax48+mhDOgAAAABAtwXDTIwMDUxNDE1NTgyN1owDDAKBgNVHRUEAwoBATAyAhMUAAOnC7GP93ddm2PwAAAAA6cLFw0yMDA1MTQxNTMwMTBaMAwwCgYDVR0VBAMKAQEwMgITFAADpwqkNOKnZss87QAAAAOnChcNMjAwNTE0MTUzMDA5WjAMMAoGA1UdFQQDCgEBMDICExQAAY9w9CmWGu+8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+GjrbVqfCrmOwAAAADL4RcNMjAwNTEzMjEzNjE3WjAMMAoGA1UdFQQDCgEBMDICExQAAGdhTEoAlbK+VRoAAAAAZ2EXDTIwMDUxMzIwNDkzN1owDDAKBgNVHRUEAwoBATAyAhMUAABnYO11m+tOLSx8AAAAAGdgFw0yMDA1MTMyMDQ5MzdaMAwwCgYDVR0VBAMKAQEwMgITFAABPEJhHhYb46acHwAAAAE8QhcNMjAwNTEzMjA0NTA4WjAMMAoGA1UdFQQDCgEBMDICExQAATxBgQ3DfJOrmKMAAAABPEEXDTIwMDUxMzIwNDUwOFowDDAKBgNVHRUEAwoBATAyAhMUAAFddw7aw4N7U+uVAAAAAV13Fw0yMDA1MTMxOTQ1NTZaMAwwCgYDVR0VBAMKAQEwMgITFAABXXZgzYF7RCPWXgAAAAFddhcNMjAwNTEzMTk0NTU2WjAMMAoGA1UdFQQDCgEBMDICExQABWFSC0mFqTIf1oYAAAAFYVIXDTIwMDUxMzE2MTU0OFowDDAKBgNVHRUEAwoBATAyAhMUAAVhUdF3YzHhtwr1AAAABWFRFw0yMDA1MTMxNjE1NDhaMAwwCgYDVR0VBAMKAQEwMgITFAAAmxlRohpiSMngCAAAAACbGRcNMjAwNTEzMTUzNTIyWjAMMAoGA1UdFQQDCgEBMDICExQAAJsYpMRjlwMbkbAAAAAAmxgXDTIwMDUxMzE1MzUyMlowDDAKBgNVHRUEAwoBATAyAhMUAALxpRHsM395NDyEAAAAAvGlFw0yMDA1MTMxNTA2MzZaMAwwCgYDVR0VBAMKAQEwMgITFAAC8aSHt4PW3sLyEQAAAALxpBcNMjAwNTEzMTUwNjM2WjAMMAoGA1UdFQQDCgEBMDICExQAAuDPcdG6cyMO+2cAAAAC4M8XDTIwMDUxMjIzMTcyOVowDDAKBgNVHRUEAwoBATAyAhMUAALgzpxwbwpiGwbkAAAAAuDOFw0yMDA1MTIyMzE3MjhaMAwwCgYDVR0VBAMKAQEwMgITFAAAmxGQFlISN2IsawAAAACbERcNMjAwNTEyMjExNjIyWjAMMAoGA1UdFQQDCgEBMDICExQAAJsQTWAZBx8kA1cAAAAAmxAXDTIwMDUxMjIxMTYyMlowDDAKBgNVHRUEAwoBATAyAhMUAACa8b8409T5srH2AAAAAJrxFw0yMDA1MTIyMTAxNTNaMAwwCgYDVR0VBAMKAQEwMgITFAAAmvD/Mv1ovDtnCgAAAACa8BcNMjAwNTEyMjEwMTUzWjAMMAoGA1UdFQQDCgEBMDICExQAA9X+EJ7dX8AvBpAAAAAD1f4XDTIwMDUxMjIwMjYzMFowDDAKBgNVHRUEAwoBATAyAhMUAAPV/QRsbuuSr/WsAAAAA9X9Fw0yMDA1MTIyMDI2MzBaMAwwCgYDVR0VBAMKAQEwMgITFAAAe88obfbkmecgxgAAAAB7zxcNMjAwNTEyMTkxNTQzWjAMMAoGA1UdFQQDCgEBMDICExQAAHvO5HDf2j7uFbEAAAAAe84XDTIwMDUxMjE5MTU0MlowDDAKBgNVHRUEAwoBATAyAhMUAADIGKHfAIM44BeMAAAAAMgYFw0yMDA1MTIxNzA0NTZaMAwwCgYDVR0VBAMKAQEwMgITFAAAyBfUvg9rxgUD9wAAAADIFxcNMjAwNTEyMTcwNDU1WjAMMAoGA1UdFQQDCgEBMDICExQABmQ0sz6u0BtdHxMAAAAGZDQXDTIwMDUxMjE1NTUzMVowDDAKBgNVHRUEAwoBATAyAhMUAAZkM4ZrreTN8sq7AAAABmQzFw0yMDA1MTIxNTU1MzFaMAwwCgYDVR0VBAMKAQEwMgITFAAFtcqFQU/W/bneFgAAAAW1yhcNMjAwNTExMjEwMTMzWjAMMAoGA1UdFQQDCgEBMDICExQABbXJtKneH9SA+Q8AAAAFtckXDTIwMDUxMTIxMDEzMVowDDAKBgNVHRUEAwoBATAyAhMUAAKL1XHx4klCjBneAAAAAovVFw0yMDA1MTEyMDM3NTVaMAwwCgYDVR0VBAMKAQEwMgITFAACi9SQt3XHQvz7qAAAAAKL1BcNMjAwNTExMjAzNzU1WjAMMAoGA1UdFQQDCgEBMDICExQAAQW/9vo4LB4tuZoAAAABBb8XDTIwMDUxMTIwMzE1MFowDDAKBgNVHRUEAwoBATAyAhMUAAEFvqtYMr7wxvSFAAAAAQW+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+cWz8AAAAES8QXDTIwMDUwODE4MDcwOFowDDAKBgNVHRUEAwoBATAyAhMUAARLw5FXnNKX631HAAAABEvDFw0yMDA1MDgxODA3MDhaMAwwCgYDVR0VBAMKAQEwMgITFAAA87nkU5u3m6B1iQAAAADzuRcNMjAwNTA4MTY1MTI0WjAMMAoGA1UdFQQDCgEBMDICExQAAPO4JMeQuEN+u+MAAAAA87gXDTIwMDUwODE2NTEyNFowDDAKBgNVHRUEAwoBATAyAhMUAAVgxlMG/+pBdSLdAAAABWDGFw0yMDA1MDgxNjI3MjdaMAwwCgYDVR0VBAMKAQEwMgITFAAFYMVo7IS9kdqRQgAAAAVgxRcNMjAwNTA4MTYyNzI3WjAMMAoGA1UdFQQDCgEBMDICExQAA0zLhWFXC/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/AJzpnWNpv6vsAAAAGP8AXDTIwMDUwNjIwMTgwNlowDDAKBgNVHRUEAwoBATAyAhMUAAY/vwRnlr/VchcIAAAABj+/Fw0yMDA1MDYyMDE4MDZaMAwwCgYDVR0VBAMKAQEwMgITFAAAer8GG2JbweOsxQAAAAB6vxcNMjAwNTA2MTkzODUxWjAMMAoGA1UdFQQDCgEBMDICExQAAHq+U9qocF2lT/QAAAAAer4XDTIwMDUwNjE5Mzg1MVowDDAKBgNVHRUEAwoBATAyAhMUAATbPpOJ6yKhsLxNAAAABNs+Fw0yMDA1MDYxODI0MDVaMAwwCgYDVR0VBAMKAQEwMgITFAAE2z2rR3ojszZOmwAAAATbPRcNMjAwNTA2MTgyNDA1WjAMMAoGA1UdFQQDCgEBMDICExQAA+8AYlmrpZbzMmsAAAAD7wAXDTIwMDUwNjE3MzkxMFowDDAKBgNVHRUEAwoBATAyAhMUAAPu/0PyDLjGYPJxAAAAA+7/Fw0yMDA1MDYxNzM5MDlaMAwwCgYDVR0VBAMKAQEwMgITFAAG1JqYr7TM5IeRRgAAAAbUmhcNMjAwNTA2MTYwMTI5WjAMMAoGA1UdFQQDCgEBMDICExQABtSZZkIT+/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+cEsjvDBkz3u3gAAAAH5wRcNMjAwNTA1MTk0MzA4WjAMMAoGA1UdFQQDCgEBMDICExQAAfnAt3SkXO8itqwAAAAB+cAXDTIwMDUwNTE5NDMwN1owDDAKBgNVHRUEAwoBATAyAhMUAAWGom/MbsYvIRqXAAAABYaiFw0yMDA1MDUxNzA3NDFaMAwwCgYDVR0VBAMKAQEwMgITFAAFhqHn5BmQ3lLUywAAAAWGoRcNMjAwNTA1MTcwNzQxWjAMMAoGA1UdFQQDCgEBMDICExQAAUOU+1kcZ9+xhp8AAAABQ5QXDTIwMDUwNTE2NDYzMFowDDAKBgNVHRUEAwoBATAyAhMUAAFDkxb07RBzx6+NAAAAAUOTFw0yMDA1MDUxNjQ2MzBaMAwwCgYDVR0VBAMKAQEwMgITFAACXNFemgjP23cVjwAAAAJc0RcNMjAwNTA1MTU1NjU4WjAMMAoGA1UdFQQDCgEBMDICExQAAlzQdj8Zz1VnVaoAAAACXNAXDTIwMDUwNTE1NTY1OFowDDAKBgNVHRUEAwoBATAyAhMUAAJ8C7De1V3KR0fcAAAAAnwLFw0yMDA1MDUxNTUxNTVaMAwwCgYDVR0VBAMKAQEwMgITFAACfAp+y55XLlf4zQAAAAJ8ChcNMjAwNTA1MTU1MTU0WjAMMAoGA1UdFQQDCgEBMDICExQAAahEaqhZWBB/35YAAAABqEQXDTIwMDUwNTE0MDMwMVowDDAKBgNVHRUEAwoBATAyAhMUAAGoQ8ozr3bKeN86AAAAAahDFw0yMDA1MDUxNDAzMDBaMAwwCgYDVR0VBAMKAQEwMgITFAAA1yE/TAWAqM2+hQAAAADXIRcNMjAwNTA0MjMyODU2WjAMMAoGA1UdFQQDCgEBMDICExQAANcgGoAaxB5K+LMAAAAA1yAXDTIwMDUwNDIzMjg1NVowDDAKBgNVHRUEAwoBATAyAhMUAAHLU2LV+on2A2J8AAAAActTFw0yMDA1MDQyMzI0MzNaMAwwCgYDVR0VBAMKAQEwMgITFAABy1Lo4dFvW0JA3gAAAAHLUhcNMjAwNTA0MjMyNDMyWjAMMAoGA1UdFQQDCgEBMDICExQABaWI1zCvFuDPP2EAAAAFpYgXDTIwMDUwNDE4NTEwMVowDDAKBgNVHRUEAwoBATAyAhMUAAWlh+JSL1Hq6IshAAAABaWHFw0yMDA1MDQxODUxMDFaMAwwCgYDVR0VBAMKAQEwMgITFAAFq1i48rgVWihhiQAAAAWrWBcNMjAwNTA0MTY0OTIxWjAMMAoGA1UdFQQDCgEBMDICExQABatXXdOHFC34iegAAAAFq1cXDTIwMDUwNDE2NDkyMVowDDAKBgNVHRUEAwoBATAyAhMUAATzOJr214fOuM2hAAAABPM4Fw0yMDA1MDQxNjQzNDRaMAwwCgYDVR0VBAMKAQEwMgITFAAE8ze+O9HO5aWgkAAAAATzNxcNMjAwNTA0MTY0MzQ0WjAMMAoGA1UdFQQDCgEBMDICExQAAMeSwhdaOjQg7+QAAAAAx5IXDTIwMDUwMjA0MjMzN1owDDAKBgNVHRUEAwoBATAyAhMUAADHkRsk8NeGFVaWAAAAAMeRFw0yMDA1MDIwNDIzMzdaMAwwCgYDVR0VBAMKAQEwMgITFAAFc1op3sz4ze0JwQAAAAVzWhcNMjAwNTAyMDMxOTM5WjAMMAoGA1UdFQQDCgEBMDICExQABXNZ4pM4gcnswZgAAAAFc1kXDTIwMDUwMjAzMTkzNlowDDAKBgNVHRUEAwoBATAyAhMUAAM+RUQJwivIUj0tAAAAAz5FFw0yMDA0MzAyMDMxMDNaMAwwCgYDVR0VBAMKAQEwMgITFAADPkSDQUCOjs72jQAAAAM+RBcNMjAwNDMwMjAzMTAzWjAMMAoGA1UdFQQDCgEBMDICExQAA4Y53LwAUTegfJUAAAADhjkXDTIwMDQzMDE4Mzg1N1owDDAKBgNVHRUEAwoBATAyAhMUAAOGOEbhG+Szm1bDAAAAA4Y4Fw0yMDA0MzAxODM4NTZaMAwwCgYDVR0VBAMKAQEwMgITFAADmREu3dVN29K7MgAAAAOZERcNMjAwNDMwMTY0NTEwWjAMMAoGA1UdFQQDCgEBMDICExQAA5kQYvxdLyMpp+AAAAADmRAXDTIwMDQzMDE2NDUxMFowDDAKBgNVHRUEAwoBATAyAhMUAAMo+UPGeGB5BbfGAAAAAyj5Fw0yMDA0MzAxNTI5MzhaMAwwCgYDVR0VBAMKAQEwMgITFAADKPiOQAJKkYT/GwAAAAMo+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+oFw0yMDA0MjkyMDI4MjJaMAwwCgYDVR0VBAMKAQEwMgITFAAGT6dDmF1ZKY2S9gAAAAZPpxcNMjAwNDI5MjAyODIyWjAMMAoGA1UdFQQDCgEBMDICExQAAL/eQIQhPTootzEAAAAAv94XDTIwMDQyOTE5MDkwMFowDDAKBgNVHRUEAwoBATAyAhMUAAC/3bbDlDUTH8DwAAAAAL/dFw0yMDA0MjkxOTA4NTlaMAwwCgYDVR0VBAMKAQEwMgITFAABR/aY9L8KPdq7wQAAAAFH9hcNMjAwNDI5MTcwMjExWjAMMAoGA1UdFQQDCgEBMDICExQAAUf1rs2JpT+3HLkAAAABR/UXDTIwMDQyOTE3MDIwOFowDDAKBgNVHRUEAwoBATAyAhMUAAECA4wlVEkpsTB7AAAAAQIDFw0yMDA0MjkxNjMwNTNaMAwwCgYDVR0VBAMKAQEwMgITFAABAgL8KRDOOzQvSwAAAAECAhcNMjAwNDI5MTYzMDUzWjAMMAoGA1UdFQQDCgEBMDICExQABEw8Kouqk23EnYAAAAAETDwXDTIwMDQyOTE1MTUxMlowDDAKBgNVHRUEAwoBATAyAhMUAARMOwi9CFDaHoboAAAABEw7Fw0yMDA0MjkxNTE1MTJaMAwwCgYDVR0VBAMKAQEwMgITFAAFuRDG7oXy7i4yxQAAAAW5EBcNMjAwNDI5MDE0MzIwWjAMMAoGA1UdFQQDCgEBMDICExQABbkP3wwAZ5/JwmQAAAAFuQ8XDTIwMDQyOTAxNDMxOVowDDAKBgNVHRUEAwoBATAyAhMUAAEedp7OlMIhH4zBAAAAAR52Fw0yMDA0MjgyMTM1NTNaMAwwCgYDVR0VBAMKAQEwMgITFAABHnXaWriQRF4pMQAAAAEedRcNMjAwNDI4MjEzNTUyWjAMMAoGA1UdFQQDCgEBMDICExQAAgxt4Hj12XmrwioAAAACDG0XDTIwMDQyODIwMjI1N1owDDAKBgNVHRUEAwoBATAyAhMUAAIMbLQvvL2PFcO/AAAAAgxsFw0yMDA0MjgyMDIyNTdaMAwwCgYDVR0VBAMKAQEwMgITFAADMJPWv4hzAwEH2gAAAAMwkxcNMjAwNDI4MjAxNDQ2WjAMMAoGA1UdFQQDCgEBMDICExQAAzCS/Gp0KG3xPcsAAAADMJIXDTIwMDQyODIwMTQ0NlowDDAKBgNVHRUEAwoBATAyAhMUAALmKc3S9wmuvqe5AAAAAuYpFw0yMDA0MjgxODQ4MTZaMAwwCgYDVR0VBAMKAQEwMgITFAAC5ihvFepQRWUwaQAAAALmKBcNMjAwNDI4MTg0ODE1WjAMMAoGA1UdFQQDCgEBMDICExQAAfy/c9yJ+il7JR0AAAAB/L8XDTIwMDQyODE3MDczMlowDDAKBgNVHRUEAwoBATAyAhMUAAH8vmTsl3q8th7oAAAAAfy+Fw0yMDA0MjgxNzA3MzJaMAwwCgYDVR0VBAMKAQEwMgITFAAF7JRFmphfo28dFwAAAAXslBcNMjAwNDI3MjI0NjUyWjAMMAoGA1UdFQQDCgEBMDICExQABeyTmVorkvMJJnoAAAAF7JMXDTIwMDQyNzIyNDY1MVowDDAKBgNVHRUEAwoBATAyAhMUAAIt+wuTEPvBzOvKAAAAAi37Fw0yMDA0MjcyMDIxMDdaMAwwCgYDVR0VBAMKAQEwMgITFAACLfoLrLbqIJS0WwAAAAIt+hcNMjAwNDI3MjAyMTA2WjAMMAoGA1UdFQQDCgEBMDICExQABTtG7Rm27ujkxgUAAAAFO0YXDTIwMDYwODE2NDYwN1owDDAKBgNVHRUEAwoBATAyAhMUAAU7Rcdz376wzHNuAAAABTtFFw0yMDA2MDgxNjQ2MDdaMAwwCgYDVR0VBAMKAQEwMgITFAAAis3CU7Zzqy2w7QAAAACKzRcNMjAwNjA4MTYwNDI2WjAMMAoGA1UdFQQDCgEBMDICExQAAIrMEs/bAjVK61EAAAAAiswXDTIwMDYwODE2MDQyNlowDDAKBgNVHRUEAwoBATAyAhMUAAVmYGH8HGVC+mkrAAAABWZgFw0yMDA2MDgxNTUxNDZaMAwwCgYDVR0VBAMKAQEwMgITFAAFZl9kDytOOoSEqgAAAAVmXxcNMjAwNjA4MTU1MTQ2WjAMMAoGA1UdFQQDCgEBMDICExQABkfyLpZQjGxXzZcAAAAGR/IXDTIwMDYwODE1MzYyN1owDDAKBgNVHRUEAwoBATAyAhMUAAZH8XMqXfnYcg6uAAAABkfxFw0yMDA2MDgxNTM2MjdaMAwwCgYDVR0VBAMKAQEwMgITFAAA0uw++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+7WIAAAAACXUxcNMjAwNjA1MjAyNjQ3WjAMMAoGA1UdFQQDCgEBMDICExQAAJdSODtWDfxEGD8AAAAAl1IXDTIwMDYwNTIwMjY0N1owDDAKBgNVHRUEAwoBATAyAhMUAACOjeuyuvwvEch+AAAAAI6NFw0yMDA2MDUyMDIzMDdaMAwwCgYDVR0VBAMKAQEwMgITFAAAjozcR6tyV0VEYgAAAACOjBcNMjAwNjA1MjAyMzA2WjAMMAoGA1UdFQQDCgEBMDICExQAAWgbeE0Xxt/JjTcAAAABaBsXDTIwMDYwNTIwMTAwMlowDDAKBgNVHRUEAwoBATAyAhMUAAFoGvcNcaIw5zWqAAAAAWgaFw0yMDA2MDUyMDEwMDFaMAwwCgYDVR0VBAMKAQEwMgITFAAGYd4McdUH0i+HpQAAAAZh3hcNMjAwNjA1MTY1MTE1WjAMMAoGA1UdFQQDCgEBMDICExQABmHdUNgWKxBMdvIAAAAGYd0XDTIwMDYwNTE2NTExNVowDDAKBgNVHRUEAwoBATAyAhMUAACcu/rQC0S+IZkAAAAAAJy7Fw0yMDA2MDUxNjE2NTFaMAwwCgYDVR0VBAMKAQEwMgITFAAAnLonqdp0R6UxkwAAAACcuhcNMjAwNjA1MTYxNjUxWjAMMAoGA1UdFQQDCgEBMDICExQABv7QcmqeR+y1sZgAAAAG/tAXDTIwMDYwNTE2MDkwMVowDDAKBgNVHRUEAwoBATAyAhMUAAb+z6VLSzt5ic+iAAAABv7PFw0yMDA2MDUxNjA5MDFaMAwwCgYDVR0VBAMKAQEwMgITFAAAh+WV0SBXyDUwUgAAAACH5RcNMjAwNjA1MTU0ODQ3WjAMMAoGA1UdFQQDCgEBMDICExQAAIfknjdEMt7GBvcAAAAAh+QXDTIwMDYwNTE1NDg0N1owDDAKBgNVHRUEAwoBATAyAhMUAABmVe9JjY456LPXAAAAAGZVFw0yMDA2MDUxNDQwMDNaMAwwCgYDVR0VBAMKAQEwMgITFAAAZlT9c8Yx0lBLygAAAABmVBcNMjAwNjA1MTQ0MDAyWjAMMAoGA1UdFQQDCgEBMDICExQABXvKn24RNKrw/ScAAAAFe8oXDTIwMDYwNTEzMjUyNVowDDAKBgNVHRUEAwoBATAyAhMUAAV7yTrzyIJvGuXEAAAABXvJFw0yMDA2MDUxMzI1MjVaMAwwCgYDVR0VBAMKAQEwMgITFAAAUhvQy9vbZ1er/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+AAAAADGShcNMjAwNjAzMjEzNDM3WjAMMAoGA1UdFQQDCgEBMDICExQAAMZJcg7aq7TmBJ8AAAAAxkkXDTIwMDYwMzIxMzQzN1owDDAKBgNVHRUEAwoBATAyAhMUAAPUiP7vxXOpdy+QAAAAA9SIFw0yMDA2MDMyMTE2MTRaMAwwCgYDVR0VBAMKAQEwMgITFAAD1IdU5ZDkFlk+pwAAAAPUhxcNMjAwNjAzMjExNjE0WjAMMAoGA1UdFQQDCgEBMDICExQAA70XuAUQzg5ShYEAAAADvRcXDTIwMDYwMzIwNDY0NFowDDAKBgNVHRUEAwoBATAyAhMUAAO9Fh78YRlXDVjEAAAAA70WFw0yMDA2MDMyMDQ2NDJaMAwwCgYDVR0VBAMKAQEwMgITFAAEAgrIuy3VpVWxagAAAAQCChcNMjAwNjAzMTk0MDM3WjAMMAoGA1UdFQQDCgEBMDICExQABAIJCb2hQV+N8HIAAAAEAgkXDTIwMDYwMzE5NDAzNlowDDAKBgNVHRUEAwoBATAyAhMUAAGAt/EnKtGLlBtXAAAAAYC3Fw0yMDA2MDMxODI4MTlaMAwwCgYDVR0VBAMKAQEwMgITFAABgLY7qdYaA2Tx3gAAAAGAthcNMjAwNjAzMTgyODE4WjAMMAoGA1UdFQQDCgEBMDICExQAAUIkfBrmPlmRo5EAAAABQiQXDTIwMDYwMzE2MjEzN1owDDAKBgNVHRUEAwoBATAyAhMUAAFCI/rQL+KSFFsDAAAAAUIjFw0yMDA2MDMxNjIxMzdaMAwwCgYDVR0VBAMKAQEwMgITFAACCwfFIDnFNAkp5wAAAAILBxcNMjAwNjAzMTQ0OTI0WjAMMAoGA1UdFQQDCgEBMDICExQAAgsGNUVNcN44f8gAAAACCwYXDTIwMDYwMzE0NDkyNFowDDAKBgNVHRUEAwoBATAyAhMUAAFHkC3tPO1tfER3AAAAAUeQFw0yMDA2MDIyMDM2NTZaMAwwCgYDVR0VBAMKAQEwMgITFAABR4/Ke6btJio65AAAAAFHjxcNMjAwNjAyMjAzNjU2WjAMMAoGA1UdFQQDCgEBMDICExQAAxrdo67SHk+7WqMAAAADGt0XDTIwMDYwMjE3MzM0MlowDDAKBgNVHRUEAwoBATAyAhMUAAMa3H6uLy0Dff0mAAAAAxrcFw0yMDA2MDIxNzMzNDFaMAwwCgYDVR0VBAMKAQEwMgITFAACEc8Afbrnl++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+VkZOOAAAAADIVBcNMjAwNjAxMTkwNzI1WjAMMAoGA1UdFQQDCgEBMDICExQAAMhTQPDTXvT2GNEAAAAAyFMXDTIwMDYwMTE5MDcyNFowDDAKBgNVHRUEAwoBATAyAhMUAAZG4F9iyq+7/pcWAAAABkbgFw0yMDA2MDExOTA3MjRaMAwwCgYDVR0VBAMKAQEwMgITFAAGRt8ZHqGxxYDyvwAAAAZG3xcNMjAwNjAxMTkwNzI0WjAMMAoGA1UdFQQDCgEBMDICExQAAIHzcOTCJOtI+wcAAAAAgfMXDTIwMDYwMTE2MTE0OVowDDAKBgNVHRUEAwoBATAyAhMUAACB8jmASMNzd9gUAAAAAIHyFw0yMDA2MDExNjExNDlaMAwwCgYDVR0VBAMKAQEwMgITFAABQBQ8D+rRh11j1gAAAAFAFBcNMjAwNjAxMTUzMjQ2WjAMMAoGA1UdFQQDCgEBMDICExQAAUATCaMrueYvUjoAAAABQBMXDTIwMDYwMTE1MzI0NlowDDAKBgNVHRUEAwoBATAyAhMUAAVvLrVoJpziVpx1AAAABW8uFw0yMDA2MDExNTAzMTFaMAwwCgYDVR0VBAMKAQEwMgITFAAFby1g2dytYQWB/gAAAAVvLRcNMjAwNjAxMTUwMzEwWjAMMAoGA1UdFQQDCgEBMDICExQABVXqvJ4VhgQ/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+qAQSwmYQAAAASzdxcNMjAwNTI5MjEwODA3WjAMMAoGA1UdFQQDCgEBMDICExQABLN2UUZIUY3hN/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+SMAAAACdfIXDTIwMDUyOTE2NDM0OVowDDAKBgNVHRUEAwoBATAyAhMUAAOkPR0KGtrpZnHZAAAAA6Q9Fw0yMDA1MjkxNjA0NDVaMAwwCgYDVR0VBAMKAQEwMgITFAADpDzsDlV6TbaGZAAAAAOkPBcNMjAwNTI5MTYwNDQ0WjAMMAoGA1UdFQQDCgEBMDICExQAApLHthGt/PJGDf0AAAACkscXDTIwMDUyODIwMTM0OVowDDAKBgNVHRUEAwoBATAyAhMUAAKSxuf2odfJhiMTAAAAApLGFw0yMDA1MjgyMDEzNDlaMAwwCgYDVR0VBAMKAQEwMgITFAAA7vm4nRrpfaOEigAAAADu+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/RgqQ5asnRAAAAABkzBcNMjAwNTI4MTUxNDEwWjAMMAoGA1UdFQQDCgEBMDICExQAAv0lh1rYihIL2tAAAAAC/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+5WxIzGSBrEkQAAAAMb7hcNMjAwNTI3MTkzNDQ0WjAMMAoGA1UdFQQDCgEBMDICExQAAgA3yHvokKcrw9kAAAACADcXDTIwMDUyNzE4NTQ0M1owDDAKBgNVHRUEAwoBATAyAhMUAAIANpQFNV9kqFzzAAAAAgA2Fw0yMDA1MjcxODU0NDJaMAwwCgYDVR0VBAMKAQEwMgITFAACSXnTZLBE/MHybAAAAAJJeRcNMjAwNTI3MTgzODU4WjAMMAoGA1UdFQQDCgEBMDICExQAAkl4GXQfiTIMeoEAAAACSXgXDTIwMDUyNzE4Mzg1OFowDDAKBgNVHRUEAwoBATAyAhMUAABdm1ow2p3gx1f7AAAAAF2bFw0yMDA1MjcxNjEzMzBaMAwwCgYDVR0VBAMKAQEwMgITFAAAXZq+eooIJG+96AAAAABdmhcNMjAwNTI3MTYxMzMwWjAMMAoGA1UdFQQDCgEBMDICExQAAIV9+JN1/aq1kq4AAAAAhX0XDTIwMDUyNzE0MTQ0NlowDDAKBgNVHRUEAwoBATAyAhMUAACFfKUcvutgc/SdAAAAAIV8Fw0yMDA1MjcxNDE0NDVaMAwwCgYDVR0VBAMKAQEwMgITFAACtA/+7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+cAAAAE7twXDTIwMDUyNTE4MzUyNFowDDAKBgNVHRUEAwoBATAyAhMUAATu22jjirD/C2RjAAAABO7bFw0yMDA1MjUxODM1MjNaMAwwCgYDVR0VBAMKAQEwMgITFAACSyiqurXr3VeJagAAAAJLKBcNMjAwNTI1MTgzMzA3WjAMMAoGA1UdFQQDCgEBMDICExQAAksmhrCbS+CTLscAAAACSyYXDTIwMDUyNTE4MzMwN1owDDAKBgNVHRUEAwoBATAyAhMUAAO/+TTtygzncKTiAAAAA7/5Fw0yMDA1MjUxNzE0NTlaMAwwCgYDVR0VBAMKAQEwMgITFAADv/h5F8qGvb5PWwAAAAO/+BcNMjAwNTI1MTcxNDU4WjAMMAoGA1UdFQQDCgEBMDICExQABvSBisvrRwbhpasAAAAG9IEXDTIwMDUyNTE2MTEzN1owDDAKBgNVHRUEAwoBATAyAhMUAAb0gK18OE20RsZHAAAABvSAFw0yMDA1MjUxNjExMzdaMAwwCgYDVR0VBAMKAQEwMgITFAABQ9AK0o60HWHsmAAAAAFD0BcNMjAwNTI1MTQ0NTIzWjAMMAoGA1UdFQQDCgEBMDICExQAAUPPKm/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/HbpQZlwAAAAVfPhcNMjAwNTIyMTUzMDAwWjAMMAoGA1UdFQQDCgEBMDICExQABV89bWPZizQRPeYAAAAFXz0XDTIwMDUyMjE1MzAwMFowDDAKBgNVHRUEAwoBATAyAhMUAAHwV5IF5ja6DAv+AAAAAfBXFw0yMDA1MjIxNTE2MjZaMAwwCgYDVR0VBAMKAQEwMgITFAAB8Faes6X0jypIQAAAAAHwVhcNMjAwNTIyMTUxNjI2WjAMMAoGA1UdFQQDCgEBMDICExQAAdO7v2EwtLQFRjIAAAAB07sXDTIwMDUyMTE3MzExMFowDDAKBgNVHRUEAwoBATAyAhMUAAHTuv5ukd9yGmxpAAAAAdO6Fw0yMDA1MjExNzMxMTBaMAwwCgYDVR0VBAMKAQEwMgITFAAAp9HVHrECwqk8IAAAAACn0RcNMjAwNTIxMTY1ODUzWjAMMAoGA1UdFQQDCgEBMDICExQAAKfQ33ttycI6hnIAAAAAp9AXDTIwMDUyMTE2NTg1M1owDDAKBgNVHRUEAwoBATAyAhMUAAGlnM+IIdBupuiVAAAAAaWcFw0yMDA1MjExNjUxMDFaMAwwCgYDVR0VBAMKAQEwMgITFAABpZs9CynwDwK2gwAAAAGlmxcNMjAwNTIxMTY1MTAxWjAMMAoGA1UdFQQDCgEBMDICExQAAarCayYDF+kqJroAAAABqsIXDTIwMDUyMTE2NDA1MVowDDAKBgNVHRUEAwoBATAyAhMUAAGqwTLnNXS70dWNAAAAAarBFw0yMDA1MjExNjQwNTFaMAwwCgYDVR0VBAMKAQEwMgITFAADJGOXh5bNcMVrBQAAAAMkYxcNMjAwNTIxMTYzMDA2WjAMMAoGA1UdFQQDCgEBMDICExQAAyRiR7mA0ySPcD0AAAADJGIXDTIwMDUyMTE2MzAwNlowDDAKBgNVHRUEAwoBATAyAhMUAAUO+glfsi2qVYQXAAAABQ76Fw0yMDA1MjExNjE2MDVaMAwwCgYDVR0VBAMKAQEwMgITFAAFDvn7zhoBwM12hwAAAAUO+RcNMjAwNTIxMTYxNjA1WjAMMAoGA1UdFQQDCgEBMDICExQABVzmjKlzyilM6ncAAAAFXOYXDTIwMDUyMDE4MjYzMlowDDAKBgNVHRUEAwoBATAyAhMUAAVc5cYywcTKqlliAAAABVzlFw0yMDA1MjAxODI2MzJaMAwwCgYDVR0VBAMKAQEwMgITFAACoq2PXMV0AiZFCgAAAAKirRcNMjAwNTIwMTYwNTQ2WjAMMAoGA1UdFQQDCgEBMDICExQAAqKsZXzbJj0xbvIAAAACoqwXDTIwMDUyMDE2MDU0NlowDDAKBgNVHRUEAwoBATAyAhMUAAEtTjkePcF8TS+IAAAAAS1OFw0yMDA1MTkyMTMzNDBaMAwwCgYDVR0VBAMKAQEwMgITFAABLU3L2u8W7nQuVQAAAAEtTRcNMjAwNTE5MjEzMzQwWjAMMAoGA1UdFQQDCgEBMDICExQAA1m3HFLfILEDqx0AAAADWbcXDTIwMDUxOTIxMTczM1owDDAKBgNVHRUEAwoBATAyAhMUAANZtm4qj71Rv1WIAAAAA1m2Fw0yMDA1MTkyMTE3MzJaMAwwCgYDVR0VBAMKAQEwMgITFAAApZOZmUlixWqSmgAAAAClkxcNMjAwNTE5MTY1MDUzWjAMMAoGA1UdFQQDCgEBMDICExQAAKWS9WeQYEXfFY4AAAAApZIXDTIwMDUxOTE2NTA1M1owDDAKBgNVHRUEAwoBATAyAhMUAAJdu2vhD73zz1+UAAAAAl27Fw0yMDA1MTkxNjIyMzFaMAwwCgYDVR0VBAMKAQEwMgITFAACXbrtsYJOOgd59wAAAAJduhcNMjAwNTE5MTYyMjMxWjAMMAoGA1UdFQQDCgEBMDICExQAA1rb5Zkt/6+tMlQAAAADWtsXDTIwMDUxOTE2MjIzMVowDDAKBgNVHRUEAwoBATAyAhMUAANa2tOcenc24eDEAAAAA1raFw0yMDA1MTkxNjIyMzFaMAwwCgYDVR0VBAMKAQEwMgITFAAAwRiHbx7QKHkA9QAAAADBGBcNMjAwNjI0MTYwMzQ2WjAMMAoGA1UdFQQDCgEBMDICExQAAMEXsGA+FRRpNzUAAAAAwRcXDTIwMDYyNDE2MDM0NlowDDAKBgNVHRUEAwoBATAyAhMUAADZKcmu02AOD4ZEAAAAANkpFw0yMDA2MjQxNDQ4NDRaMAwwCgYDVR0VBAMKAQEwMgITFAAA2Sg/skB4kGHLrwAAAADZKBcNMjAwNjI0MTQ0ODQ0WjAMMAoGA1UdFQQDCgEBMDICExQAAL7qoENDMRYvvUMAAAAAvuoXDTIwMDYyNDE0Mzc0MFowDDAKBgNVHRUEAwoBATAyAhMUAAC+6axeWmCGoBMeAAAAAL7pFw0yMDA2MjQxNDM3NDBaMAwwCgYDVR0VBAMKAQEwMgITFAABHJAbb79RajLOFQAAAAEckBcNMjAwNjI0MTQyNjU3WjAMMAoGA1UdFQQDCgEBMDICExQAARyPX6tFd+LGlJAAAAABHI8XDTIwMDYyNDE0MjY1NlowDDAKBgNVHRUEAwoBATAyAhMUAARyf1h6igIQ14ZUAAAABHJ/Fw0yMDA2MjQxNDA5MjJaMAwwCgYDVR0VBAMKAQEwMgITFAAEcn4WT+ir4NW+HQAAAARyfhcNMjAwNjI0MTQwOTIxWjAMMAoGA1UdFQQDCgEBMDICExQABrVnN/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+AAAABUZxFw0yMDA2MjMyMDA2MjdaMAwwCgYDVR0VBAMKAQEwMgITFAAD7/pOWmcJfrVFgwAAAAPv+hcNMjAwNjIzMTgwOTIzWjAMMAoGA1UdFQQDCgEBMDICExQAA+/5YS8tm9Ba6tIAAAAD7/kXDTIwMDYyMzE4MDkyM1owDDAKBgNVHRUEAwoBATAyAhMUAAL7afnX3MGaQTM+AAAAAvtpFw0yMDA2MjMxNjM2NDFaMAwwCgYDVR0VBAMKAQEwMgITFAAC+2j/qguxKh/GeQAAAAL7aBcNMjAwNjIzMTYzNjQxWjAMMAoGA1UdFQQDCgEBMDICExQAAiURxdwYPgjYTagAAAACJREXDTIwMDYyMzE2MjUxNFowDDAKBgNVHRUEAwoBATAyAhMUAAIlELVDqn7jg5gfAAAAAiUQFw0yMDA2MjMxNjI1MTRaMAwwCgYDVR0VBAMKAQEwMgITFAACf3HYUZgfIuef9wAAAAJ/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+J8x+bRBZzejwgAAAAD4nxcNMjAwNjIzMTUyNTUzWjAMMAoGA1UdFQQDCgEBMDICExQAAPie2vUvoTgwWK4AAAAA+J4XDTIwMDYyMzE1MjU1M1owDDAKBgNVHRUEAwoBATAyAhMUAAD5vei6boW8Zt05AAAAAPm9Fw0yMDA2MjMxNTAyMTVaMAwwCgYDVR0VBAMKAQEwMgITFAAA+byMTwElC5mTGwAAAAD5vBcNMjAwNjIzMTUwMjE1WjAMMAoGA1UdFQQDCgEBMDICExQAAm1nc/ejroM1I98AAAACbWcXDTIwMDYyMjIzMTM0NlowDDAKBgNVHRUEAwoBATAyAhMUAAJtZsHBp0z0YMCwAAAAAm1mFw0yMDA2MjIyMzEzNDZaMAwwCgYDVR0VBAMKAQEwMgITFAABKSJwMo3+a0O3fgAAAAEpIhcNMjAwNjIyMjI0NTU1WjAMMAoGA1UdFQQDCgEBMDICExQAASkhOcLZflJMu84AAAABKSEXDTIwMDYyMjIyNDU1NVowDDAKBgNVHRUEAwoBATAyAhMUAANzD/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+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/GedMtQQAAAAOI9xcNMjAwNjE5MjEzODUwWjAMMAoGA1UdFQQDCgEBMDICExQAA4j2gUvBXPLkHckAAAADiPYXDTIwMDYxOTIxMzg0OVowDDAKBgNVHRUEAwoBATAyAhMUAAGgyulDHjK70t+nAAAAAaDKFw0yMDA2MTkxNzM0NDRaMAwwCgYDVR0VBAMKAQEwMgITFAABoMk4okGnL25KxgAAAAGgyRcNMjAwNjE5MTczNDQ0WjAMMAoGA1UdFQQDCgEBMDICExQABTdCGxgOQ1QapV4AAAAFN0IXDTIwMDYxOTE3MDk0NlowDDAKBgNVHRUEAwoBATAyAhMUAAU3QQLFxpgbMJ5uAAAABTdBFw0yMDA2MTkxNzA5NDZaMAwwCgYDVR0VBAMKAQEwMgITFAACb7+TLIZ3a/u5XwAAAAJvvxcNMjAwNjE5MTUxODE0WjAMMAoGA1UdFQQDCgEBMDICExQAAm++fH+DQ+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/wTH1mkAAAAA0scXDTIwMDYxNzIxMTIzNlowDDAKBgNVHRUEAwoBATAyAhMUAACJIe6PkFteRYIPAAAAAIkhFw0yMDA2MTcyMDIxMTRaMAwwCgYDVR0VBAMKAQEwMgITFAAAiSCIso99fQO5aAAAAACJIBcNMjAwNjE3MjAyMTE0WjAMMAoGA1UdFQQDCgEBMDICExQAArAF+OzSccp1ATcAAAACsAUXDTIwMDYxNzE3MzQwOVowDDAKBgNVHRUEAwoBATAyAhMUAAKwBDL1OZ9p64X2AAAAArAEFw0yMDA2MTcxNzM0MDhaMAwwCgYDVR0VBAMKAQEwMgITFAAEt187TgCgZ4QxtAAAAAS3XxcNMjAwNjE3MTYwMjUzWjAMMAoGA1UdFQQDCgEBMDICExQABLde+zomMdjrXGoAAAAEt14XDTIwMDYxNzE2MDI1M1owDDAKBgNVHRUEAwoBATAyAhMUAAYDAOmP/0eUDuSEAAAABgMAFw0yMDA2MTcwMzQxMTFaMAwwCgYDVR0VBAMKAQEwMgITFAAGAv+1UbjLMWaNDAAAAAYC/xcNMjAwNjE3MDM0MTEwWjAMMAoGA1UdFQQDCgEBMDICExQAA6zjf5ztdOFc81IAAAADrOMXDTIwMDYxNjIyNDM1M1owDDAKBgNVHRUEAwoBATAyAhMUAAOs4tvBE/ISRp8rAAAAA6ziFw0yMDA2MTYyMjQzNTNaMAwwCgYDVR0VBAMKAQEwMgITFAABsjZ5AdL9yJBXUwAAAAGyNhcNMjAwNjE2MjEzODQ3WjAMMAoGA1UdFQQDCgEBMDICExQAAbI1JUrlNRr3HIoAAAABsjUXDTIwMDYxNjIxMzg0N1owDDAKBgNVHRUEAwoBATAyAhMUAAY92EXA/NQ/cPZnAAAABj3YFw0yMDA2MTYyMDM3MDdaMAwwCgYDVR0VBAMKAQEwMgITFAAGPdeBR7vJSVsNmwAAAAY91xcNMjAwNjE2MjAzNzA3WjAMMAoGA1UdFQQDCgEBMDICExQAAcNLMc2SV3F7rtAAAAABw0sXDTIwMDYxNjE5MzY1MFowDDAKBgNVHRUEAwoBATAyAhMUAAHDSirsdbsoK4A9AAAAAcNKFw0yMDA2MTYxOTM2NTBaMAwwCgYDVR0VBAMKAQEwMgITFAAGx16+r6k1uvzD7wAAAAbHXhcNMjAwNjE2MTcyMDU4WjAMMAoGA1UdFQQDCgEBMDICExQABsddSmASqElIAEwAAAAGx10XDTIwMDYxNjE3MjA1OFowDDAKBgNVHRUEAwoBATAyAhMUAAHO0/PFTMhKSsAkAAAAAc7TFw0yMDA2MTYxNzAzMDlaMAwwCgYDVR0VBAMKAQEwMgITFAABztJeHvMJgXHyzQAAAAHO0hcNMjAwNjE2MTcwMzA5WjAMMAoGA1UdFQQDCgEBMDICExQAAc3BlLa/zdgQOo8AAAABzcEXDTIwMDYxNjE2NTcwMVowDDAKBgNVHRUEAwoBATAyAhMUAAHNwDFQixqUEwkGAAAAAc3AFw0yMDA2MTYxNjU3MDFaMAwwCgYDVR0VBAMKAQEwMgITFAAAlGW/1hJUSK3J1wAAAACUZRcNMjAwNjE2MTY0MzA2WjAMMAoGA1UdFQQDCgEBMDICExQAAJRke6B6bguwSDAAAAAAlGQXDTIwMDYxNjE2NDMwNlowDDAKBgNVHRUEAwoBATAyAhMUAAGGd51f08Cq5Uw/AAAAAYZ3Fw0yMDA2MTYxNTQ2MzVaMAwwCgYDVR0VBAMKAQEwMgITFAABhnah4eYAzHOuHwAAAAGGdhcNMjAwNjE2MTU0NjM0WjAMMAoGA1UdFQQDCgEBMDICExQAAg45g7+Auo9xhPQAAAACDjkXDTIwMDYxNjE0MzkyNlowDDAKBgNVHRUEAwoBATAyAhMUAAIOOD5sBZ2CbGY1AAAAAg44Fw0yMDA2MTYxNDM5MjVaMAwwCgYDVR0VBAMKAQEwMgITFAAD4hSFa+QFKZUxBAAAAAPiFBcNMjAwNjE1MjEyOTEyWjAMMAoGA1UdFQQDCgEBMDICExQAA+ITW1Aqb5wFM4IAAAAD4hMXDTIwMDYxNTIxMjkxMlowDDAKBgNVHRUEAwoBATAyAhMUAAII33+Yr5umY0sjAAAAAgjfFw0yMDA2MTUyMTI3MDZaMAwwCgYDVR0VBAMKAQEwMgITFAACCN6LhJcTmWAk9gAAAAII3hcNMjAwNjE1MjEyNzA2WjAMMAoGA1UdFQQDCgEBMDICExQAAd/9Y0cum4DKoj0AAAAB3/0XDTIwMDYxNTIwMjcxNVowDDAKBgNVHRUEAwoBATAyAhMUAAHf/KzVptwgSTceAAAAAd/8Fw0yMDA2MTUyMDI3MTVaMAwwCgYDVR0VBAMKAQEwMgITFAAAzKyZdXwaIImh3wAAAADMrBcNMjAwNjE1MjAyMDIwWjAMMAoGA1UdFQQDCgEBMDICExQAAMyrSt6XGenea5MAAAAAzKsXDTIwMDYxNTIwMjAyMFowDDAKBgNVHRUEAwoBATAyAhMUAAEs6kNDSMLgDE/sAAAAASzqFw0yMDA2MTUxOTQ5NThaMAwwCgYDVR0VBAMKAQEwMgITFAABLOn5b8014v8KDAAAAAEs6RcNMjAwNjE1MTk0OTU4WjAMMAoGA1UdFQQDCgEBMDICExQAAaVAfwxw7toso5QAAAABpUAXDTIwMDYxNTE3NDAzNFowDDAKBgNVHRUEAwoBATAyAhMUAAGlPy4vuA3xCqLfAAAAAaU/Fw0yMDA2MTUxNzQwMzNaMAwwCgYDVR0VBAMKAQEwMgITFAABvA9zK1du+I6L+QAAAAG8DxcNMjAwNjE1MTczNjQ3WjAMMAoGA1UdFQQDCgEBMDICExQAAbwOGbf2/Duuy6kAAAABvA4XDTIwMDYxNTE3MzY0N1owDDAKBgNVHRUEAwoBATAyAhMUAAJv07BQf/1OQWLjAAAAAm/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+rjKcPqPqpqVRYAAAAD6uMXDTIwMDYxNTE0NTUwOFowDDAKBgNVHRUEAwoBATAyAhMUAAFhl1M3dq8iKvk0AAAAAWGXFw0yMDA2MTUxNDQyMjdaMAwwCgYDVR0VBAMKAQEwMgITFAABYZZRrcnFmiH/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/ByIR9IrJquoAAAAGnT8XDTIwMDYxMjE2MDY0N1owDDAKBgNVHRUEAwoBATAyAhMUAAadPkmERnOsQWrFAAAABp0+Fw0yMDA2MTIxNjA2NDdaMAwwCgYDVR0VBAMKAQEwMgITFAADZMW3QI1rsli7jgAAAANkxRcNMjAwNjEyMDAxNjUyWjAMMAoGA1UdFQQDCgEBMDICExQAA2TERmF3vErp7KMAAAADZMQXDTIwMDYxMjAwMTY1MlowDDAKBgNVHRUEAwoBATAyAhMUAAGyCNoq2l9252teAAAAAbIIFw0yMDA2MTEyMjU0MDNaMAwwCgYDVR0VBAMKAQEwMgITFAABsgeKmNu/9Kb0wQAAAAGyBxcNMjAwNjExMjI1NDAzWjAMMAoGA1UdFQQDCgEBMDICExQAARxo1//YU6sCHJkAAAABHGgXDTIwMDYxMTIyNDQ0OFowDDAKBgNVHRUEAwoBATAyAhMUAAEcZyi3R/kxviVjAAAAARxnFw0yMDA2MTEyMjQ0NDhaMAwwCgYDVR0VBAMKAQEwMgITFAAB4EPChbf1SraWNQAAAAHgQxcNMjAwNjExMjIzNzA5WjAMMAoGA1UdFQQDCgEBMDICExQAAeBCRDN/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/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/Fw0yMDA2MTAxNjEyMDFaMAwwCgYDVR0VBAMKAQEwMgITFAAAp35UUcyxJcUrdQAAAACnfhcNMjAwNjEwMTYxMjAwWjAMMAoGA1UdFQQDCgEBMDICExQABR2WIZknHCN9VNsAAAAFHZYXDTIwMDYxMDAyMDEyNVowDDAKBgNVHRUEAwoBATAyAhMUAAUdlUsAUkYlQSxNAAAABR2VFw0yMDA2MTAwMjAxMjRaMAwwCgYDVR0VBAMKAQEwMgITFAACge30KCi5+ABmEwAAAAKB7RcNMjAwNjA5MjAwNDAzWjAMMAoGA1UdFQQDCgEBMDICExQAAoHspMgIZVtYJxUAAAACgewXDTIwMDYwOTIwMDQwM1owDDAKBgNVHRUEAwoBATAyAhMUAALiI/Ypau7+wXeJAAAAAuIjFw0yMDA2MDkxNzU5NTlaMAwwCgYDVR0VBAMKAQEwMgITFAAC4iIq47kYe7AEGQAAAALiIhcNMjAwNjA5MTc1OTU4WjAMMAoGA1UdFQQDCgEBMDICExQABdcWhIhBRNuuaUkAAAAF1xYXDTIwMDYwOTE3MDUwNlowDDAKBgNVHRUEAwoBATAyAhMUAAXXFauJRXGhNkRrAAAABdcVFw0yMDA2MDkxNzA1MDZaMAwwCgYDVR0VBAMKAQEwMgITFAAAlYnZ78gJ8IV2sQAAAACViRcNMjAwNjA5MTYyMzU5WjAMMAoGA1UdFQQDCgEBMDICExQAAJWI2CtlFD9tyS0AAAAAlYgXDTIwMDYwOTE2MjM1OFowDDAKBgNVHRUEAwoBATAyAhMUAAE4QB77nK/6N7GsAAAAAThAFw0yMDA2MDkxNTIxMjRaMAwwCgYDVR0VBAMKAQEwMgITFAABOD8e7DdEGbfqIAAAAAE4PxcNMjAwNjA5MTUyMTI0WjAMMAoGA1UdFQQDCgEBMDICExQAAGppNZ06X1BhXXoAAAAAamkXDTIwMDYwOTE0NTkxOFowDDAKBgNVHRUEAwoBATAyAhMUAABqaO0NQ0Ur03a5AAAAAGpoFw0yMDA2MDkxNDU5MTdaMAwwCgYDVR0VBAMKAQEwMgITFAADeBFdDbEx1K61FAAAAAN4ERcNMjAwNjA4MjEyMjM3WjAMMAoGA1UdFQQDCgEBMDICExQAA3gQoixAfMhIN/YAAAADeBAXDTIwMDYwODIxMjIzNlowDDAKBgNVHRUEAwoBATAyAhMUAAaGSMgj5bvI5mnRAAAABoZIFw0yMDA2MDgyMTE0MzBaMAwwCgYDVR0VBAMKAQEwMgITFAAGhkdUeOYaOHl2zwAAAAaGRxcNMjAwNjA4MjExNDMwWjAMMAoGA1UdFQQDCgEBMDICExQAAydzmd79Ca9a2vQAAAADJ3MXDTIwMDYwODIwNDkzMFowDDAKBgNVHRUEAwoBATAyAhMUAAMnckBtpPawjpCiAAAAAydyFw0yMDA2MDgyMDQ5MzBaMAwwCgYDVR0VBAMKAQEwMgITFAAB+2VN86ZExt4EvwAAAAH7ZRcNMjAwNjA4MjAyNDUzWjAMMAoGA1UdFQQDCgEBMDICExQAAftkVkhKFyXk2XoAAAAB+2QXDTIwMDYwODIwMjQ1M1owDDAKBgNVHRUEAwoBATAyAhMUAAFU57U6ER9mm5fIAAAAAVTnFw0yMDA2MDgxNzI2MjNaMAwwCgYDVR0VBAMKAQEwMgITFAABVOb7bb7GHpwlXQAAAAFU5hcNMjAwNjA4MTcyNjIzWjAMMAoGA1UdFQQDCgEBMDICExQABdWwg8CBA8xR7xQAAAAF1bAXDTIwMDYwODE2NTQxMFowDDAKBgNVHRUEAwoBATAyAhMUAAXVr0wBcBOmDy5cAAAABdWvFw0yMDA2MDgxNjU0MTBaMAwwCgYDVR0VBAMKAQEwMgITFAAB7U1DEWmI5miErAAAAAHtTRcNMjAwNjA4MTY1NDA5WjAMMAoGA1UdFQQDCgEBMDICExQAAe1MiPV2965wcacAAAAB7UwXDTIwMDYwODE2NTQwOVowDDAKBgNVHRUEAwoBATAyAhMUAADsmb7ttXOtXK/TAAAAAOyZFw0yMDA3MjAxODAwMTJaMAwwCgYDVR0VBAMKAQEwMgITFAAA7Jgu7u83+U1bhgAAAADsmBcNMjAwNzIwMTgwMDEyWjAMMAoGA1UdFQQDCgEBMDICExQAAMcs1FOJ7SA5/mIAAAAAxywXDTIwMDcyMDE3MjczM1owDDAKBgNVHRUEAwoBATAyAhMUAADHKzipM2FLy/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+BcNMjAwNzIwMTQ1MTEwWjAMMAoGA1UdFQQDCgEBMDICExQAA+33Hy5V573EBxYAAAAD7fcXDTIwMDcyMDE0NTEwOVowDDAKBgNVHRUEAwoBATAyAhMUAAW4PnlOEseFhDQWAAAABbg+Fw0yMDA3MTcwMTA1MDdaMAwwCgYDVR0VBAMKAQEwMgITFAAFuD1bRXv+75HhCAAAAAW4PRcNMjAwNzE3MDEwNTA3WjAMMAoGA1UdFQQDCgEBMDICExQAAIFV1k0KxtuRliMAAAAAgVUXDTIwMDcxNjIwMTg0MVowDDAKBgNVHRUEAwoBATAyAhMUAACBVGt+NKVbrd38AAAAAIFUFw0yMDA3MTYyMDE4NDFaMAwwCgYDVR0VBAMKAQEwMgITFAAAhfuqgPLrYADydQAAAACF+xcNMjAwNzE2MjAwMjUyWjAMMAoGA1UdFQQDCgEBMDICExQAAIX6YLjUpxLEdn0AAAAAhfoXDTIwMDcxNjIwMDI1MlowDDAKBgNVHRUEAwoBATAyAhMUAABtRbaN9KrKxhppAAAAAG1FFw0yMDA3MTQxODU3MjZaMAwwCgYDVR0VBAMKAQEwMgITFAAAbURClbZ/tiOkHgAAAABtRBcNMjAwNzE0MTg1NzI2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//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AUPsCvTZ1o1mXBwAAAABQ+xcNMjAwNzA5MTU1MTQ2WjAMMAoGA1UdFQQDCgEBMDICExQAAFD6NUKq2+r98AIAAAAAUPoXDTIwMDcwOTE1NTE0NlowDDAKBgNVHRUEAwoBATAyAhMUAAYynIVU1c0BPx/XAAAABjKcFw0yMDA3MDgyMjU0MjBaMAwwCgYDVR0VBAMKAQEwMgITFAAGMpvs2ieGTU1f9QAAAAYymxcNMjAwNzA4MjI1NDIwWjAMMAoGA1UdFQQDCgEBMDICExQAApZTFRDZMRF4CNQAAAACllMXDTIwMDcwODIxNTgwM1owDDAKBgNVHRUEAwoBATAyAhMUAAKWUjboMonyNO5+AAAAApZSFw0yMDA3MDgyMTU4MDNaMAwwCgYDVR0VBAMKAQEwMgITFAAFSuT+H3IH50gUMAAAAAVK5BcNMjAwNzA4MTkxMjQ4WjAMMAoGA1UdFQQDCgEBMDICExQABUrjl5kUzIpUaD8AAAAFSuMXDTIwMDcwODE5MTI0OFowDDAKBgNVHRUEAwoBATAyAhMUAANa1xbL6w9OS+5WAAAAA1rXFw0yMDA3MDgxNzA0MTFaMAwwCgYDVR0VBAMKAQEwMgITFAADWtbEYGlhp6tNmwAAAANa1hcNMjAwNzA4MTcwNDExWjAMMAoGA1UdFQQDCgEBMDICExQABQZIFUGct7wkMqwAAAAFBkgXDTIwMDcwNzIzNDY0MVowDDAKBgNVHRUEAwoBATAyAhMUAAUGRxJhE7xFcIc2AAAABQZHFw0yMDA3MDcyMzQ2NDFaMAwwCgYDVR0VBAMKAQEwMgITFAAFEhiRnpkbwUN1/AAAAAUSGBcNMjAwNzA3MjAwNDQ0WjAMMAoGA1UdFQQDCgEBMDICExQABRIXFDyYZpMErhUAAAAFEhcXDTIwMDcwNzIwMDQ0M1owDDAKBgNVHRUEAwoBATAyAhMUAASE+ZAhX1ZX9CKkAAAABIT5Fw0yMDA3MDcxOTUwMzJaMAwwCgYDVR0VBAMKAQEwMgITFAAEhPh5/YoViuT12wAAAASE+BcNMjAwNzA3MTk1MDMyWjAMMAoGA1UdFQQDCgEBMDICExQABH/Lcddqor5Scu4AAAAEf8sXDTIwMDcwNzE5MzYwN1owDDAKBgNVHRUEAwoBATAyAhMUAAR/yonnaHY6F+OZAAAABH/KFw0yMDA3MDcxOTM2MDdaMAwwCgYDVR0VBAMKAQEwMgITFAAAbjfWNBKdENt9hQAAAABuNxcNMjAwNzA3MTkyMDQyWjAMMAoGA1UdFQQDCgEBMDICExQAAG42+DW/MJo5TwkAAAAAbjYXDTIwMDcwNzE5MjA0MlowDDAKBgNVHRUEAwoBATAyAhMUAAHlRRgqIq3h9+OiAAAAAeVFFw0yMDA3MDcxODUxNTBaMAwwCgYDVR0VBAMKAQEwMgITFAAB5UQTkUvgjr12EgAAAAHlRBcNMjAwNzA3MTg1MTQ5WjAMMAoGA1UdFQQDCgEBMDICExQABO3m7J8Fs/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+cyEHtOVp9B4vQAAAAL5zBcNMjAwNzA3MTYyOTUwWjAMMAoGA1UdFQQDCgEBMDICExQAAtmdLsb1PNazgq4AAAAC2Z0XDTIwMDcwNjE4MDM0OFowDDAKBgNVHRUEAwoBATAyAhMUAALZnJyrZA6UQAQYAAAAAtmcFw0yMDA3MDYxODAzNDhaMAwwCgYDVR0VBAMKAQEwMgITFAABwbt64w341/UgfwAAAAHBuxcNMjAwNzA2MTcxMzQzWjAMMAoGA1UdFQQDCgEBMDICExQAAcG6whoJRiV8LmgAAAABwboXDTIwMDcwNjE3MTM0M1owDDAKBgNVHRUEAwoBATAyAhMUAAIz59/kohEmhe19AAAAAjPnFw0yMDA3MDYxNjMwNDNaMAwwCgYDVR0VBAMKAQEwMgITFAACM+bo4esKa4roEgAAAAIz5hcNMjAwNzA2MTYzMDQzWjAMMAoGA1UdFQQDCgEBMDICExQABRFcR1xARdWPjAoAAAAFEVwXDTIwMDcwMzIwMjU0MlowDDAKBgNVHRUEAwoBATAyAhMUAAURWx/E30pBO8E/AAAABRFbFw0yMDA3MDMyMDI1NDJaMAwwCgYDVR0VBAMKAQEwMgITFAABTYD1RR4D4TXJtAAAAAFNgBcNMjAwNzAzMjAyMTA5WjAMMAoGA1UdFQQDCgEBMDICExQAAU1//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+WWJAAAABIl5Fw0yMDA3MDMxODUyNTNaMAwwCgYDVR0VBAMKAQEwMgITFAAEiXhy2HHt1JTr7wAAAASJeBcNMjAwNzAzMTg1MjUyWjAMMAoGA1UdFQQDCgEBMDICExQAAF7DY062ZRcVwCQAAAAAXsMXDTIwMDcwMzE4MzgxOFowDDAKBgNVHRUEAwoBATAyAhMUAABewkAWsP9by2nOAAAAAF7CFw0yMDA3MDMxODM4MThaMAwwCgYDVR0VBAMKAQEwMgITFAAC5k1WzZnljZR+5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/ycbPLsAAAAA6wJFw0yMDA3MDMwMDM4MzhaMAwwCgYDVR0VBAMKAQEwMgITFAADrAh54El5oM9CXwAAAAOsCBcNMjAwNzAzMDAzODM4WjAMMAoGA1UdFQQDCgEBMDICExQAA+k682BQCFxQWyQAAAAD6ToXDTIwMDcwMjIxNDAyM1owDDAKBgNVHRUEAwoBATAyAhMUAAPpOVlGuKeLzDF1AAAAA+k5Fw0yMDA3MDIyMTQwMjNaMAwwCgYDVR0VBAMKAQEwMgITFAAA4OE7UlTi0OujEgAAAADg4RcNMjAwNzAyMjAyNjIyWjAMMAoGA1UdFQQDCgEBMDICExQAAODg+fhZao9mn34AAAAA4OAXDTIwMDcwMjIwMjYyMlowDDAKBgNVHRUEAwoBATAyAhMUAAPHi/n4cN4iwMplAAAAA8eLFw0yMDA3MDIyMDE5NDlaMAwwCgYDVR0VBAMKAQEwMgITFAADx4ruRr2F4EejLwAAAAPHihcNMjAwNzAyMjAxOTQ5WjAMMAoGA1UdFQQDCgEBMDICExQAAGgfw6ZYT7M3GgAAAAAAaB8XDTIwMDcwMjE4Mjk0NFowDDAKBgNVHRUEAwoBATAyAhMUAABoHhW5narykgK1AAAAAGgeFw0yMDA3MDIxODI5NDNaMAwwCgYDVR0VBAMKAQEwMgITFAADSrM+pSww4FR3tQAAAANKsxcNMjAwNzAyMTgyODI0WjAMMAoGA1UdFQQDCgEBMDICExQAA0qyreKhgUY0+ggAAAADSrIXDTIwMDcwMjE4MjgyNFowDDAKBgNVHRUEAwoBATAyAhMUAAJanZ/7ah27/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+stexGpxQQAAAAbQyRcNMjAwNzAxMjEwMTM1WjAMMAoGA1UdFQQDCgEBMDICExQABHDLmlNAdTWQxqsAAAAEcMsXDTIwMDcwMTIwMTU1M1owDDAKBgNVHRUEAwoBATAyAhMUAARwysOYA5om4kGSAAAABHDKFw0yMDA3MDEyMDE1NTNaMAwwCgYDVR0VBAMKAQEwMgITFAADAbuD+bQu0HscQQAAAAMBuxcNMjAwNzAxMjAxNTUyWjAMMAoGA1UdFQQDCgEBMDICExQAAwG6akQG1NV6wR8AAAADAboXDTIwMDcwMTIwMTU1MVowDDAKBgNVHRUEAwoBATAyAhMUAADc7Sp6x0gFQNn+AAAAANztFw0yMDA3MDEyMDE1NTFaMAwwCgYDVR0VBAMKAQEwMgITFAAA3OyiP5LfowTXuAAAAADc7BcNMjAwNzAxMjAxNTUwWjAMMAoGA1UdFQQDCgEBMDICExQAAdV9jzekWzV56xAAAAAB1X0XDTIwMDcwMTE4NDQzNVowDDAKBgNVHRUEAwoBATAyAhMUAAHVfMC+ZHVJJY3vAAAAAdV8Fw0yMDA3MDExODQ0MzVaMAwwCgYDVR0VBAMKAQEwMgITFAAGHH6QYe9wU2PKOwAAAAYcfhcNMjAwNzAxMDE1MDE5WjAMMAoGA1UdFQQDCgEBMDICExQABhx961SpPkwmSIYAAAAGHH0XDTIwMDcwMTAxNTAxOVowDDAKBgNVHRUEAwoBATAyAhMUAAHdyzAg8Re78y7kAAAAAd3LFw0yMDA2MzAyMTE4MDdaMAwwCgYDVR0VBAMKAQEwMgITFAAB3cq/IcOTiFI3UQAAAAHdyhcNMjAwNjMwMjExODA3WjAMMAoGA1UdFQQDCgEBMDICExQAAv8l3fo1sx2vJowAAAAC/yUXDTIwMDYzMDIwNTAwNVowDDAKBgNVHRUEAwoBATAyAhMUAAL/JHTbCQgQWx/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/KobVcClkkAAAADJ7wXDTIwMDYyOTIwMjI1N1owDDAKBgNVHRUEAwoBATAyAhMUAASptU8Tvgyp++i8AAAABKm1Fw0yMDA2MjkxODI2NDZaMAwwCgYDVR0VBAMKAQEwMgITFAAEqbScJrAKMtb8WQAAAASptBcNMjAwNjI5MTgyNjQ2WjAMMAoGA1UdFQQDCgEBMDICExQAAFGX09MYzLCf2NgAAAAAUZcXDTIwMDYyOTE3Mzk1MFowDDAKBgNVHRUEAwoBATAyAhMUAABRlkFQWl1p//WOAAAAAFGWFw0yMDA2MjkxNzM5NDlaMAwwCgYDVR0VBAMKAQEwMgITFAAFQcBBhJoRvWsI0wAAAAVBwBcNMjAwNjI5MTczODU1WjAMMAoGA1UdFQQDCgEBMDICExQABUG/LxdrQpdXYP8AAAAFQb8XDTIwMDYyOTE3Mzg1NVowDDAKBgNVHRUEAwoBATAyAhMUAATswmFj+8d2mpyqAAAABOzCFw0yMDA2MjkxNzAwMjZaMAwwCgYDVR0VBAMKAQEwMgITFAAE7MFfJXLgXVADZwAAAATswRcNMjAwNjI5MTcwMDI2WjAMMAoGA1UdFQQDCgEBMDICExQAAHmh7o5R/crKQPcAAAAAeaEXDTIwMDYyOTE2MDA1NFowDDAKBgNVHRUEAwoBATAyAhMUAAB5oCIC6TtYYzs2AAAAAHmgFw0yMDA2MjkxNjAwNTNaMAwwCgYDVR0VBAMKAQEwMgITFAAAUxd3x6MOpukjRQAAAABTFxcNMjAwNjI5MTU0NjQ4WjAMMAoGA1UdFQQDCgEBMDICExQAAFMWOCMg7esSUQkAAAAAUxYXDTIwMDYyOTE1NDY0OFowDDAKBgNVHRUEAwoBATAyAhMUAAHRC0doJUDw7wDnAAAAAdELFw0yMDA2MjkxNTIzMTdaMAwwCgYDVR0VBAMKAQEwMgITFAAB0QobAgwo8pJKgQAAAAHRChcNMjAwNjI5MTUyMzE3WjAMMAoGA1UdFQQDCgEBMDICExQAAe3x79OVRa6dUCQAAAAB7fEXDTIwMDYyOTEzNDQ1NFowDDAKBgNVHRUEAwoBATAyAhMUAAHt8IecLgJikwy9AAAAAe3wFw0yMDA2MjkxMzQ0NTNaMAwwCgYDVR0VBAMKAQEwMgITFAABI0ZFFOvZIyomrgAAAAEjRhcNMjAwNjI2MTQyMjMzWjAMMAoGA1UdFQQDCgEBMDICExQAASNFg8rjiRAU/LkAAAABI0UXDTIwMDYyNjE0MjIzM1owDDAKBgNVHRUEAwoBATAyAhMUAAJcfXsB31IIesqXAAAAAlx9Fw0yMDA2MjUxOTAxMzFaMAwwCgYDVR0VBAMKAQEwMgITFAACXHw7mRPz/ia8lwAAAAJcfBcNMjAwNjI1MTkwMTMxWjAMMAoGA1UdFQQDCgEBMDICExQABIVFzuunyn1f5ykAAAAEhUUXDTIwMDYyNTE4NTQwOFowDDAKBgNVHRUEAwoBATAyAhMUAASFRIe9lhDWFBS3AAAABIVEFw0yMDA2MjUxODU0MDhaMAwwCgYDVR0VBAMKAQEwMgITFAACbd2yQTtDz+PQbgAAAAJt3RcNMjAwNjI1MTQzNjU1WjAMMAoGA1UdFQQDCgEBMDICExQAAm3cbfByksyVgXMAAAACbdwXDTIwMDYyNTE0MzY1NFowDDAKBgNVHRUEAwoBATAyAhMUAAC4ZnHBp9EOr2B/AAAAALhmFw0yMDA2MjUxNDI5NTVaMAwwCgYDVR0VBAMKAQEwMgITFAAAuGW30yucEp0uQwAAAAC4ZRcNMjAwNjI1MTQyOTU1WjAMMAoGA1UdFQQDCgEBMDICExQAAPVr4UqdLUrmM/AAAAAA9WsXDTIwMDYyNTAxMDM0MFowDDAKBgNVHRUEAwoBATAyAhMUAAD1aoImIyU3DJtjAAAAAPVqFw0yMDA2MjUwMTAzMzlaMAwwCgYDVR0VBAMKAQEwMgITFAACti8/47tB2aThcgAAAAK2LxcNMjAwNjI0MjAzNDUwWjAMMAoGA1UdFQQDCgEBMDICExQAArYui/GBCLqxb/wAAAACti4XDTIwMDYyNDIwMzQ1MFowDDAKBgNVHRUEAwoBATAyAhMUAAVApvrD97wKY9q8AAAABUCmFw0yMDA2MjQyMDA5NDJaMAwwCgYDVR0VBAMKAQEwMgITFAAFQKWGjxqK8fI2fwAAAAVApRcNMjAwNjI0MjAwOTQyWjAMMAoGA1UdFQQDCgEBMDICExQAA/xm1fWO89CIv3EAAAAD/GYXDTIwMDczMDE2MzU0NFowDDAKBgNVHRUEAwoBATAyAhMUAAP8ZbvyJMLfqCjVAAAAA/xlFw0yMDA3MzAxNjM1NDRaMAwwCgYDVR0VBAMKAQEwMgITFAAAXEdB8Q8UyVDN+gAAAABcRxcNMjAwNzMwMTYzNTM2WjAMMAoGA1UdFQQDCgEBMDICExQAAFxGDhjpgRQ9LtAAAAAAXEYXDTIwMDczMDE2MzUzNlowDDAKBgNVHRUEAwoBATAyAhMUAADvq3rqiaLwY8WLAAAAAO+rFw0yMDA3MzAxNjMyNTNaMAwwCgYDVR0VBAMKAQEwMgITFAAA76pGwEE4fvu26AAAAADvqhcNMjAwNzMwMTYzMjUzWjAMMAoGA1UdFQQDCgEBMDICExQAApfTMFLABwotjrIAAAACl9MXDTIwMDczMDE2MzIyNFowDDAKBgNVHRUEAwoBATAyAhMUAAKX0s/ovRFu2KgKAAAAApfSFw0yMDA3MzAxNjMyMjRaMAwwCgYDVR0VBAMKAQEwMgITFAACXe8wsLKB3rsa/gAAAAJd7xcNMjAwNzMwMTYzMTQzWjAMMAoGA1UdFQQDCgEBMDICExQAAl3u6XZO88hkAKsAAAACXe4XDTIwMDczMDE2MzE0M1owDDAKBgNVHRUEAwoBATAyAhMUAACfY+lWc8yPQBSAAAAAAJ9jFw0yMDA3MzAxNjMwMzZaMAwwCgYDVR0VBAMKAQEwMgITFAAAn2G/KjEkwbzJugAAAACfYRcNMjAwNzMwMTYzMDM2WjAMMAoGA1UdFQQDCgEBMDICExQAA+9cyNSkh2kdBGoAAAAD71wXDTIwMDczMDE2MzAzMVowDDAKBgNVHRUEAwoBATAyAhMUAAPvWytBgzo8JiG+AAAAA+9bFw0yMDA3MzAxNjMwMzFaMAwwCgYDVR0VBAMKAQEwMgITFAAC672iV8qDYeRCswAAAALrvRcNMjAwNzMwMTYyOTM2WjAMMAoGA1UdFQQDCgEBMDICExQAAuu8wdXIwxUxEBkAAAAC67wXDTIwMDczMDE2MjkzNlowDDAKBgNVHRUEAwoBATAyAhMUAAOt8TXwRAMLPjO+AAAAA63xFw0yMDA3MzAxNjI4NDlaMAwwCgYDVR0VBAMKAQEwMgITFAADrfBtc0RCmKMbvgAAAAOt8BcNMjAwNzMwMTYyODQ5WjAMMAoGA1UdFQQDCgEBMDICExQAAYSRrsMZD3hhkkMAAAABhJEXDTIwMDczMDE2MjgyNFowDDAKBgNVHRUEAwoBATAyAhMUAAGEkO/KGgZKemJiAAAAAYSQFw0yMDA3MzAxNjI4MjRaMAwwCgYDVR0VBAMKAQEwMgITFAAA9q1q3d9O4qWs1AAAAAD2rRcNMjAwNzMwMTYyODE0WjAMMAoGA1UdFQQDCgEBMDICExQAAPasO449Ha0VvNsAAAAA9qwXDTIwMDczMDE2MjgxNFowDDAKBgNVHRUEAwoBATAyAhMUAAGN+jqp7AlxPGiyAAAAAY36Fw0yMDA3MzAxNjI4MDFaMAwwCgYDVR0VBAMKAQEwMgITFAABjfnrEOuYQczz8gAAAAGN+RcNMjAwNzMwMTYyODAxWjAMMAoGA1UdFQQDCgEBMDICExQAA3oHedzEuaUc/AIAAAADegcXDTIwMDczMDE2MjcyOVowDDAKBgNVHRUEAwoBATAyAhMUAAN6Bt3EHTiQkmcfAAAAA3oGFw0yMDA3MzAxNjI3MjlaMAwwCgYDVR0VBAMKAQEwMgITFAAAwwjwArgrWBPoZQAAAADDCBcNMjAwNzMwMTYyNzIzWjAMMAoGA1UdFQQDCgEBMDICExQAAMMHW2uMRcqS4usAAAAAwwcXDTIwMDczMDE2MjcyM1owDDAKBgNVHRUEAwoBATAyAhMUAAO0xWmlKU6/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/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+8XDTIwMDczMDE2MjI0NFowDDAKBgNVHRUEAwoBATAyAhMUAAED7nssQItR+sd3AAAAAQPuFw0yMDA3MzAxNjIyNDRaMAwwCgYDVR0VBAMKAQEwMgITFAADbJnZJ9IJ1vXP1gAAAANsmRcNMjAwNzMwMTYyMjI5WjAMMAoGA1UdFQQDCgEBMDICExQAA2yYEQt09ZXwtZAAAAADbJgXDTIwMDczMDE2MjIyOVowDDAKBgNVHRUEAwoBATAyAhMUAAKfo9bMf8XvV9CvAAAAAp+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+c/1DDLMR++0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+yT50wNRJN9QYAAAAEH7IXDTIwMDczMDE2MTUxMlowDDAKBgNVHRUEAwoBATAyAhMUAAQfsW54Di2aKzwaAAAABB+xFw0yMDA3MzAxNjE1MTJaMAwwCgYDVR0VBAMKAQEwMgITFAAGp6FZvpLF/4REcAAAAAanoRcNMjAwNzMwMTYxNDQxWjAMMAoGA1UdFQQDCgEBMDICExQABqegyfdnNiEAgvUAAAAGp6AXDTIwMDczMDE2MTQ0MVowDDAKBgNVHRUEAwoBATAyAhMUAAF0J8E1L299V2JvAAAAAXQnFw0yMDA3MzAxNjE0MzVaMAwwCgYDVR0VBAMKAQEwMgITFAABdCZawZ5I/ET3xAAAAAF0JhcNMjAwNzMwMTYxNDM1WjAMMAoGA1UdFQQDCgEBMDICExQABKGDG++JQkWd2CAAAAAEoYMXDTIwMDczMDE2MTMzOVowDDAKBgNVHRUEAwoBATAyAhMUAAShgnodiTHTL5W/AAAABKGCFw0yMDA3MzAxNjEzMzlaMAwwCgYDVR0VBAMKAQEwMgITFAAB8DsEQ8aq7AXS5wAAAAHwOxcNMjAwNzMwMTYxMjM5WjAMMAoGA1UdFQQDCgEBMDICExQAAfA6FS0at266+EsAAAAB8DoXDTIwMDczMDE2MTIzOVowDDAKBgNVHRUEAwoBATAyAhMUAAXqFBl5aI0jux6tAAAABeoUFw0yMDA3MzAxNjEyMTJaMAwwCgYDVR0VBAMKAQEwMgITFAAF6hMaZcSMGHI5GQAAAAXqExcNMjAwNzMwMTYxMjEyWjAMMAoGA1UdFQQDCgEBMDICExQABZQQ8vIB+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+AAAAAGZcFw0yMDA3MzAxNjA0MzdaMAwwCgYDVR0VBAMKAQEwMgITFAACEHFa5tUEHC7lbgAAAAIQcRcNMjAwNzMwMTYwMjQ0WjAMMAoGA1UdFQQDCgEBMDICExQAAhBw1V4bVC+4S5AAAAACEHAXDTIwMDczMDE2MDI0NFowDDAKBgNVHRUEAwoBATAyAhMUAAOkmcUSRxxhvNd8AAAAA6SZFw0yMDA3MzAxNjAxNDRaMAwwCgYDVR0VBAMKAQEwMgITFAADpJg7A+PglCZgEwAAAAOkmBcNMjAwNzMwMTYwMTQ0WjAMMAoGA1UdFQQDCgEBMDICExQAAnp72zRO0wfmVuIAAAACensXDTIwMDczMDE2MDEyOVowDDAKBgNVHRUEAwoBATAyAhMUAAJ6eraHzp6+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+TTS9OwAAAABWJ8XDTIwMDczMDE1MDgzMlowDDAKBgNVHRUEAwoBATAyAhMUAAFYnvwJmkZMZiYlAAAAAVieFw0yMDA3MzAxNTA4MzJaMAwwCgYDVR0VBAMKAQEwMgITFAACPnNeLq6u2lii0gAAAAI+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Bcf4B0wjVJfxevAAAAAFx/Fw0yMDA3MjgxOTM1NTBaMAwwCgYDVR0VBAMKAQEwMgITFAAAXH6ahz3sVUxzbQAAAABcfhcNMjAwNzI4MTkzNTUwWjAMMAoGA1UdFQQDCgEBMDICExQABBFyohTpv7lnzMMAAAAEEXIXDTIwMDcyODE3MjAxM1owDDAKBgNVHRUEAwoBATAyAhMUAAQRcV9fRF6QaT+HAAAABBFxFw0yMDA3MjgxNzIwMTNaMAwwCgYDVR0VBAMKAQEwMgITFAAGUHZGyLHx1zmDqAAAAAZQdhcNMjAwNzI4MTU1NDE0WjAMMAoGA1UdFQQDCgEBMDICExQABlB126VwNdFJ+z4AAAAGUHUXDTIwMDcyODE1NTQxNFowDDAKBgNVHRUEAwoBATAyAhMUAAVmNMFoXv8YCs5OAAAABWY0Fw0yMDA3MjgxNTQ1MzJaMAwwCgYDVR0VBAMKAQEwMgITFAAFZjNEdXj50VwzzQAAAAVmMxcNMjAwNzI4MTU0NTMxWjAMMAoGA1UdFQQDCgEBMDICExQABDXs+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+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+8CkQAAAAX1TxcNMjAwNzI0MDI0MDA1WjAMMAoGA1UdFQQDCgEBMDICExQAALKo0GskvUqT2c4AAAAAsqgXDTIwMDcyMzE5MzIzMlowDDAKBgNVHRUEAwoBATAyAhMUAACyp+wNzyAkjWCwAAAAALKnFw0yMDA3MjMxOTMyMzJaMAwwCgYDVR0VBAMKAQEwMgITFAAELZzct22bF31+JgAAAAQtnBcNMjAwNzIzMTg0OTAwWjAMMAoGA1UdFQQDCgEBMDICExQABC2bN39samZKdH0AAAAELZsXDTIwMDcyMzE4NDg1OVowDDAKBgNVHRUEAwoBATAyAhMUAAIgpzQjubKqfA3OAAAAAiCnFw0yMDA3MjMxNTM0MjVaMAwwCgYDVR0VBAMKAQEwMgITFAACIKY6iGkVCMhTWAAAAAIgphcNMjAwNzIzMTUzNDI1WjAMMAoGA1UdFQQDCgEBMDICExQABcE0ycsVhs/r9DkAAAAFwTQXDTIwMDcyMzE1MTQ0M1owDDAKBgNVHRUEAwoBATAyAhMUAAXBMzuyr3ARgVDrAAAABcEzFw0yMDA3MjMxNTE0NDNaMAwwCgYDVR0VBAMKAQEwMgITFAAA7mMjjB3Sap6qawAAAADuYxcNMjAwNzIyMTkyOTIwWjAMMAoGA1UdFQQDCgEBMDICExQAAO5iMjxg78fDotMAAAAA7mIXDTIwMDcyMjE5MjkxOVowDDAKBgNVHRUEAwoBATAyAhMUAANYc3yne2pGzJJcAAAAA1hzFw0yMDA3MjIxOTA2MDVaMAwwCgYDVR0VBAMKAQEwMgITFAADWHK+1wplt+nCzAAAAANYchcNMjAwNzIyMTkwNjA1WjAMMAoGA1UdFQQDCgEBMDICExQAAwUJ3Zij7VJoNHEAAAADBQkXDTIwMDcyMjE4NDAxMVowDDAKBgNVHRUEAwoBATAyAhMUAAMFCP0llRWS9MVYAAAAAwUIFw0yMDA3MjIxODQwMTFaMAwwCgYDVR0VBAMKAQEwMgITFAAAynQkThrcr8UbeQAAAADKdBcNMjAwNzIyMTczNzIxWjAMMAoGA1UdFQQDCgEBMDICExQAAMpzHviCYth4MIQAAAAAynMXDTIwMDcyMjE3MzcyMVowDDAKBgNVHRUEAwoBATAyAhMUAAPzLFLti3pOj7+rAAAAA/MsFw0yMDA3MjIxNTM1NDlaMAwwCgYDVR0VBAMKAQEwMgITFAAD8ytwRHVQWW3QFwAAAAPzKxcNMjAwNzIyMTUzNTQ5WjAMMAoGA1UdFQQDCgEBMDICExQAAsql0DFBUTORS2MAAAACyqUXDTIwMDcyMjEzMjc0MFowDDAKBgNVHRUEAwoBATAyAhMUAALKpH8kr/kKK+sRAAAAAsqkFw0yMDA3MjIxMzI3MzlaMAwwCgYDVR0VBAMKAQEwMgITFAAG+RiwkZ1IzT5AYwAAAAb5GBcNMjAwNzIxMjI1NDI3WjAMMAoGA1UdFQQDCgEBMDICExQABvkXgNmyPFR6PUkAAAAG+RcXDTIwMDcyMTIyNTQyNlowDDAKBgNVHRUEAwoBATAyAhMUAAI6tR8c+R1UJF4RAAAAAjq1Fw0yMDA3MjEwNDUzMTFaMAwwCgYDVR0VBAMKAQEwMgITFAACOrQzsETlt0wUWAAAAAI6tBcNMjAwNzIxMDQ1MzExWjAMMAoGA1UdFQQDCgEBMDICExQABwHajKVoIJCTwuoAAAAHAdoXDTIwMDcyMTAwMTg0NVowDDAKBgNVHRUEAwoBATAyAhMUAAcB2R1gob8Y5YqgAAAABwHZFw0yMDA3MjEwMDE4NDVaMAwwCgYDVR0VBAMKAQEwMgITFAABoF7sPHL0YBJBGgAAAAGgXhcNMjAwNzIwMjA1MjI0WjAMMAoGA1UdFQQDCgEBMDICExQAAaBdI2IbLfp1p84AAAABoF0XDTIwMDcyMDIwNTIyM1owDDAKBgNVHRUEAwoBATAyAhMUAAM5PVqZRQNz+PyAAAAAAzk9Fw0yMDA3MjAxOTU5NDFaMAwwCgYDVR0VBAMKAQEwMgITFAADOTzD3xIAzaXhMAAAAAM5PBcNMjAwNzIwMTk1OTQxWjAMMAoGA1UdFQQDCgEBMDICExQAAZ/qviScqzGj5sAAAAABn+oXDTIwMDcyMDE4MjgwOFowDDAKBgNVHRUEAwoBATAyAhMUAAGf6P/nhju8XdT2AAAAAZ/oFw0yMDA3MjAxODI4MDhaMAwwCgYDVR0VBAMKAQEwMgITFAAA3n0kEXTCxHORxgAAAADefRcNMjAwNzMwMjIwMzUyWjAMMAoGA1UdFQQDCgEBMDICExQAAN58ZPURjW6/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/4gb0wT4AAAAFjCYXDTIwMDczMDIxNTU1NVowDDAKBgNVHRUEAwoBATAyAhMUAAWMJS/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+fF8AAAAGx84XDTIwMDczMDIxNDAyNVowDDAKBgNVHRUEAwoBATAyAhMUAAbHzWHenp/l31hgAAAABsfNFw0yMDA3MzAyMTQwMjVaMAwwCgYDVR0VBAMKAQEwMgITFAAGGA4T57bqI0jF+QAAAAYYDhcNMjAwNzMwMjEzODU1WjAMMAoGA1UdFQQDCgEBMDICExQABhgNCG9be2sTjgUAAAAGGA0XDTIwMDczMDIxMzg1NVowDDAKBgNVHRUEAwoBATAyAhMUAADVfws9CJbF5xPoAAAAANV/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+nLeqQAAAACgfBcNMjAwNzMwMjEzNTA4WjAMMAoGA1UdFQQDCgEBMDICExQAApDL5AYwyNYNIQQAAAACkMsXDTIwMDczMDIxMzIzNFowDDAKBgNVHRUEAwoBATAyAhMUAAKQypznM7ISulfyAAAAApDKFw0yMDA3MzAyMTMyMzRaMAwwCgYDVR0VBAMKAQEwMgITFAAGFRacE1fwRHKe0gAAAAYVFhcNMjAwNzMwMjEzMTUxWjAMMAoGA1UdFQQDCgEBMDICExQABhUV+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+CwAAAAGEIxcNMjAwNzMwMjEzMDQxWjAMMAoGA1UdFQQDCgEBMDICExQAAYQihiGiE6BzasIAAAABhCIXDTIwMDczMDIxMzA0MVowDDAKBgNVHRUEAwoBATAyAhMUAADrh2/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/z5esmSAAAABg4+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/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+DR31XrZdMAAAAFnZUXDTIwMDczMDIxMDkxNVowDDAKBgNVHRUEAwoBATAyAhMUAAF+4/rtFc5SrLfnAAAAAX7jFw0yMDA3MzAyMTA3NDFaMAwwCgYDVR0VBAMKAQEwMgITFAABfuKdlA/lNSaaAAAAAAF+4hcNMjAwNzMwMjEwNzQxWjAMMAoGA1UdFQQDCgEBMDICExQAAXibFYkK6jfXNFEAAAABeJsXDTIwMDczMDIxMDU0MlowDDAKBgNVHRUEAwoBATAyAhMUAAF4mhdOruMj+yZeAAAAAXiaFw0yMDA3MzAyMTA1NDJaMAwwCgYDVR0VBAMKAQEwMgITFAAGYkLzRC8rRiwg5QAAAAZiQhcNMjAwNzMwMjEwNDA1WjAMMAoGA1UdFQQDCgEBMDICExQABmJB0iNfOaYSt/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+Nt0AAAAAsyEXDTIwMDczMDIxMDEzM1owDDAKBgNVHRUEAwoBATAyAhMUAAINBzalWyEogIXGAAAAAg0HFw0yMDA3MzAyMDU5MjBaMAwwCgYDVR0VBAMKAQEwMgITFAACDQb2bYEIfSoi1gAAAAINBhcNMjAwNzMwMjA1OTIwWjAMMAoGA1UdFQQDCgEBMDICExQABRRaanBiuee/tc8AAAAFFFoXDTIwMDczMDIwNTg1NlowDDAKBgNVHRUEAwoBATAyAhMUAAUUWZzruquRMsmlAAAABRRZFw0yMDA3MzAyMDU4NTZaMAwwCgYDVR0VBAMKAQEwMgITFAABmaqA6hK8bkd4ygAAAAGZqhcNMjAwNzMwMjA1MzQ4WjAMMAoGA1UdFQQDCgEBMDICExQAAZmpSrZf6GXy+ssAAAABmakXDTIwMDczMDIwNTM0OFowDDAKBgNVHRUEAwoBATAyAhMUAAKgfY5mfsPzDA7pAAAAAqB9Fw0yMDA3MzAyMDUyNDNaMAwwCgYDVR0VBAMKAQEwMgITFAACoHxn0H8Jsan+IgAAAAKgfBcNMjAwNzMwMjA1MjQzWjAMMAoGA1UdFQQDCgEBMDICExQAAYDrooRVnWkPKiQAAAABgOsXDTIwMDczMDIwNDgyMVowDDAKBgNVHRUEAwoBATAyAhMUAAGA6uzjgjsfF4z+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+FiEmNNlPt3oAAAAFbv4XDTIwMDczMDIwMzkzMVowDDAKBgNVHRUEAwoBATAyAhMUAAVu/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//7wAAAAXhmRcNMjAwNzMwMjAzNTQ2WjAMMAoGA1UdFQQDCgEBMDICExQAAYs/dkCwsQuhJWAAAAABiz8XDTIwMDczMDIwMzUzNFowDDAKBgNVHRUEAwoBATAyAhMUAAGLPl7nthvxnndSAAAAAYs+Fw0yMDA3MzAyMDM1MzRaMAwwCgYDVR0VBAMKAQEwMgITFAACbf01EMDqF2t1UQAAAAJt/RcNMjAwNzMwMjAzNDEyWjAMMAoGA1UdFQQDCgEBMDICExQAAm385iFEl7ZzcpAAAAACbfwXDTIwMDczMDIwMzQxMlowDDAKBgNVHRUEAwoBATAyAhMUAAZjYr3EfHYcboViAAAABmNiFw0yMDA3MzAyMDI5NTdaMAwwCgYDVR0VBAMKAQEwMgITFAAGY2HUvOH2/M7brQAAAAZjYRcNMjAwNzMwMjAyOTU3WjAMMAoGA1UdFQQDCgEBMDICExQAAYh5euvP+PwnJg4AAAABiHkXDTIwMDczMDIwMjQyOVowDDAKBgNVHRUEAwoBATAyAhMUAAGIeAE5J+8hiJdYAAAAAYh4Fw0yMDA3MzAyMDI0MjlaMAwwCgYDVR0VBAMKAQEwMgITFAACCMcHY+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+R/TubAAAAAuQeFw0yMDA3MzAyMDEyMzNaMAwwCgYDVR0VBAMKAQEwMgITFAAEpjXRF2w6YilorAAAAASmNRcNMjAwNzMwMjAxMjMzWjAMMAoGA1UdFQQDCgEBMDICExQABKY0yaKWHJK9f/QAAAAEpjQXDTIwMDczMDIwMTIzM1owDDAKBgNVHRUEAwoBATAyAhMUAAN3gaFSmKe/JeRPAAAAA3eBFw0yMDA3MzAyMDExNTJaMAwwCgYDVR0VBAMKAQEwMgITFAADd4DlmOPCCYJxJQAAAAN3gBcNMjAwNzMwMjAxMTUyWjAMMAoGA1UdFQQDCgEBMDICExQAAwq9qHXsj++YWQ0AAAADCr0XDTIwMDczMDIwMTEzN1owDDAKBgNVHRUEAwoBATAyAhMUAAMKvMgY4hmKPXrHAAAAAwq8Fw0yMDA3MzAyMDExMzdaMAwwCgYDVR0VBAMKAQEwMgITFAAGIqKfEVcyCOGaagAAAAYiohcNMjAwNzMwMjAwOTU0WjAMMAoGA1UdFQQDCgEBMDICExQABiKhY1QLiskUXqsAAAAGIqEXDTIwMDczMDIwMDk1NFowDDAKBgNVHRUEAwoBATAyAhMUAAO1n+3dfI4tkYpcAAAAA7WfFw0yMDA3MzAyMDA4NDhaMAwwCgYDVR0VBAMKAQEwMgITFAADtZ4A463pJfCwLwAAAAO1nhcNMjAwNzMwMjAwODQ4WjAMMAoGA1UdFQQDCgEBMDICExQABqBnPoSUODMIX5kAAAAGoGcXDTIwMDczMDIwMDc0N1owDDAKBgNVHRUEAwoBATAyAhMUAAagZlCIovRczUqhAAAABqBmFw0yMDA3MzAyMDA3NDdaMAwwCgYDVR0VBAMKAQEwMgITFAAE++R/1g3XTWFRkQAAAAT75BcNMjAwNzMwMjAwNjI1WjAMMAoGA1UdFQQDCgEBMDICExQABPvjOAC8RB/KAMsAAAAE++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/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+2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+jAAAAAtVhFw0yMDA3MzAxOTE3MTRaMAwwCgYDVR0VBAMKAQEwMgITFAAC1WAaeXjZu4tW9QAAAALVYBcNMjAwNzMwMTkxNzE0WjAMMAoGA1UdFQQDCgEBMDICExQAAFmbtZBgfU41DdwAAAAAWZsXDTIwMDczMDE5MTUzMlowDDAKBgNVHRUEAwoBATAyAhMUAABZmuweOtbAWNd+AAAAAFmaFw0yMDA3MzAxOTE1MzJaMAwwCgYDVR0VBAMKAQEwMgITFAADBGf7oZ3Y0FeIXwAAAAMEZxcNMjAwNzMwMTkxNTAyWjAMMAoGA1UdFQQDCgEBMDICExQAAwRmqRbEiybyR6UAAAADBGYXDTIwMDczMDE5MTUwMlowDDAKBgNVHRUEAwoBATAyAhMUAAYofh9tDbPRexFnAAAABih+Fw0yMDA3MzAxOTA2NDlaMAwwCgYDVR0VBAMKAQEwMgITFAAGKH2aZt7hFAVulgAAAAYofRcNMjAwNzMwMTkwNjQ5WjAMMAoGA1UdFQQDCgEBMDICExQABZVK8qiINSit6vYAAAAFlUoXDTIwMDczMDE5MDU1NlowDDAKBgNVHRUEAwoBATAyAhMUAAWVSerfOWVA6bEaAAAABZVJFw0yMDA3MzAxOTA1NTZaMAwwCgYDVR0VBAMKAQEwMgITFAACMk1GXlFPV//sXQAAAAIyTRcNMjAwNzMwMTkwMTA0WjAMMAoGA1UdFQQDCgEBMDICExQAAjJMgZt4eUspwgIAAAACMkwXDTIwMDczMDE5MDEwNFowDDAKBgNVHRUEAwoBATAyAhMUAAIYGT+dmtmzFRbVAAAAAhgZFw0yMDA3MzAxODU5NTlaMAwwCgYDVR0VBAMKAQEwMgITFAACGBj4nASOU9+WDwAAAAIYGBcNMjAwNzMwMTg1OTU5WjAMMAoGA1UdFQQDCgEBMDICExQAAKodpQ3EkHrRN4IAAAAAqh0XDTIwMDczMDE4NTcwN1owDDAKBgNVHRUEAwoBATAyAhMUAACqHEvbp6IJl05bAAAAAKocFw0yMDA3MzAxODU3MDdaMAwwCgYDVR0VBAMKAQEwMgITFAABpgRdGTolFFeLOAAAAAGmBBcNMjAwNzMwMTg1NDI3WjAMMAoGA1UdFQQDCgEBMDICExQAAaYD/97IH9JbwgcAAAABpgMXDTIwMDczMDE4NTQyN1owDDAKBgNVHRUEAwoBATAyAhMUAAFvc/7nfeY2pVyJAAAAAW9zFw0yMDA3MzAxNjQyMjdaMAwwCgYDVR0VBAMKAQEwMgITFAABb3KVuQxthxyl+AAAAAFvchcNMjAwNzMwMTY0MjI3WjAMMAoGA1UdFQQDCgEBMDICExQAAam+3w3nidn8WfkAAAABqb4XDTIwMDczMDE2MzkyNVowDDAKBgNVHRUEAwoBATAyAhMUAAGpvVxIezx2jontAAAAAam9Fw0yMDA3MzAxNjM5MjRaMAwwCgYDVR0VBAMKAQEwMgITFAAA4JPTHGu7ncDUVgAAAADgkxcNMjAwNzMwMTYzOTE2WjAMMAoGA1UdFQQDCgEBMDICExQAAOCSvuIWtPTSaCQAAAAA4JIXDTIwMDczMDE2MzkxNlowDDAKBgNVHRUEAwoBATAyAhMUAAMgp7biidwrLBu8AAAAAyCnFw0yMDA3MzAxNjM4NTVaMAwwCgYDVR0VBAMKAQEwMgITFAADIKbzVpVTfLbJzQAAAAMgphcNMjAwNzMwMTYzODU1WjAMMAoGA1UdFQQDCgEBMDICExQAAHQpAaZxmLwxxNYAAAAAdCkXDTIwMDczMDE2MzczOVowDDAKBgNVHRUEAwoBATAyAhMUAAB0JlmwCmeC23VEAAAAAHQmFw0yMDA3MzAxNjM3MzlaMAwwCgYDVR0VBAMKAQEwMgITFAAA568MVUo8EcnkTwAAAADnrxcNMjAwNzMwMTYzNjI1WjAMMAoGA1UdFQQDCgEBMDICExQAAOeuwtwnZUubXqQAAAAA564XDTIwMDczMDE2MzYyN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/CAbKAuJuKVwAAAAKAfxcNMjAwNzMwMjMwMzA4WjAMMAoGA1UdFQQDCgEBMDICExQAAoB+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/lmHTAAAAA52gFw0yMDA3MzAyMzAwNTFaMAwwCgYDVR0VBAMKAQEwMgITFAAEpj+LSxA2FkhCCwAAAASmPxcNMjAwNzMwMjMwMDEwWjAMMAoGA1UdFQQDCgEBMDICExQABKY+y492kRKrLg8AAAAEpj4XDTIwMDczMDIzMDAxMFowDDAKBgNVHRUEAwoBATAyAhMUAAIcebRjA0DA35mPAAAAAhx5Fw0yMDA3MzAyMjU5NDFaMAwwCgYDVR0VBAMKAQEwMgITFAACHHhBiHPoj11lSwAAAAIceBcNMjAwNzMwMjI1OTQxWjAMMAoGA1UdFQQDCgEBMDICExQAAMIYzpUm/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+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/+9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/SHk8orNgAAAAQsuBcNMjAwNzMwMjI1NTA2WjAMMAoGA1UdFQQDCgEBMDICExQABCy3TVsv5oXgl1kAAAAELLcXDTIwMDczMDIyNTUwNlowDDAKBgNVHRUEAwoBATAyAhMUAACObWXwi644e4e4AAAAAI5tFw0yMDA3MzAyMjU1MDZaMAwwCgYDVR0VBAMKAQEwMgITFAAAjmxwedilttrAkAAAAACObBcNMjAwNzMwMjI1NTA2WjAMMAoGA1UdFQQDCgEBMDICExQAAThs4bqIotGKiB4AAAABOGwXDTIwMDczMDIyNTQzMVowDDAKBgNVHRUEAwoBATAyAhMUAAE4a97gKvZXcvg3AAAAAThrFw0yMDA3MzAyMjU0MzBaMAwwCgYDVR0VBAMKAQEwMgITFAAAc188yk/lW+4NuwAAAABzXxcNMjAwNzMwMjI1NDEzWjAMMAoGA1UdFQQDCgEBMDICExQAAHNeEpezLZZLUmQAAAAAc14XDTIwMDczMDIyNTQxM1owDDAKBgNVHRUEAwoBATAyAhMUAAYgKvzGnDpw/uZWAAAABiAqFw0yMDA3MzAyMjU0MDRaMAwwCgYDVR0VBAMKAQEwMgITFAAGICkicGQaCfFtsgAAAAYgKRcNMjAwNzMwMjI1NDA0WjAMMAoGA1UdFQQDCgEBMDICExQAAGlJi9/xEn3lDH4AAAAAaUkXDTIwMDczMDIyNTM1NFowDDAKBgNVHRUEAwoBATAyAhMUAABpSFhSWqvMVNyBAAAAAGlIFw0yMDA3MzAyMjUzNTRaMAwwCgYDVR0VBAMKAQEwMgITFAACTqFWDtKonfE93QAAAAJOoRcNMjAwNzMwMjI1MjE1WjAMMAoGA1UdFQQDCgEBMDICExQAAk6gD8Ps2WY/TL0AAAACTqAXDTIwMDczMDIyNTIxNVowDDAKBgNVHRUEAwoBATAyAhMUAAHgb8Znd5mbZJlyAAAAAeBvFw0yMDA3MzAyMjUyMTFaMAwwCgYDVR0VBAMKAQEwMgITFAAB4G4CVvO/uYMORQAAAAHgbhcNMjAwNzMwMjI1MjExWjAMMAoGA1UdFQQDCgEBMDICExQAAJd9nw3TcZhkC8oAAAAAl30XDTIwMDczMDIyNTIwMFowDDAKBgNVHRUEAwoBATAyAhMUAACXfKO4OcN1uOlVAAAAAJd8Fw0yMDA3MzAyMjUyMDBaMAwwCgYDVR0VBAMKAQEwMgITFAAAVM3j3S7fj+cyYgAAAABUzRcNMjAwNzMwMjI1MTM0WjAMMAoGA1UdFQQDCgEBMDICExQAAFTMAQOcDV9bOO4AAAAAVMwXDTIwMDczMDIyNTEzN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+r/4Oj729HYAAAABE18XDTIwMDczMDIyNDgwNVowDDAKBgNVHRUEAwoBATAyAhMUAADqu9Fvtykn3bdPAAAAAOq7Fw0yMDA3MzAyMjQ3MjNaMAwwCgYDVR0VBAMKAQEwMgITFAAA6rpmT60PlP+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+Wiz0AAAAA6AUFw0yMDA3MzAyMjQ1MTlaMAwwCgYDVR0VBAMKAQEwMgITFAABxoU93shwpU+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++b/aAAAAAzSHFw0yMDA3MzAyMjQyMDZaMAwwCgYDVR0VBAMKAQEwMgITFAADNIYkLmyjCdHxjwAAAAM0hhcNMjAwNzMwMjI0MjA2WjAMMAoGA1UdFQQDCgEBMDICExQAAKYVKO55B7uMxEgAAAAAphUXDTIwMDczMDIyNDA0NFowDDAKBgNVHRUEAwoBATAyAhMUAACmFDY508ww1syDAAAAAKYUFw0yMDA3MzAyMjQwNDNaMAwwCgYDVR0VBAMKAQEwMgITFAAAxvyLi7/4KE9UpQAAAADG/BcNMjAwNzMwMjI0MDMzWjAMMAoGA1UdFQQDCgEBMDICExQAAMb7nQWWvtxJAtIAAAAAxvsXDTIwMDczMDIyNDAzM1owDDAKBgNVHRUEAwoBATAyAhMUAACWE2Lab99DqILzAAAAAJYTFw0yMDA3MzAyMjQwMDBaMAwwCgYDVR0VBAMKAQEwMgITFAAAlhKklxymcaLDuAAAAACWEhcNMjAwNzMwMjI0MDAwWjAMMAoGA1UdFQQDCgEBMDICExQABBSc0YihOh/OgukAAAAEFJwXDTIwMDczMDIyMzczMlowDDAKBgNVHRUEAwoBATAyAhMUAAQUmwKEJWskW+wdAAAABBSbFw0yMDA3MzAyMjM3MzJaMAwwCgYDVR0VBAMKAQEwMgITFAADHKFSCUH18OUHHQAAAAMcoRcNMjAwNzMwMjIzNjU3WjAMMAoGA1UdFQQDCgEBMDICExQAAxygr+zRDn0T9ogAAAADHKAXDTIwMDczMDIyMzY1N1owDDAKBgNVHRUEAwoBATAyAhMUAANpRRf40zRUwYSVAAAAA2lFFw0yMDA3MzAyMjM2NDZaMAwwCgYDVR0VBAMKAQEwMgITFAADaUQICbeR7n7ZdwAAAANpRBcNMjAwNzMwMjIzNjQ1WjAMMAoGA1UdFQQDCgEBMDICExQAAmfrnHw/bxakmnwAAAACZ+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/QK+rgAAAASu0RcNMjAwNzMwMjIzNDE5WjAMMAoGA1UdFQQDCgEBMDICExQABK7Oa738fBzoTw4AAAAErs4XDTIwMDczMDIyMzQxOVowDDAKBgNVHRUEAwoBATAyAhMUAAbRHPXAONe8YE/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/LBjAAAAAQjVFw0yMDA3MzAyMjMyMTRaMAwwCgYDVR0VBAMKAQEwMgITFAABCNT7PDiz0S5UMgAAAAEI1BcNMjAwNzMwMjIzMjE0WjAMMAoGA1UdFQQDCgEBMDICExQAAdnNS0ta2Dn/r+wAAAAB2c0XDTIwMDczMDIyMjkzNFowDDAKBgNVHRUEAwoBATAyAhMUAAHZy6WFPCyu89w6AAAAAdnLFw0yMDA3MzAyMjI5MzRaMAwwCgYDVR0VBAMKAQEwMgITFAAEs8ECfjLTzGrlRgAAAASzwRcNMjAwNzMwMjIyODA1WjAMMAoGA1UdFQQDCgEBMDICExQABLPAjStDebk+CNAAAAAEs8AXDTIwMDczMDIyMjgwNVowDDAKBgNVHRUEAwoBATAyAhMUAAF3pbtRH+ezA8r9AAAAAXelFw0yMDA3MzAyMjI3NTRaMAwwCgYDVR0VBAMKAQEwMgITFAABd6SJQZSsPUQFkwAAAAF3pBcNMjAwNzMwMjIyNzU0WjAMMAoGA1UdFQQDCgEBMDICExQAA7DBQDXtLaR7FlcAAAADsMEXDTIwMDczMDIyMjc0MlowDDAKBgNVHRUEAwoBATAyAhMUAAOwwPfkKT/DtmBiAAAAA7DAFw0yMDA3MzAyMjI3NDJaMAwwCgYDVR0VBAMKAQEwMgITFAAB59vNt9GdVq+NkAAAAAHn2xcNMjAwNzMwMjIyNjU0WjAMMAoGA1UdFQQDCgEBMDICExQAAefa97mY5yH5DGkAAAAB59oXDTIwMDczMDIyMjY1NFowDDAKBgNVHRUEAwoBATAyAhMUAACZtRA0i1SD3j0RAAAAAJm1Fw0yMDA3MzAyMjI2MzhaMAwwCgYDVR0VBAMKAQEwMgITFAAAmbRK+yfPe63t1wAAAACZtBcNMjAwNzMwMjIyNjM4WjAMMAoGA1UdFQQDCgEBMDICExQABXIcMjLfMW1CfzIAAAAFchwXDTIwMDczMDIyMjYyMFowDDAKBgNVHRUEAwoBATAyAhMUAAVyG6GSvVBfI3ZzAAAABXIbFw0yMDA3MzAyMjI2MTlaMAwwCgYDVR0VBAMKAQEwMgITFAACIZVP62MFxR0a/gAAAAIhlRcNMjAwNzMwMjIyNDU1WjAMMAoGA1UdFQQDCgEBMDICExQAAiGU5ZAIPFl8zTUAAAACIZQXDTIwMDczMDIyMjQ1NVowDDAKBgNVHRUEAwoBATAyAhMUAAaDIkzw2m2SlxiiAAAABoMiFw0yMDA3MzAyMjI0MzFaMAwwCgYDVR0VBAMKAQEwMgITFAAGgyEcaVo81FdrsAAAAAaDIRcNMjAwNzMwMjIyNDMxWjAMMAoGA1UdFQQDCgEBMDICExQABgW0oDb+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/nSGt9KWUAAAAAMdfFw0yMDA3MzAyMjIyMTFaMAwwCgYDVR0VBAMKAQEwMgITFAADv0fvP+p1VQYunAAAAAO/RxcNMjAwNzMwMjIyMTQwWjAMMAoGA1UdFQQDCgEBMDICExQAA79G8qfeDgYcqwEAAAADv0YXDTIwMDczMDIyMjE0MFowDDAKBgNVHRUEAwoBATAyAhMUAAMbgW2TXwmqcsw8AAAAAxuBFw0yMDA3MzAyMjIwNTdaMAwwCgYDVR0VBAMKAQEwMgITFAADG4DtKPHq5c3+WwAAAAMbgBcNMjAwNzMwMjIyMDU3WjAMMAoGA1UdFQQDCgEBMDICExQABCH0rgL/1z/FByEAAAAEIfQXDTIwMDczMDIyMTkzNlowDDAKBgNVHRUEAwoBATAyAhMUAAQh81ySFtTw9nvjAAAABCHzFw0yMDA3MzAyMjE5MzZaMAwwCgYDVR0VBAMKAQEwMgITFAABPjhswt86TYiY2AAAAAE+OBcNMjAwNzMwMjIxOTA5WjAMMAoGA1UdFQQDCgEBMDICExQAAT43V8U9/2OSBH0AAAABPjcXDTIwMDczMDIyMTkwOVowDDAKBgNVHRUEAwoBATAyAhMUAAVOfk7xE5/59NIzAAAABU5+Fw0yMDA3MzAyMjE3MTdaMAwwCgYDVR0VBAMKAQEwMgITFAAFTn1b9KvkAKDs5wAAAAVOfRcNMjAwNzMwMjIxNzE3WjAMMAoGA1UdFQQDCgEBMDICExQAA1JFaKsghULp5yoAAAADUkUXDTIwMDczMDIyMTYzNFowDDAKBgNVHRUEAwoBATAyAhMUAANSRAtBSV3fK6pgAAAAA1JEFw0yMDA3MzAyMjE2MzRaMAwwCgYDVR0VBAMKAQEwMgITFAAEGzS55ANYlx5MLgAAAAQbNBcNMjAwNzMwMjIxNDQxWjAMMAoGA1UdFQQDCgEBMDICExQABBsz9ngKb0lSCu4AAAAEGzMXDTIwMDczMDIyMTQ0MVowDDAKBgNVHRUEAwoBATAyAhMUAAJJyTbdQsnty8GxAAAAAknJFw0yMDA3MzAyMjEwNDhaMAwwCgYDVR0VBAMKAQEwMgITFAACScgtvo1iqeVF4wAAAAJJyBcNMjAwNzMwMjIxMDQ3WjAMMAoGA1UdFQQDCgEBMDICExQAAHWRCppgux2RPvUAAAAAdZEXDTIwMDczMDIyMDk0OFowDDAKBgNVHRUEAwoBATAyAhMUAAB1kOIZLcddSSb1AAAAAHWQFw0yMDA3MzAyMjA5NDhaMAwwCgYDVR0VBAMKAQEwMgITFAAGqq00dHgDaGYlfwAAAAaqrRcNMjAwNzMwMjIwODU0WjAMMAoGA1UdFQQDCgEBMDICExQABqqsRpbYB9/QJ8UAAAAGqqwXDTIwMDczMDIyMDg1NFowDDAKBgNVHRUEAwoBATAyAhMUAAFzWY3BJITLqgjEAAAAAXNZFw0yMDA3MzAyMjA3NTZaMAwwCgYDVR0VBAMKAQEwMgITFAABc1g2B4ZPup+HbQAAAAFzWBcNMjAwNzMwMjIwNzU2WjAMMAoGA1UdFQQDCgEBMDICExQAAbf17erMRcRsJOoAAAABt/UXDTIwMDczMDIyMDY0MlowDDAKBgNVHRUEAwoBATAyAhMUAAG39KnVkL0uFBNkAAAAAbf0Fw0yMDA3MzAyMjA2NDJaMAwwCgYDVR0VBAMKAQEwMgITFAAB/5esCni6b+F4aAAAAAH/lxcNMjAwNzMwMjIwNTUxWjAMMAoGA1UdFQQDCgEBMDICExQAAf+WvrII0jREEisAAAAB/5YXDTIwMDczMDIyMDU1MVowDDAKBgNVHRUEAwoBATAyAhMUAAITpwZ9tBxeWRTTAAAAAhOnFw0yMDA3MzAyMjA0MTZaMAwwCgYDVR0VBAMKAQEwMgITFAACE6Y4irnMrjhWZAAAAAITphcNMjAwNzMwMjIwNDE2WjAMMAoGA1UdFQQDCgEBMDICExQAApX3AVlTLG2VVh0AAAAClfcXDTIwMDczMTE0MzgyNFowDDAKBgNVHRUEAwoBATAyAhMUAAKV9l+YTTm+4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+lBAAAAARYTRcNMjAwNzMxMDMwMzQzWjAMMAoGA1UdFQQDCgEBMDICExQABFhMNRptMNchc+YAAAAEWEwXDTIwMDczMTAzMDM0M1owDDAKBgNVHRUEAwoBATAyAhMUAAT5ZKlkfv8adEJvAAAABPlkFw0yMDA3MzEwMTQ1NDFaMAwwCgYDVR0VBAMKAQEwMgITFAAE+WMYA+8AmGa1/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/4dyR+07heXu0AAAAAf/hFw0yMDA3MzAyMzQ5MjhaMAwwCgYDVR0VBAMKAQEwMgITFAAB/+CWGdswXCj5WwAAAAH/4BcNMjAwNzMwMjM0OTI4WjAMMAoGA1UdFQQDCgEBMDICExQAA+OKjc5KkFtC3DgAAAAD44oXDTIwMDczMDIzNDkxNlowDDAKBgNVHRUEAwoBATAyAhMUAAPjiQe43hmtU2peAAAAA+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+8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+3B08jt/7djQAAAAK/rxcNMjAwNzMwMjM0NDUxWjAMMAoGA1UdFQQDCgEBMDICExQAAr+uX+Up8e2SxEEAAAACv64XDTIwMDczMDIzNDQ1MVowDDAKBgNVHRUEAwoBATAyAhMUAAG5Kdly+5TImRj2AAAAAbkpFw0yMDA3MzAyMzQ0MDdaMAwwCgYDVR0VBAMKAQEwMgITFAABuSikoLuj3d6GFwAAAAG5KBcNMjAwNzMwMjM0NDA3WjAMMAoGA1UdFQQDCgEBMDICExQABFcNOHEdHB5M6B0AAAAEVw0XDTIwMDczMDIzNDM1OVowDDAKBgNVHRUEAwoBATAyAhMUAARXDK9u4cgtQiWAAAAABFcMFw0yMDA3MzAyMzQzNTlaMAwwCgYDVR0VBAMKAQEwMgITFAAAqf/jxiPA1aHwwgAAAACp/xcNMjAwNzMwMjM0MzMzWjAMMAoGA1UdFQQDCgEBMDICExQAAKn+4mtcMcjw0pcAAAAAqf4XDTIwMDczMDIzNDMzM1owDDAKBgNVHRUEAwoBATAyAhMUAAIbzeKGSC/QbnYlAAAAAhvNFw0yMDA3MzAyMzQyNTZaMAwwCgYDVR0VBAMKAQEwMgITFAACG8yyN+iWLf13PQAAAAIbzBcNMjAwNzMwMjM0MjU2WjAMMAoGA1UdFQQDCgEBMDICExQAAU2gCxIfgM+xxHUAAAABTaAXDTIwMDczMDIzNDE0NlowDDAKBgNVHRUEAwoBATAyAhMUAAFNnz2r48/QTB9aAAAAAU2fFw0yMDA3MzAyMzQxNDZaMAwwCgYDVR0VBAMKAQEwMgITFAAEK9amzkC/AORCHQAAAAQr1hcNMjAwNzMwMjM0MTIyWjAMMAoGA1UdFQQDCgEBMDICExQABCvVEGrzaR7S7gAAAAAEK9UXDTIwMDczMDIzNDEyMVowDDAKBgNVHRUEAwoBATAyAhMUAAE/Yg+kuQDk26IAAAAAAT9iFw0yMDA3MzAyMzM1MjdaMAwwCgYDVR0VBAMKAQEwMgITFAABP2GoksvayxisKQAAAAE/YRcNMjAwNzMwMjMzNTI3WjAMMAoGA1UdFQQDCgEBMDICExQAAiKzDqL/G9XXkA4AAAACIrMXDTIwMDczMDIzMzQzNlowDDAKBgNVHRUEAwoBATAyAhMUAAIiso71IPrMLTvMAAAAAiKyFw0yMDA3MzAyMzM0MzZaMAwwCgYDVR0VBAMKAQEwMgITFAABB4Xal9kez4cD/QAAAAEHhRcNMjAwNzMwMjMzNDE4WjAMMAoGA1UdFQQDCgEBMDICExQAAQeExPcgnJMeYUwAAAABB4QXDTIwMDczMDIzMzQxOFowDDAKBgNVHRUEAwoBATAyAhMUAARb8b/kxzaFAfnRAAAABFvxFw0yMDA3MzAyMzMzMzdaMAwwCgYDVR0VBAMKAQEwMgITFAAEW/Dv7LHKHX5YXwAAAARb8BcNMjAwNzMwMjMzMzM3WjAMMAoGA1UdFQQDCgEBMDICExQAAvl/sa8GyQoIsMMAAAAC+X8XDTIwMDczMDIzMzE1NlowDDAKBgNVHRUEAwoBATAyAhMUAAL5fkoucKEMIlBPAAAAAvl+Fw0yMDA3MzAyMzMxNTZaMAwwCgYDVR0VBAMKAQEwMgITFAABX1/Jv0/EupHs+gAAAAFfXxcNMjAwNzMwMjMzMTQwWjAMMAoGA1UdFQQDCgEBMDICExQAAV9e9TFhDbwRwg4AAAABX14XDTIwMDczMDIzMzE0MFowDDAKBgNVHRUEAwoBATAyAhMUAAE7UPqki9F+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+vjyw11AAAAAdaHFw0yMDA3MzAyMzI5MzRaMAwwCgYDVR0VBAMKAQEwMgITFAAB1oYpahhCNFLjXAAAAAHWhhcNMjAwNzMwMjMyOTM0WjAMMAoGA1UdFQQDCgEBMDICExQAASecZQsq3B90KEAAAAABJ5wXDTIwMDczMDIzMjkyMlowDDAKBgNVHRUEAwoBATAyAhMUAAEnm4feDzMZkKi/AAAAASebFw0yMDA3MzAyMzI5MjJaMAwwCgYDVR0VBAMKAQEwMgITFAAAeGNCjNL+MoSmvwAAAAB4YxcNMjAwNzMwMjMyOTEyWjAMMAoGA1UdFQQDCgEBMDICExQAAHhipBpFzAJYffIAAAAAeGIXDTIwMDczMDIzMjkx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+QIIAAAAByKAXDTIwMDczMDIzMjgxN1owDDAKBgNVHRUEAwoBATAyAhMUAAGJQZlS3CW/cmR4AAAAAYlBFw0yMDA3MzAyMzI3MDlaMAwwCgYDVR0VBAMKAQEwMgITFAABiUDq1O/oAxIq9AAAAAGJQBcNMjAwNzMwMjMyNzA5WjAMMAoGA1UdFQQDCgEBMDICExQAAhep/QzqON/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/3Fw0yMDA3MzAyMzI2MTJaMAwwCgYDVR0VBAMKAQEwMgITFAAFX/UiRPzLXbHH6gAAAAVf9RcNMjAwNzMwMjMyNjEyWjAMMAoGA1UdFQQDCgEBMDICExQAAYhRfr8z5SPD8D0AAAABiFEXDTIwMDczMDIzMjQ1N1owDDAKBgNVHRUEAwoBATAyAhMUAAGIUCyJpyae8jRlAAAAAYhQFw0yMDA3MzAyMzI0NTdaMAwwCgYDVR0VBAMKAQEwMgITFAADkTEVTxW3+KDxzgAAAAORMRcNMjAwNzMwMjMyNDQ5WjAMMAoGA1UdFQQDCgEBMDICExQAA5EwSjT6apx6VHQAAAADkTAXDTIwMDczMDIzMjQ0OFowDDAKBgNVHRUEAwoBATAyAhMUAAM0Yy74XwpOSUZXAAAAAzRjFw0yMDA3MzAyMzI0MjVaMAwwCgYDVR0VBAMKAQEwMgITFAADNGL8Xd/1hFegOAAAAAM0YhcNMjAwNzMwMjMyNDI1WjAMMAoGA1UdFQQDCgEBMDICExQAAUyE6Y9M1IBOQEAAAAABTIQXDTIwMDczMDIzMjQwM1owDDAKBgNVHRUEAwoBATAyAhMUAAFMg8Jlm8WSdVDGAAAAAUyDFw0yMDA3MzAyMzI0MDNaMAwwCgYDVR0VBAMKAQEwMgITFAACxy/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/HJvmKM8AAAAEHeYXDTIwMDczMDIzMjMzOVowDDAKBgNVHRUEAwoBATAyAhMUAAQd5UGyK4tXZVbAAAAABB3lFw0yMDA3MzAyMzIzMzlaMAwwCgYDVR0VBAMKAQEwMgITFAAA7V2FtLpiMDN5lwAAAADtXRcNMjAwNzMwMjMyMjUyWjAMMAoGA1UdFQQDCgEBMDICExQAAO1c3aNo1it0DeMAAAAA7VwXDTIwMDczMDIzMjI1MlowDDAKBgNVHRUEAwoBATAyAhMUAAEu5m8T6t/FHxpdAAAAAS7mFw0yMDA3MzAyMzIyMjZaMAwwCgYDVR0VBAMKAQEwMgITFAABLuXD5JSwJsLUZgAAAAEu5RcNMjAwNzMwMjMyMjI2WjAMMAoGA1UdFQQDCgEBMDICExQAAhUTNsicHl1N87MAAAACFRMXDTIwMDczMDIzMjIwMFowDDAKBgNVHRUEAwoBATAyAhMUAAIVEp5O/gF0RlJnAAAAAhUSFw0yMDA3MzAyMzIxNTlaMAwwCgYDVR0VBAMKAQEwMgITFAACT71+LsMqDOCxZgAAAAJPvRcNMjAwNzMwMjMyMTU3WjAMMAoGA1UdFQQDCgEBMDICExQAAk+8xLJ9PE8+qfkAAAACT7wXDTIwMDczMDIzMjE1N1owDDAKBgNVHRUEAwoBATAyAhMUAACd/0INuU0T3yICAAAAAJ3/Fw0yMDA3MzAyMzIxMjlaMAwwCgYDVR0VBAMKAQEwMgITFAAAnf4rIowUxBE6wAAAAACd/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/Fw0yMDA3MzAyMzIwMDRaMAwwCgYDVR0VBAMKAQEwMgITFAAB336eC2kAtmQtsAAAAAHffhcNMjAwNzMwMjMyMDA0WjAMMAoGA1UdFQQDCgEBMDICExQAAz5/ajNsumT770UAAAADPn8XDTIwMDczMDIzMTk0OVowDDAKBgNVHRUEAwoBATAyAhMUAAM+fvKYgd8o+Hb/AAAAAz5+Fw0yMDA3MzAyMzE5NDlaMAwwCgYDVR0VBAMKAQEwMgITFAADJmFeC8n6T9zqBAAAAAMmYRcNMjAwNzMwMjMxOTE1WjAMMAoGA1UdFQQDCgEBMDICExQAAyZgHp+kwTtmKIgAAAADJmAXDTIwMDczMDIzMTkxNVowDDAKBgNVHRUEAwoBATAyAhMUAAJA3VywcEceCvE0AAAAAkDdFw0yMDA3MzAyMzE4NTVaMAwwCgYDVR0VBAMKAQEwMgITFAACQNxY9XgTYmP+RQAAAAJA3BcNMjAwNzMwMjMxODU1WjAMMAoGA1UdFQQDCgEBMDICExQABVX0wiZKPq8eepEAAAAFVfQXDTIwMDczMDIzMTg0N1owDDAKBgNVHRUEAwoBATAyAhMUAAVV8xes+UlB1RUyAAAABVXzFw0yMDA3MzAyMzE4NDdaMAwwCgYDVR0VBAMKAQEwMgITFAACvH3+4J2K+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/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+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+KJnsT+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/GAFoLRL4AAAAAKRKhcNMjAwNzMwMjMxMTUyWjAMMAoGA1UdFQQDCgEBMDICExQAAhXt4MkDAEOfxf0AAAACFe0XDTIwMDczMDIzMTE0MFowDDAKBgNVHRUEAwoBATAyAhMUAAIV7JcVFHEAOmPzAAAAAhXsFw0yMDA3MzAyMzExNDBaMAwwCgYDVR0VBAMKAQEwMgITFAABvmsGPhxBfoLlrwAAAAG+axcNMjAwNzMwMjMxMTA0WjAMMAoGA1UdFQQDCgEBMDICExQAAb5q1pz3KWN3XcEAAAABvmoXDTIwMDczMDIzMTEwM1owDDAKBgNVHRUEAwoBATAyAhMUAALX8bZOD2GZ7b3kAAAAAtfxFw0yMDA3MzAyMzA5MTNaMAwwCgYDVR0VBAMKAQEwMgITFAAC1/AerMrzAQYrBAAAAALX8BcNMjAwNzMwMjMwOTEzWjAMMAoGA1UdFQQDCgEBMDICExQAATQK2S5HidAWjBQAAAABNAoXDTIwMDczMDIzMDgxNVowDDAKBgNVHRUEAwoBATAyAhMUAAE0CfhT+7gQagCPAAAAATQJFw0yMDA3MzAyMzA4MTVaMAwwCgYDVR0VBAMKAQEwMgITFAABU61FNSjG+GoFlgAAAAFTrRcNMjAwNzMwMjMwODA3WjAMMAoGA1UdFQQDCgEBMDICExQAAVOsOMFcSppOXWkAAAABU6wXDTIwMDczMDIzMDgwNlowDDAKBgNVHRUEAwoBATAyAhMUAAB296qx7xL8j42aAAAAAHb3Fw0yMDA3MzAyMzA3NTFaMAwwCgYDVR0VBAMKAQEwMgITFAAAdvZKTB3WhT3lzwAAAAB29hcNMjAwNzMwMjMwNzUxWjAMMAoGA1UdFQQDCgEBMDICExQAAZDsOTmdFPzbpwsAAAABkOwXDTIwMDczMDIzMDczOFowDDAKBgNVHRUEAwoBATAyAhMUAAGQ6/71Ej/8YI93AAAAAZDrFw0yMDA3MzAyMzA3MzhaMAwwCgYDVR0VBAMKAQEwMgITFAAEb0X/hNpj5VeT9QAAAARvRRcNMjAwNzMwMjMwNzM4WjAMMAoGA1UdFQQDCgEBMDICExQABG9E6q6D9ERigqoAAAAEb0QXDTIwMDczMDIzMDczOFowDDAKBgNVHRUEAwoBATAyAhMUAAD1pVWnnHl695nXAAAAAPWlFw0yMDA3MzAyMzA3MTFaMAwwCgYDVR0VBAMKAQEwMgITFAAA9aR3HmLsJ3cM3AAAAAD1pBcNMjAwNzMwMjMwNzExWjAMMAoGA1UdFQQDCgEBMDICExQAAQg/TbIiCh1lV/gAAAABCD8XDTIwMDczMDIzMDY0NlowDDAKBgNVHRUEAwoBATAyAhMUAAEIPkOYjf6xMo47AAAAAQg+Fw0yMDA3MzAyMzA2NDZaMAwwCgYDVR0VBAMKAQEwMgITFAAFgcyP2iFp9B6NzQAAAAWBzBcNMjAwNzMwMjMwNjM0WjAMMAoGA1UdFQQDCgEBMDICExQABYHLapoPvlDjkKEAAAAFgcsXDTIwMDczMDIzMDYzNFowDDAKBgNVHRUEAwoBATAyAhMUAAB4ZbWhW0JuJRaEAAAAAHhlFw0yMDA3MzAyMzA1MDdaMAwwCgYDVR0VBAMKAQEwMgITFAAAeGTdllAv8EgLqwAAAAB4ZBcNMjAwNzMwMjMwNTA3WjAMMAoGA1UdFQQDCgEBMDICExQABEVkkK23jBG4LtgAAAAERWQXDTIwMDczMDIzMDM0OVowDDAKBgNVHRUEAwoBATAyAhMUAARFY1KFkQGlljuIAAAABEVjFw0yMDA3MzAyMzAzNDlaMAwwCgYDVR0VBAMKAQEwMgITFAAB5uUdYKsJR7LPFQAAAAHm5RcNMjAwNzMxMTgwMjM5WjAMMAoGA1UdFQQDCgEBMDICExQAAebk21u7I/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/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/JsXDTIwMDczMTE3NTEzNlowDDAKBgNVHRUEAwoBATAyAhMUAAD8mvW9gUp/htcpAAAAAPyaFw0yMDA3MzExNzUxMzZaMAwwCgYDVR0VBAMKAQEwMgITFAACMl2zV+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+4bYEAAAAAqmkXDTIwMDczMTE3MzEzOVowDDAKBgNVHRUEAwoBATAyAhMUAACqaHcjtES+OL3DAAAAAKpoFw0yMDA3MzExNzMxMzlaMAwwCgYDVR0VBAMKAQEwMgITFAAGyiDfggdu5DOLWwAAAAbKIBcNMjAwNzMxMTcyODU2WjAMMAoGA1UdFQQDCgEBMDICExQABsofKkxFYY0JKAoAAAAGyh8XDTIwMDczMTE3Mjg1NlowDDAKBgNVHRUEAwoBATAyAhMUAAM5P+DeGPU7eUuhAAAAAzk/Fw0yMDA3MzExNzI3MTVaMAwwCgYDVR0VBAMKAQEwMgITFAADOT4nEph+cn+R9wAAAAM5PhcNMjAwNzMxMTcyNzE1WjAMMAoGA1UdFQQDCgEBMDICExQABg8W8XLkU7l/+KkAAAAGDxYXDTIwMDczMTE3MTYwMVowDDAKBgNVHRUEAwoBATAyAhMUAAYPFYSlEqavotNqAAAABg8VFw0yMDA3MzExNzE2MDFaMAwwCgYDVR0VBAMKAQEwMgITFAAC0TW9+emJQd+QAgAAAALRNRcNMjAwNzMxMTY1NzA0WjAMMAoGA1UdFQQDCgEBMDICExQAAtE068Ace2xKEy0AAAAC0TQXDTIwMDczMTE2NTcwNFowDDAKBgNVHRUEAwoBATAyAhMUAAY1SnfYJfb7K2EPAAAABjVKFw0yMDA3MzExNjU1NDdaMAwwCgYDVR0VBAMKAQEwMgITFAAGNUmoPXbRkNJmagAAAAY1SRcNMjAwNzMxMTY1NTQ3WjAMMAoGA1UdFQQDCgEBMDICExQABjYs4q+7NFOynqEAAAAGNiwXDTIwMDczMTE2NTQwMVowDDAKBgNVHRUEAwoBATAyAhMUAAY2K9RWa1YIlV/oAAAABjYrFw0yMDA3MzExNjU0MDBaMAwwCgYDVR0VBAMKAQEwMgITFAAByrf/PNcFmaYQZgAAAAHKtxcNMjAwNzMxMTY1MzExWjAMMAoGA1UdFQQDCgEBMDICExQAAcq2QT2K8Jz+8nAAAAAByrYXDTIwMDczMTE2NTMxMVowDDAKBgNVHRUEAwoBATAyAhMUAAEJT8nugjZP5LjwAAAAAQlPFw0yMDA3MzExNjUzMDNaMAwwCgYDVR0VBAMKAQEwMgITFAABCU60fjG+42lGJQAAAAEJThcNMjAwNzMxMTY1MzAzWjAMMAoGA1UdFQQDCgEBMDICExQABXfIQENQjj+0p4wAAAAFd8gXDTIwMDczMTE2NTIxMFowDDAKBgNVHRUEAwoBATAyAhMUAAV3x9QpcfVVQyUIAAAABXfHFw0yMDA3MzExNjUyMTBaMAwwCgYDVR0VBAMKAQEwMgITFAACZilJ09iiNqi+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+k2cMAAAABm3sXDTIwMDczMTE2NDg1M1owDDAKBgNVHRUEAwoBATAyAhMUAAK9d7+8sU5ycVRxAAAAAr13Fw0yMDA3MzExNjQ3NTdaMAwwCgYDVR0VBAMKAQEwMgITFAACvXbB5+6JTlAIxgAAAAK9dhcNMjAwNzMxMTY0NzU3WjAMMAoGA1UdFQQDCgEBMDICExQABJKfK+3kHmOs2rgAAAAEkp8XDTIwMDczMTE2NDczMVowDDAKBgNVHRUEAwoBATAyAhMUAASSnmiAHgsnyBUwAAAABJKeFw0yMDA3MzExNjQ3MzFaMAwwCgYDVR0VBAMKAQEwMgITFAADB0EPohFwRmRW+wAAAAMHQRcNMjAwNzMxMTYzNzE2WjAMMAoGA1UdFQQDCgEBMDICExQAAwdAj17IeKMMaS0AAAADB0AXDTIwMDczMTE2MzcxNlowDDAKBgNVHRUEAwoBATAyAhMUAALM64YCGgWa9+D1AAAAAszrFw0yMDA3MzExNjM1MDVaMAwwCgYDVR0VBAMKAQEwMgITFAACzOqx0OPlHwvOOAAAAALM6hcNMjAwNzMxMTYzNTA1WjAMMAoGA1UdFQQDCgEBMDICExQAAq9TNd1RpmqCeD0AAAACr1MXDTIwMDczMTE2MzQ1M1owDDAKBgNVHRUEAwoBATAyAhMUAAKvUtTReIieMcjTAAAAAq9SFw0yMDA3MzExNjM0NTNaMAwwCgYDVR0VBAMKAQEwMgITFAACGo3MmNdUK2/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/wAAAAKkKRcNMjAwNzMxMTYyODUwWjAMMAoGA1UdFQQDCgEBMDICExQAAqQoNgGmDLypipYAAAACpCgXDTIwMDczMTE2Mjg0OVowDDAKBgNVHRUEAwoBATAyAhMUAAE+MmGqSbvJ/4WGAAAAAT4yFw0yMDA3MzExNjI4MTJaMAwwCgYDVR0VBAMKAQEwMgITFAABPjE1rxNwmD1kpAAAAAE+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/y8Fw0yMDA3MzExNjI0MzdaMAwwCgYDVR0VBAMKAQEwMgITFAAD/LtufElq6+0vqwAAAAP8uxcNMjAwNzMxMTYyNDM3WjAMMAoGA1UdFQQDCgEBMDICExQAAFCRh6L5mvgtOlsAAAAAUJEXDTIwMDczMTE2MjQxNFowDDAKBgNVHRUEAwoBATAyAhMUAABQkLEmBxTA+PMgAAAAAFCQFw0yMDA3MzExNjI0MTN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/dftRMA9RHMMAAAACbz8XDTIwMDczMTE1NTQxOVowDDAKBgNVHRUEAwoBATAyAhMUAAJvPtxrWs7GwmgVAAAAAm8+Fw0yMDA3MzExNTU0MTlaMAwwCgYDVR0VBAMKAQEwMgITFAAAUfnRlNTytVWEbwAAAABR+RcNMjAwNzMxMTU1MzQ2WjAMMAoGA1UdFQQDCgEBMDICExQAAFH4KggU9gPdqPQAAAAAUfgXDTIwMDczMTE1NTM0NlowDDAKBgNVHRUEAwoBATAyAhMUAAIgVe3eKf8l7jRvAAAAAiBVFw0yMDA3MzExNTUzNDBaMAwwCgYDVR0VBAMKAQEwMgITFAACIFQUsGLn43912QAAAAIgVBcNMjAwNzMxMTU1MzQwWjAMMAoGA1UdFQQDCgEBMDICExQAASFsaXb+xkVeunAAAAABIWwXDTIwMDczMTE1NTMxOVowDDAKBgNVHRUEAwoBATAyAhMUAAEha54aISi2alrvAAAAASFrFw0yMDA3MzExNTUzMTlaMAwwCgYDVR0VBAMKAQEwMgITFAACvjk9bFhkP+FUXwAAAAK+ORcNMjAwNzMxMTU1MjE2WjAMMAoGA1UdFQQDCgEBMDICExQAAr44PYEoUx1iCzoAAAACvjgXDTIwMDczMTE1NTIxNlowDDAKBgNVHRUEAwoBATAyAhMUAAVbVNWVjgUKh8yWAAAABVtUFw0yMDA3MzExNTQ5MjNaMAwwCgYDVR0VBAMKAQEwMgITFAAFW1MGyLSiFG8o5gAAAAVbUxcNMjAwNzMxMTU0OTIzWjAMMAoGA1UdFQQDCgEBMDICExQAAXNffGgJbgW/47EAAAABc18XDTIwMDczMTE1NDkyMFowDDAKBgNVHRUEAwoBATAyAhMUAAFzXm+GgLkqvKRzAAAAAXNeFw0yMDA3MzExNTQ5MjBaMAwwCgYDVR0VBAMKAQEwMgITFAADWludxklWE0XxYgAAAANaWxcNMjAwNzMxMTU0ODM5WjAMMAoGA1UdFQQDCgEBMDICExQAA1pa/VSZP0AKclEAAAADWloXDTIwMDczMTE1NDgzOVowDDAKBgNVHRUEAwoBATAyAhMUAAMiBZ+WetdmwuONAAAAAyIFFw0yMDA3MzExNTQ3MzRaMAwwCgYDVR0VBAMKAQEwMgITFAADIgSl38GO44MXeAAAAAMiBBcNMjAwNzMxMTU0NzMzWjAMMAoGA1UdFQQDCgEBMDICExQABpcfIJTadulqeWQAAAAGlx8XDTIwMDczMTE1NDY0N1owDDAKBgNVHRUEAwoBATAyAhMUAAaXHpLGEIN/4MXJAAAABpceFw0yMDA3MzExNTQ2NDdaMAwwCgYDVR0VBAMKAQEwMgITFAAAZ6cgZQfZLXr3LgAAAABnpxcNMjAwNzMxMTU0NjQ1WjAMMAoGA1UdFQQDCgEBMDICExQAAGemLoPxHFsngwsAAAAAZ6YXDTIwMDczMTE1NDY0NVowDDAKBgNVHRUEAwoBATAyAhMUAAFI9jq/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/jhh0OVK80AAAACEyoXDTIwMDczMTE1NDU1OFowDDAKBgNVHRUEAwoBATAyAhMUAAGvGLy5mz0UB0iSAAAAAa8YFw0yMDA3MzExNTQ0NDlaMAwwCgYDVR0VBAMKAQEwMgITFAABrxe1RrwwXfE3dgAAAAGvFxcNMjAwNzMxMTU0NDQ5WjAMMAoGA1UdFQQDCgEBMDICExQAAfDn747IfwQ1bc8AAAAB8OcXDTIwMDczMTE1NDQzM1owDDAKBgNVHRUEAwoBATAyAhMUAAHw5jAbA+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+2LsQBWqZEE7lAAAAAX7YhcNMjAwNzMxMTUzNjE4WjAMMAoGA1UdFQQDCgEBMDICExQABfthQDpspmrZRUoAAAAF+2EXDTIwMDczMTE1MzYxOFowDDAKBgNVHRUEAwoBATAyAhMUAAFkEw/oM+KjIgcpAAAAAWQTFw0yMDA3MzExNTMyNTdaMAwwCgYDVR0VBAMKAQEwMgITFAABZBLpz0N6aSjhKAAAAAFkEhcNMjAwNzMxMTUzMjU3WjAMMAoGA1UdFQQDCgEBMDICExQAAtslD7i/iS3oLzwAAAAC2yUXDTIwMDczMTE1MzE1N1owDDAKBgNVHRUEAwoBATAyAhMUAALbJM9/HA75oDhqAAAAAtskFw0yMDA3MzExNTMxNTdaMAwwCgYDVR0VBAMKAQEwMgITFAAB0ysgIo2zUfoA4wAAAAHTKxcNMjAwNzMxMTUzMTE4WjAMMAoGA1UdFQQDCgEBMDICExQAAdMqcmLrRbBGtLQAAAAB0yoXDTIwMDczMTE1MzExOFowDDAKBgNVHRUEAwoBATAyAhMUAASPgQJnRpr8j15wAAAABI+BFw0yMDA3MzExNTI4NDdaMAwwCgYDVR0VBAMKAQEwMgITFAAEj4C+6V2uGoEtQwAAAASPgBcNMjAwNzMxMTUyODQ3WjAMMAoGA1UdFQQDCgEBMDICExQABfQsmYnZxqscbjoAAAAF9CwXDTIwMDczMTE1MjEzNlowDDAKBgNVHRUEAwoBATAyAhMUAAX0K/HhOqIBtwB4AAAABfQrFw0yMDA3MzExNTIxMzZaMAwwCgYDVR0VBAMKAQEwMgITFAAApLWSKTEyVjWIoAAAAACktRcNMjAwNzMxMTUyMTEyWjAMMAoGA1UdFQQDCgEBMDICExQAAKS0i3d6ZVRV0m4AAAAApLQXDTIwMDczMTE1MjExMlowDDAKBgNVHRUEAwoBATAyAhMUAASto+b4wCTkOielAAAABK2jFw0yMDA3MzExNTE2MjlaMAwwCgYDVR0VBAMKAQEwMgITFAAEraLlJgDJh/bwowAAAAStohcNMjAwNzMxMTUxNjI5WjAMMAoGA1UdFQQDCgEBMDICExQABob6I7Fzqtcw4h0AAAAGhvoXDTIwMDczMTE1MTM0NlowDDAKBgNVHRUEAwoBATAyAhMUAAaG+ViSso7oc4DkAAAABob5Fw0yMDA3MzExNTEzNDZaMAwwCgYDVR0VBAMKAQEwMgITFAAFLzTBVx97b+fHEwAAAAUvNBcNMjAwNzMxMTQ0ODU3WjAMMAoGA1UdFQQDCgEBMDICExQABS8zxY3IOVPmzJkAAAAFLzMXDTIwMDczMTE0NDg1N1owDDAKBgNVHRUEAwoBATAyAhMUAASEiWI6aSozLhiHAAAABISJFw0yMDA3MzExNDQ4MjBaMAwwCgYDVR0VBAMKAQEwMgITFAAEhIi64NGD7Iu5vAAAAASEiBcNMjAwNzMxMTQ0ODIwWjAMMAoGA1UdFQQDCgEBMDICExQAA9pq3gxodKdSyoEAAAAD2moXDTIwMDczMTE0NDY1M1owDDAKBgNVHRUEAwoBATAyAhMUAAPaafyCR0KjiIA/AAAAA9ppFw0yMDA3MzExNDQ2NTNaMAwwCgYDVR0VBAMKAQEwMgITFAAAnQEcdVR+B5tVXwAAAACdARcNMjAwNzMxMTQ0NjIxWjAMMAoGA1UdFQQDCgEBMDICExQAAJ0A0qk8y8cZ37oAAAAAnQAXDTIwMDczMTE0NDYyMVowDDAKBgNVHRUEAwoBATAyAhMUAADyHXKTVBg6+1TjAAAAAPIdFw0yMDA3MzExNDQ1MTBaMAwwCgYDVR0VBAMKAQEwMgITFAAA8hxzozfuWJd/GwAAAADyHBcNMjAwNzMxMTQ0NTEwWjAMMAoGA1UdFQQDCgEBMDICExQABDjJEQJbCryE/sQAAAAEOMkXDTIwMDczMTE0NDQ0N1owDDAKBgNVHRUEAwoBATAyAhMUAAQ4yOatFovmTFSOAAAABDjIFw0yMDA3MzExNDQ0NDdaMAwwCgYDVR0VBAMKAQEwMgITFAABkhz8lr0Qwvx8BAAAAAGSHBcNMjAwNzMxMTQ0MzMwWjAMMAoGA1UdFQQDCgEBMDICExQAAZIbgz48J1JzUK8AAAABkhsXDTIwMDczMTE0NDMzMFowDDAKBgNVHRUEAwoBATAyAhMUAAJtK7+yIkYW09C9AAAAAm0rFw0yMDA3MzExNDQyMjZaMAwwCgYDVR0VBAMKAQEwMgITFAACbSqHVWLPcWvw0wAAAAJtKhcNMjAwNzMxMTQ0MjI2WjAMMAoGA1UdFQQDCgEBMDICExQAASaaB7iKaPNyc+AAAAABJpoXDTIwMDczMTE0NDEyOVowDDAKBgNVHRUEAwoBATAyAhMUAAEmmbQP8Fmcf/8WAAAAASaZFw0yMDA3MzExNDQxMjlaMAwwCgYDVR0VBAMKAQEwMgITFAAA/j0mx2GLPN83fQAAAAD+PRcNMjAwNzMxMTQ0MTIzWjAMMAoGA1UdFQQDCgEBMDICExQAAP48zyWGECrsiYAAAAAA/jwXDTIwMDczMTE0NDEyMlowDDAKBgNVHRUEAwoBATAyAhMUAAQyCHq0BAoJxooLAAAABDIIFw0yMDA3MzExNDQxMDhaMAwwCgYDVR0VBAMKAQEwMgITFAAEMgcdC5wmbMmnfAAAAAQyBxcNMjAwNzMxMTQ0MTA4WjAMMAoGA1UdFQQDCgEBMDICExQAAOyH9FkCAllzmYAAAAAA7IcXDTIwMDczMTE0NDEwMVowDDAKBgNVHRUEAwoBATAyAhMUAADshvcjQhWV/6vmAAAAAOyGFw0yMDA3MzExNDQxMDBaMAwwCgYDVR0VBAMKAQEwMgITFAAA17XJcz3ql9yZyQAAAADXtRcNMjAwNzMxMTQ0MDE4WjAMMAoGA1UdFQQDCgEBMDICExQAANe071LLolTdwhwAAAAA17QXDTIwMDczMTE0NDAxOFowDDAKBgNVHRUEAwoBATAyAhMUAACN/wJx0SjP0IPLAAAAAI3/Fw0yMDA3MzEyMTQyMThaMAwwCgYDVR0VBAMKAQEwMgITFAAAjf7fnaD6021s2wAAAACN/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+RN1PIgAAAADI2RcNMjAwNzMxMjEzOTE2WjAMMAoGA1UdFQQDCgEBMDICExQAA1WzeEsTKRpsIloAAAADVbMXDTIwMDczMTIxMDAxOFowDDAKBgNVHRUEAwoBATAyAhMUAANVsn/NzfbRdad8AAAAA1WyFw0yMDA3MzEyMTAwMThaMAwwCgYDVR0VBAMKAQEwMgITFAAA7uXDqDgfF0oe8QAAAADu5RcNMjAwNzMxMjA1NzQ2WjAMMAoGA1UdFQQDCgEBMDICExQAAO7k/e19Zan6/GkAAAAA7uQXDTIwMDczMTIwNTc0NlowDDAKBgNVHRUEAwoBATAyAhMUAAI/pffqHVFDA3o5AAAAAj+lFw0yMDA3MzEyMDU3MzBaMAwwCgYDVR0VBAMKAQEwMgITFAACP6SVsWuyW+RNQQAAAAI/pBcNMjAwNzMxMjA1NzMwWjAMMAoGA1UdFQQDCgEBMDICExQAAYWPyWgSHDikSegAAAABhY8XDTIwMDczMTIwNTYyNlowDDAKBgNVHRUEAwoBATAyAhMUAAGFjhfmtgjtI/rFAAAAAYWOFw0yMDA3MzEyMDU2MjZaMAwwCgYDVR0VBAMKAQEwMgITFAABm1JktO9j6rK/owAAAAGbUhcNMjAwNzMxMjA1NjExWjAMMAoGA1UdFQQDCgEBMDICExQAAZtRPR29hdY4ohoAAAABm1EXDTIwMDczMTIwNTYxMVowDDAKBgNVHRUEAwoBATAyAhMUAANhpWLS4BT+gAVrAAAAA2GlFw0yMDA3MzEyMDU1NDdaMAwwCgYDVR0VBAMKAQEwMgITFAADYaT9RX0BoWoakwAAAANhpBcNMjAwNzMxMjA1NTQ3WjAMMAoGA1UdFQQDCgEBMDICExQAARO2wUaC1668kRsAAAABE7YXDTIwMDczMTIwNTUyNVowDDAKBgNVHRUEAwoBATAyAhMUAAETtVEZwCGE/LZtAAAAARO1Fw0yMDA3MzEyMDU1MjVaMAwwCgYDVR0VBAMKAQEwMgITFAAB6g1TrmKU3xTCjQAAAAHqDRcNMjAwNzMxMjA1NTE1WjAMMAoGA1UdFQQDCgEBMDICExQAAeoMZzVFegL/IqgAAAAB6gwXDTIwMDczMTIwNTUxNVowDDAKBgNVHRUEAwoBATAyAhMUAAILaRBCdK+x24V4AAAAAgtpFw0yMDA3MzEyMDU0MjRaMAwwCgYDVR0VBAMKAQEwMgITFAACC2ib1ZJ+UXTeRwAAAAILaBcNMjAwNzMxMjA1NDI0WjAMMAoGA1UdFQQDCgEBMDICExQAAM1gaCPMQeWKXFYAAAAAzWAXDTIwMDczMTIwNTMyOVowDDAKBgNVHRUEAwoBATAyAhMUAADNX31JlkLDpwgXAAAAAM1fFw0yMDA3MzEyMDUzMjlaMAwwCgYDVR0VBAMKAQEwMgITFAACYHe5ZqBEfjEANQAAAAJgdxcNMjAwNzMxMjA1MjI1WjAMMAoGA1UdFQQDCgEBMDICExQAAmB2+eMR9Dat0xcAAAACYHYXDTIwMDczMTIwNTIyNVowDDAKBgNVHRUEAwoBATAyAhMUAAJh/VIMdw7bKH0cAAAAAmH9Fw0yMDA3MzEyMDUxNTRaMAwwCgYDVR0VBAMKAQEwMgITFAACYfy1n0Ha+qsBkgAAAAJh/BcNMjAwNzMxMjA1MTU0WjAMMAoGA1UdFQQDCgEBMDICExQAA5lh3fMVgS2AOu8AAAADmWEXDTIwMDczMTIwNTExOVowDDAKBgNVHRUEAwoBATAyAhMUAAOZYGjIt+ABHV3ZAAAAA5lgFw0yMDA3MzEyMDUxMTlaMAwwCgYDVR0VBAMKAQEwMgITFAAGpNWa2nxV7HicpAAAAAak1RcNMjAwNzMxMjA1MDE3WjAMMAoGA1UdFQQDCgEBMDICExQABqTU9rFJWWEA9OgAAAAGpNQXDTIwMDczMTIwNTAxN1owDDAKBgNVHRUEAwoBATAyAhMUAAKlO4urCnVGFaz+AAAAAqU7Fw0yMDA3MzEyMDQ5NTBaMAwwCgYDVR0VBAMKAQEwMgITFAACpTrD86MQM++z+gAAAAKlOhcNMjAwNzMxMjA0OTUwWjAMMAoGA1UdFQQDCgEBMDICExQAAp0l5PRzytRKuIoAAAACnSUXDTIwMDczMTIwNDkyNFowDDAKBgNVHRUEAwoBATAyAhMUAAKdJCNQgxP73kIgAAAAAp0kFw0yMDA3MzEyMDQ5MjRaMAwwCgYDVR0VBAMKAQEwMgITFAAB/tPkI9e/pmeycwAAAAH+0xcNMjAwNzMxMjA0ODIwWjAMMAoGA1UdFQQDCgEBMDICExQAAf7SpX4NKTIr8hEAAAAB/tIXDTIwMDczMTIwNDgyMFowDDAKBgNVHRUEAwoBATAyAhMUAABtX5PGuMJwjBY2AAAAAG1fFw0yMDA3MzEyMDQ3NDVaMAwwCgYDVR0VBAMKAQEwMgITFAAAbV4jSbMSpbntYQAAAABtXhcNMjAwNzMxMjA0NzQ1WjAMMAoGA1UdFQQDCgEBMDICExQAAloDjmhvvOJh+74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/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+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+3QAAAAa7ChcNMjAwNzMxMTk0NjI2WjAMMAoGA1UdFQQDCgEBMDICExQABrsIwt5v3cHKxwwAAAAGuwgXDTIwMDczMTE5NDYyNlowDDAKBgNVHRUEAwoBATAyAhMUAAECdSiqyTyS6+DgAAAAAQJ1Fw0yMDA3MzExOTQ1NTVaMAwwCgYDVR0VBAMKAQEwMgITFAABAnR1YlmrpbPiAAAAAAECdBcNMjAwNzMxMTk0NTU1WjAMMAoGA1UdFQQDCgEBMDICExQABc8Omscy8FQy7joAAAAFzw4XDTIwMDczMTE5NDMyOVowDDAKBgNVHRUEAwoBATAyAhMUAAXPDcjwvSfSwLHEAAAABc8NFw0yMDA3MzExOTQzMjlaMAwwCgYDVR0VBAMKAQEwMgITFAAGwcJ4+oZaSv0FBwAAAAbBwhcNMjAwNzMxMTk0MjI3WjAMMAoGA1UdFQQDCgEBMDICExQABsHB4ne7OLUJ45sAAAAGwcEXDTIwMDczMTE5NDIyNlowDDAKBgNVHRUEAwoBATAyAhMUAACc9ZWjDqI0+sSgAAAAAJz1Fw0yMDA3MzExOTQyMTRaMAwwCgYDVR0VBAMKAQEwMgITFAAAnPSo+Fd7vRepuwAAAACc9BcNMjAwNzMxMTk0MjE0WjAMMAoGA1UdFQQDCgEBMDICExQABo50TLy9fQysQB4AAAAGjnQXDTIwMDczMTE5Mzc0N1owDDAKBgNVHRUEAwoBATAyAhMUAAaOc/e13q4KlgGPAAAABo5zFw0yMDA3MzExOTM3NDdaMAwwCgYDVR0VBAMKAQEwMgITFAACFXF+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/1mObirMC6+sQAAAABX/WFw0yMDA3MzExOTA2NDNaMAwwCgYDVR0VBAMKAQEwMgITFAAFf9WEVvUVdK1G+gAAAAV/1RcNMjAwNzMxMTkwNjQzWjAMMAoGA1UdFQQDCgEBMDICExQAApb3VJwVAkOFvAkAAAAClvcXDTIwMDczMTE4NTgxMFowDDAKBgNVHRUEAwoBATAyAhMUAAKW9iPcQIiG9PcJAAAAApb2Fw0yMDA3MzExODU4MTBaMAwwCgYDVR0VBAMKAQEwMgITFAAEBaYjkzoiNJazHAAAAAQFphcNMjAwNzMxMTg1NzAyWjAMMAoGA1UdFQQDCgEBMDICExQABAWlULLH4xQ+wKQAAAAEBaUXDTIwMDczMTE4NTcwMlowDDAKBgNVHRUEAwoBATAyAhMUAAOVDaAbEVBGXHV0AAAAA5UNFw0yMDA3MzExODU2MzdaMAwwCgYDVR0VBAMKAQEwMgITFAADlQxyZPs4yWw62gAAAAOVDBcNMjAwNzMxMTg1NjM3WjAMMAoGA1UdFQQDCgEBMDICExQAANAQPKA5Btj7gwgAAAAA0BAXDTIwMDczMTE4NTU1MVowDDAKBgNVHRUEAwoBATAyAhMUAADQD+lXO0m/0rOiAAAAANAPFw0yMDA3MzExODU1NTFaMAwwCgYDVR0VBAMKAQEwMgITFAAEe7Xh4vCUm7KEUwAAAAR7tRcNMjAwNzMxMTg1NTE4WjAMMAoGA1UdFQQDCgEBMDICExQABHu08hfLwI8TC8gAAAAEe7QXDTIwMDczMTE4NTUxOFowDDAKBgNVHRUEAwoBATAyAhMUAAKj0+2lKiw14b2tAAAAAqPTFw0yMDA3MzExODUxNDVaMAwwCgYDVR0VBAMKAQEwMgITFAACo9KtjAbtbjPGnwAAAAKj0hcNMjAwNzMxMTg1MTQ1WjAMMAoGA1UdFQQDCgEBMDICExQAAuyZtncJeTxqrxEAAAAC7JkXDTIwMDczMTE4NTE0MFowDDAKBgNVHRUEAwoBATAyAhMUAALsmKiKRxt/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/tM9SsAAAACAtUXDTIwMDczMTE4NTAyM1owDDAKBgNVHRUEAwoBATAyAhMUAAIC1Nq0Xc/Dgq7uAAAAAgLUFw0yMDA3MzExODUwMjJaMAwwCgYDVR0VBAMKAQEwMgITFAAClaV/gruTwrefrgAAAAKVpRcNMjAwNzMxMTg1MDEwWjAMMAoGA1UdFQQDCgEBMDICExQAApWknNc3FUUHKCkAAAAClaQXDTIwMDczMTE4NTAxMFowDDAKBgNVHRUEAwoBATAyAhMUAAC44Jlp45/Y3tYnAAAAALjgFw0yMDA3MzExODQ5MTlaMAwwCgYDVR0VBAMKAQEwMgITFAAAuN9hWPKKKUIC6AAAAAC43xcNMjAwNzMxMTg0OTE5WjAMMAoGA1UdFQQDCgEBMDICExQAAKP3u3jMImHOSfwAAAAAo/cXDTIwMDczMTE4NDY0MlowDDAKBgNVHRUEAwoBATAyAhMUAACj9iI52RDUaynEAAAAAKP2Fw0yMDA3MzExODQ2NDJaMAwwCgYDVR0VBAMKAQEwMgITFAACWEuOiDEkfivTSwAAAAJYSxcNMjAwNzMxMTg0NjAyWjAMMAoGA1UdFQQDCgEBMDICExQAAlhK/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/ggFw0yMDA3MzExODM1MTFaMAwwCgYDVR0VBAMKAQEwMgITFAAD+B9A/CXJCs7wywAAAAP4HxcNMjAwNzMxMTgzNTExWjAMMAoGA1UdFQQDCgEBMDICExQAAS6+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/lsjZCphhXMAAAABkdMXDTIwMDczMTE4MzExM1owDDAKBgNVHRUEAwoBATAyAhMUAAEBgfbTTzQ74hByAAAAAQGBFw0yMDA3MzExODI5MTBaMAwwCgYDVR0VBAMKAQEwMgITFAABAYCjShoIJT+XwQAAAAEBgBcNMjAwNzMxMTgyOTEwWjAMMAoGA1UdFQQDCgEBMDICExQABbWaDluYmThmgYEAAAAFtZoXDTIwMDczMTE4MjYwMlowDDAKBgNVHRUEAwoBATAyAhMUAAW1mXdlyiNuQRYxAAAABbWZFw0yMDA3MzExODI2MDJaMAwwCgYDVR0VBAMKAQEwMgITFAABwnuuU0JX9cD7egAAAAHCexcNMjAwNzMxMTgyNDEzWjAMMAoGA1UdFQQDCgEBMDICExQAAcJ6c36lHnN1+z0AAAABwnoXDTIwMDczMTE4MjQxM1owDDAKBgNVHRUEAwoBATAyAhMUAADSWmznpOBzeqzCAAAAANJaFw0yMDA3MzExODIyMzRaMAwwCgYDVR0VBAMKAQEwMgITFAAA0lmXNOUW3/lgHgAAAADSWRcNMjAwNzMxMTgyMjM0WjAMMAoGA1UdFQQDCgEBMDICExQABnzQh46j4EkDgjAAAAAGfNAXDTIwMDczMTE4MjIxM1owDDAKBgNVHRUEAwoBATAyAhMUAAZ8z2UpyKOx9TaaAAAABnzPFw0yMDA3MzExODIyMTNaMAwwCgYDVR0VBAMKAQEwMgITFAAChf9nK0cXB7XqIwAAAAKF/xcNMjAwNzMxMTgyMTI5WjAMMAoGA1UdFQQDCgEBMDICExQAAoX+yQ6B6NmqhbwAAAAChf4XDTIwMDczMTE4MjEyOVowDDAKBgNVHRUEAwoBATAyAhMUAADnB0LCnKyxIpE2AAAAAOcHFw0yMDA3MzExODE5MzRaMAwwCgYDVR0VBAMKAQEwMgITFAAA5wYH75PKkL1UoQAAAADnBhcNMjAwNzMxMTgxOTM0WjAMMAoGA1UdFQQDCgEBMDICExQAAP/Nb355oVh0r7sAAAAA/80XDTIwMDczMTE4MTc1NlowDDAKBgNVHRUEAwoBATAyAhMUAAD/zFZlN3MMrtJEAAAAAP/MFw0yMDA3MzExODE3NTZaMAwwCgYDVR0VBAMKAQEwMgITFAACQSfR7ls3lVmh4QAAAAJBJxcNMjAwNzMxMTgxNzUwWjAMMAoGA1UdFQQDCgEBMDICExQAAkEmNL3ZlOCX1P4AAAACQSYXDTIwMDczMTE4MTc1MFowDDAKBgNVHRUEAwoBATAyAhMUAADSQvzFSugNkG9OAAAAANJCFw0yMDA3MzExODA3NTlaMAwwCgYDVR0VBAMKAQEwMgITFAAA0kGucQTBR25T4gAAAADSQRcNMjAwNzMxMTgwNzU5WjAMMAoGA1UdFQQDCgEBMDICExQAAKf3siPpXSj/HBQAAAAAp/cXDTIwMDczMTE4MDY0NlowDDAKBgNVHRUEAwoBATAyAhMUAACn9kfd7JzZ1ZdxAAAAAKf2Fw0yMDA3MzExODA2NDVaMAwwCgYDVR0VBAMKAQEwMgITFAABqMB+nJ3Z76ZOpwAAAAGowBcNMjAwNzMxMTgwNjAwWjAMMAoGA1UdFQQDCgEBMDICExQAAai/yZwN5Ys2CYYAAAABqL8XDTIwMDczMTE4MDYwMFowDDAKBgNVHRUEAwoBATAyAhMUAAMyo//WGvxVEZDwAAAAAzKjFw0yMDA3MzExODA1MzZaMAwwCgYDVR0VBAMKAQEwMgITFAADMqLoOBAjLC+iLAAAAAMyohcNMjAwNzMxMTgwNTM2WjAMMAoGA1UdFQQDCgEBMDICExQAAuUd7ZlEEEvgeM8AAAAC5R0XDTIwMDczMTE4MDUwNVowDDAKBgNVHRUEAwoBATAyAhMUAALlHAihRZhOoq05AAAAAuUcFw0yMDA3MzExODA1MDVaMAwwCgYDVR0VBAMKAQEwMgITFAAD4AbpyOYAqNjnKwAAAAPgBhcNMjAwNzMxMTgwMzMwWjAMMAoGA1UdFQQDCgEBMDICExQAA+AFdwKcpAMWEEMAAAAD4AUXDTIwMDczMTE4MDMzMFowDDAKBgNVHRUEAwoBATAyAhMUAAMgA6b3Vi7qIXEvAAAAAyADFw0yMDA3MzExODAzMDZaMAwwCgYDVR0VBAMKAQEwMgITFAADIAIXDe49hmQ42AAAAAMgAhcNMjAwNzMxMTgwMzA2WjAMMAoGA1UdFQQDCgEBMDICExQABAOYYn/rJcmPUVUAAAAEA5gXDTIwMDgwMTAxMDIwOFowDDAKBgNVHRUEAwoBATAyAhMUAAQDlxQ5+wp3mgWlAAAABAOXFw0yMDA4MDEwMTAyMDhaMAwwCgYDVR0VBAMKAQEwMgITFAACVB8d+z9U9hOd7AAAAAJUHxcNMjAwODAxMDEwMTM0WjAMMAoGA1UdFQQDCgEBMDICExQAAlQe/Q53nP+QhaQAAAACVB4XDTIwMDgwMTAxMDEzNFowDDAKBgNVHRUEAwoBATAyAhMUAAQxqlPF8KOHMDg8AAAABDGqFw0yMDA4MDEwMTAxMDhaMAwwCgYDVR0VBAMKAQEwMgITFAAEMamwCF/jqZX8RgAAAAQxqRcNMjAwODAxMDEwMTA4WjAMMAoGA1UdFQQDCgEBMDICExQAAPefbTnAKhce8e0AAAAA958XDTIwMDgwMTAxMDEwMFowDDAKBgNVHRUEAwoBATAyAhMUAAD3noVmKpD/dxajAAAAAPeeFw0yMDA4MDEwMTAxMDBaMAwwCgYDVR0VBAMKAQEwMgITFAAGPtJNKWcOYM1hoAAAAAY+0hcNMjAwODAxMDA1OTM3WjAMMAoGA1UdFQQDCgEBMDICExQABj7RoxmUwPmq+qUAAAAGPtEXDTIwMDgwMTAwNTkzN1owDDAKBgNVHRUEAwoBATAyAhMUAAH1qx6eCewv7HpLAAAAAfWrFw0yMDA4MDEwMDU5MTBaMAwwCgYDVR0VBAMKAQEwMgITFAAB9aqH535Hbt/skwAAAAH1qhcNMjAwODAxMDA1OTEwWjAMMAoGA1UdFQQDCgEBMDICExQAAeivlyV3EhnEFiEAAAAB6K8XDTIwMDgwMTAwNTgzMFowDDAKBgNVHRUEAwoBATAyAhMUAAHoruD1vnxBh2ozAAAAAeiuFw0yMDA4MDEwMDU4MzBaMAwwCgYDVR0VBAMKAQEwMgITFAAF1LrZyBKLAX+r4gAAAAXUuhcNMjAwODAxMDA1NzQ1WjAMMAoGA1UdFQQDCgEBMDICExQABdS5ER/A0woZstAAAAAF1LkXDTIwMDgwMTAwNTc0NFowDDAKBgNVHRUEAwoBATAyAhMUAAEgkDOv9Eewo+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/UMOuPfYAAAAFPXcXDTIwMDgwMTAwNTI0MFowDDAKBgNVHRUEAwoBATAyAhMUAAW8TPS5UT/cahEoAAAABbxMFw0yMDA4MDEwMDUxMDhaMAwwCgYDVR0VBAMKAQEwMgITFAAFvEvnjLnvM/nqjQAAAAW8SxcNMjAwODAxMDA1MTA3WjAMMAoGA1UdFQQDCgEBMDICExQABPg+oF0XU8B9MM8AAAAE+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+AAAAAqlIFw0yMDA4MDEwMDIzNDFaMAwwCgYDVR0VBAMKAQEwMgITFAAFSOSzyqF+lnmzXQAAAAVI5BcNMjAwODAxMDAxMjQ4WjAMMAoGA1UdFQQDCgEBMDICExQABUjjsnHght6SDLAAAAAFSOMXDTIwMDgwMTAwMTI0OFowDDAKBgNVHRUEAwoBATAyAhMUAAFew/kS4pK+laV3AAAAAV7DFw0yMDA4MDEwMDAyMTdaMAwwCgYDVR0VBAMKAQEwMgITFAABXsL+SIAjL1/9WQAAAAFewhcNMjAwODAxMDAwMjE3WjAMMAoGA1UdFQQDCgEBMDICExQAAQ+SEjTx59AWpJsAAAABD5IXDTIwMDgwMTAwMDIwM1owDDAKBgNVHRUEAwoBATAyAhMUAAEPkQSkCoZEd9FkAAAAAQ+RFw0yMDA4MDEwMDAyMDNaMAwwCgYDVR0VBAMKAQEwMgITFAAGNcbIgs02UlwgkgAAAAY1xhcNMjAwODAxMDAwMTQxWjAMMAoGA1UdFQQDCgEBMDICExQABjXFTcdYfwlxdr4AAAAGNcUXDTIwMDgwMTAwMDE0MVowDDAKBgNVHRUEAwoBATAyAhMUAAHSbrXFtD/n9WvCAAAAAdJuFw0yMDA3MzEyMzU4NThaMAwwCgYDVR0VBAMKAQEwMgITFAAB0mxN5YZb8LpNZAAAAAHSbBcNMjAwNzMxMjM1ODU4WjAMMAoGA1UdFQQDCgEBMDICExQABqhuTvzd6hdQKiUAAAAGqG4XDTIwMDczMTIzNTg0OVowDDAKBgNVHRUEAwoBATAyAhMUAAaobQKZNq/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/o9PbxWEaMAAAACrmMXDTIwMDczMTIzNTcxMVowDDAKBgNVHRUEAwoBATAyAhMUAAKuYvA37MublVSzAAAAAq5iFw0yMDA3MzEyMzU3MTFaMAwwCgYDVR0VBAMKAQEwMgITFAADDKsyTP3maCiTWgAAAAMMqxcNMjAwNzMxMjM1NTQwWjAMMAoGA1UdFQQDCgEBMDICExQAAwyqM2r+1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+RcNMjAwNzMxMjM1NDA1WjAMMAoGA1UdFQQDCgEBMDICExQAANn4PGl0zAmbX/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+2+gc617gAAAAGGMoXDTIwMDczMTIzNDExNFowDDAKBgNVHRUEAwoBATAyAhMUAAYYyQAElvpVmMUMAAAABhjJFw0yMDA3MzEyMzQxMTRaMAwwCgYDVR0VBAMKAQEwMgITFAABnjpBA6+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/dUwAAAAA33UXDTIwMDczMTIzMzg0N1owDDAKBgNVHRUEAwoBATAyAhMUAADfdO5973/kYOJYAAAAAN90Fw0yMDA3MzEyMzM4NDdaMAwwCgYDVR0VBAMKAQEwMgITFAAFx/SxwDE1tPOw7gAAAAXH9BcNMjAwNzMxMjMzODMzWjAMMAoGA1UdFQQDCgEBMDICExQABcfzkfVn7OpdOUoAAAAFx/MXDTIwMDczMTIzMzgzMlowDDAKBgNVHRUEAwoBATAyAhMUAAHt47vCKTwZEg5aAAAAAe3jFw0yMDA3MzEyMzM4MjFaMAwwCgYDVR0VBAMKAQEwMgITFAAB7eLVVpznUAqwJAAAAAHt4hcNMjAwNzMxMjMzODIxWjAMMAoGA1UdFQQDCgEBMDICExQAAvIpZdKKs+pnVaMAAAAC8ikXDTIwMDczMTIzMzgxMFowDDAKBgNVHRUEAwoBATAyAhMUAALyKC/tHViTtaMGAAAAAvIoFw0yMDA3MzEyMzM4MTBaMAwwCgYDVR0VBAMKAQEwMgITFAAD3dSyuQy1/if7FAAAAAPd1BcNMjAwNzMxMjMzNzQ2WjAMMAoGA1UdFQQDCgEBMDICExQAA93TbO2VU6v+wcEAAAAD3dMXDTIwMDczMTIzMzc0NlowDDAKBgNVHRUEAwoBATAyAhMUAAb7JBHjRvApvzaOAAAABvskFw0yMDA3MzEyMzM3MDFaMAwwCgYDVR0VBAMKAQEwMgITFAAG+yPWYoW/b3+eMwAAAAb7IxcNMjAwNzMxMjMzNzAxWjAMMAoGA1UdFQQDCgEBMDICExQAAhT3zQuLe2s9iBcAAAACFPcXDTIwMDczMTIzMzY0OVowDDAKBgNVHRUEAwoBATAyAhMUAAIU9oOR0YEFuq8dAAAAAhT2Fw0yMDA3MzEyMzM2NDlaMAwwCgYDVR0VBAMKAQEwMgITFAACSDlzygM8QgSRQAAAAAJIORcNMjAwNzMxMjMzNjE3WjAMMAoGA1UdFQQDCgEBMDICExQAAkg445p4m1/VsrwAAAACSDgXDTIwMDczMTIzMzYxN1owDDAKBgNVHRUEAwoBATAyAhMUAADFbAFQTA9aD+FTAAAAAMVsFw0yMDA3MzEyMzI5NTZaMAwwCgYDVR0VBAMKAQEwMgITFAAAxWuLpMLkd+zuxQAAAADFaxcNMjAwNzMxMjMyOTU2WjAMMAoGA1UdFQQDCgEBMDICExQAASqoHsI+Rg8pJ+wAAAABKqgXDTIwMDczMTIzMjk0NFowDDAKBgNVHRUEAwoBATAyAhMUAAEqp+64ZgofdKPWAAAAASqnFw0yMDA3MzEyMzI5NDNaMAwwCgYDVR0VBAMKAQEwMgITFAABGgpIJ09Rd+6vewAAAAEaChcNMjAwNzMxMjMyODI1WjAMMAoGA1UdFQQDCgEBMDICExQAARoJyUHmMGcpb+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+tSgAAAAK1dxcNMjAwNzMxMjMyNzI2WjAMMAoGA1UdFQQDCgEBMDICExQAArV2IssCf6s+TikAAAACtXYXDTIwMDczMTIzMjcyNlowDDAKBgNVHRUEAwoBATAyAhMUAAEYzJZ6Q1SHWZFHAAAAARjMFw0yMDA3MzEyMzIwMDVaMAwwCgYDVR0VBAMKAQEwMgITFAABGMtJhvuEELT6YAAAAAEYyxcNMjAwNzMxMjMyMDA1WjAMMAoGA1UdFQQDCgEBMDICExQAAwj9nAOftNGjifEAAAADCP0XDTIwMDczMTIzMTMxMVowDDAKBgNVHRUEAwoBATAyAhMUAAMI/IeC7MefjKE3AAAAAwj8Fw0yMDA3MzEyMzEzMTFaMAwwCgYDVR0VBAMKAQEwMgITFAADKR2mMKGchcKkYAAAAAMpHRcNMjAwNzMxMjMxMzA2WjAMMAoGA1UdFQQDCgEBMDICExQAAykcts4DJeP+TFQAAAADKRwXDTIwMDczMTIzMTMwNFowDDAKBgNVHRUEAwoBATAyAhMUAAOYF79XdoPVdDyjAAAAA5gXFw0yMDA3MzEyMzA4MDZaMAwwCgYDVR0VBAMKAQEwMgITFAADmBZBdW2hSt8+9gAAAAOYFhcNMjAwNzMxMjMwODA2WjAMMAoGA1UdFQQDCgEBMDICExQABX0K76J+T8BTjqMAAAAFfQoXDTIwMDczMTIzMDcyN1owDDAKBgNVHRUEAwoBATAyAhMUAAV9CbrVFDaq9Ww1AAAABX0JFw0yMDA3MzEyMzA3MjdaMAwwCgYDVR0VBAMKAQEwMgITFAAAV/UxEkIwDYNJggAAAABX9RcNMjAwNzMxMjMwNjIxWjAMMAoGA1UdFQQDCgEBMDICExQAAFf07QICFJPoGdsAAAAAV/QXDTIwMDczMTIzMDYyMVowDDAKBgNVHRUEAwoBATAyAhMUAAH6eYE7Sust3lCBAAAAAfp5Fw0yMDA3MzEyMzA2MTdaMAwwCgYDVR0VBAMKAQEwMgITFAAB+nhychUJTu6wnAAAAAH6eBcNMjAwNzMxMjMwNjE3WjAMMAoGA1UdFQQDCgEBMDICExQAAipFZtByUPuQdQ8AAAACKkUXDTIwMDczMTIzMDU1N1owDDAKBgNVHRUEAwoBATAyAhMUAAIqRFlGMSmBRN+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+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/bAniPaAAAAAJkFhcNMjAwNzMxMjI1NzU5WjAMMAoGA1UdFQQDCgEBMDICExQAAkwh6dhtY9HpjscAAAACTCEXDTIwMDczMTIyNTcyNVowDDAKBgNVHRUEAwoBATAyAhMUAAJMIK4TPKmo7V2ZAAAAAkwgFw0yMDA3MzEyMjU3MjVaMAwwCgYDVR0VBAMKAQEwMgITFAABb4GYj+cX4l0VRQAAAAFvgRcNMjAwNzMxMjI0MTIyWjAMMAoGA1UdFQQDCgEBMDICExQAAW+AZpavMc9kzlsAAAABb4AXDTIwMDczMTIyNDEyMlowDDAKBgNVHRUEAwoBATAyAhMUAABadUM9B2JbMvSsAAAAAFp1Fw0yMDA3MzEyMjM1NTBaMAwwCgYDVR0VBAMKAQEwMgITFAAAWnQccrl1Hhk3zgAAAABadBcNMjAwNzMxMjIzNTUw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/E/jAAAABKLzFw0yMDA3MzEyMjIyNTBaMAwwCgYDVR0VBAMKAQEwMgITFAAEovKN/kW42gbshQAAAASi8hcNMjAwNzMxMjIyMjUwWjAMMAoGA1UdFQQDCgEBMDICExQAASTw6C55DZkj9q8AAAABJPAXDTIwMDczMTIyMDgwNVowDDAKBgNVHRUEAwoBATAyAhMUAAEk72kY+QjMDXU4AAAAASTvFw0yMDA3MzEyMjA4MDVaMAwwCgYDVR0VBAMKAQEwMgITFAABBX2i6zSgTRkd3gAAAAEFfRcNMjAwNzMxMjIwNzQ3WjAMMAoGA1UdFQQDCgEBMDICExQAAQV8AL8NYXESAbYAAAABBXwXDTIwMDczMTIyMDc0N1owDDAKBgNVHRUEAwoBATAyAhMUAAIBz/tp5WKxXFQmAAAAAgHPFw0yMDA3MzEyMjA3MjZaMAwwCgYDVR0VBAMKAQEwMgITFAACAc5TmREZwMIByQAAAAIBzhcNMjAwNzMxMjIwNzI0WjAMMAoGA1UdFQQDCgEBMDICExQAA2DdVHV80ktegTgAAAADYN0XDTIwMDczMTIyMDUxOVowDDAKBgNVHRUEAwoBATAyAhMUAANg3A4gOBHxSXhEAAAAA2DcFw0yMDA3MzEyMjA1MTlaMAwwCgYDVR0VBAMKAQEwMgITFAABjEOB+kwtfa+eUQAAAAGMQxcNMjAwNzMxMjIwNTE0WjAMMAoGA1UdFQQDCgEBMDICExQAAYxCWtinEK3GlPgAAAABjEIXDTIwMDczMTIyMDUxNFowDDAKBgNVHRUEAwoBATAyAhMUAANuWyf2sceADwX5AAAAA25bFw0yMDA3MzEyMjA0NTlaMAwwCgYDVR0VBAMKAQEwMgITFAADblpEXYodXxQ9iwAAAANuWhcNMjAwNzMxMjIwNDU5WjAMMAoGA1UdFQQDCgEBMDICExQABbYscADVWVPCKncAAAAFtiwXDTIwMDczMTIyMDM1NFowDDAKBgNVHRUEAwoBATAyAhMUAAW2KxDipSQuLUPXAAAABbYrFw0yMDA3MzEyMjAzNTRaMAwwCgYDVR0VBAMKAQEwMgITFAAAlsdWqnAPu3KolwAAAACWxxcNMjAwNzMxMjIwMzI2WjAMMAoGA1UdFQQDCgEBMDICExQAAJbGv9nqdB6uJRsAAAAAlsYXDTIwMDczMTIyMDMyNlowDDAKBgNVHRUEAwoBATAyAhMUAASUxUk6u/P1A7fiAAAABJTFFw0yMDA3MzEyMTU1MDVaMAwwCgYDVR0VBAMKAQEwMgITFAAElMRsabgKnj/PbAAAAASUxBcNMjAwNzMxMjE1NTA1WjAMMAoGA1UdFQQDCgEBMDICExQAAy6LigvNVkJ4uoMAAAADLosXDTIwMDczMTIxNDgxOVowDDAKBgNVHRUEAwoBATAyAhMUAAMuiq3NNz85YWwRAAAAAy6KFw0yMDA3MzEyMTQ4MTlaMAwwCgYDVR0VBAMKAQEwMgITFAADBTluZAB3kwDKrgAAAAMFORcNMjAwNzMxMjE0NzAxWjAMMAoGA1UdFQQDCgEBMDICExQAAwU4lxyrGaRGr14AAAADBTgXDTIwMDczMTIxNDcwMVowDDAKBgNVHRUEAwoBATAyAhMUAADoTf5scjaUYGfcAAAAAOhNFw0yMDA3MzEyMTQ2MzhaMAwwCgYDVR0VBAMKAQEwMgITFAAA6ExVJfSI80QpAgAAAADoTBcNMjAwNzMxMjE0NjM4WjAMMAoGA1UdFQQDCgEBMDICExQAAbQ1NTVyEm2/2tsAAAABtDUXDTIwMDczMTIxNDUxNVowDDAKBgNVHRUEAwoBATAyAhMUAAG0NHYuoLoFONEUAAAAAbQ0Fw0yMDA3MzEyMTQ1MTVaMAwwCgYDVR0VBAMKAQEwMgITFAAFaQJbxqQv9hFk2AAAAAVpAhcNMjAwODAxMDQ0OTAwWjAMMAoGA1UdFQQDCgEBMDICExQABWkB0Krs1jAj4QcAAAAFaQEXDTIwMDgwMTA0NDkwMFowDDAKBgNVHRUEAwoBATAyAhMUAAICixhj2xQFOsN+AAAAAgKLFw0yMDA4MDEwNDQ3NTlaMAwwCgYDVR0VBAMKAQEwMgITFAACAorFxZ+V4z5PTAAAAAICihcNMjAwODAxMDQ0NzU5WjAMMAoGA1UdFQQDCgEBMDICExQAATAK+wQfUB3ITucAAAABMAoXDTIwMDgwMTA0NDUxMFowDDAKBgNVHRUEAwoBATAyAhMUAAEwCQbtMQ3Vc4yjAAAAATAJFw0yMDA4MDEwNDQ1MTBaMAwwCgYDVR0VBAMKAQEwMgITFAAAnwH0NZERufotBQAAAACfARcNMjAwODAxMDQ0MzI4WjAMMAoGA1UdFQQDCgEBMDICExQAAJ8Ai4vqZhyorAgAAAAAnwAXDTIwMDgwMTA0NDMyN1owDDAKBgNVHRUEAwoBATAyAhMUAAK1j/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+HcEbNIFegAAAAGEABcNMjAwODAxMDQxMzQ1WjAMMAoGA1UdFQQDCgEBMDICExQAAG+laoNtEPveQlMAAAAAb6UXDTIwMDgwMTA0MTIyMFowDDAKBgNVHRUEAwoBATAyAhMUAABvpCMrc5TWKBlxAAAAAG+kFw0yMDA4MDEwNDEyMjBaMAwwCgYDVR0VBAMKAQEwMgITFAAEJYpJi03b+9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+U+3AAAABqnuFw0yMDA4MDEwNDA4NThaMAwwCgYDVR0VBAMKAQEwMgITFAAAhOX+bSkHIAe/MwAAAACE5RcNMjAwODAxMDQwNzE4WjAMMAoGA1UdFQQDCgEBMDICExQAAITkK+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/uTYCb74tFoAAAACxVAXDTIwMDgwMTAzNTM0M1owDDAKBgNVHRUEAwoBATAyAhMUAANxXwVgvUNkV71ZAAAAA3FfFw0yMDA4MDEwMzE4MzVaMAwwCgYDVR0VBAMKAQEwMgITFAADcV6GejPhfqNCGwAAAANxXhcNMjAwODAxMDMxODM1WjAMMAoGA1UdFQQDCgEBMDICExQAAr+Dpwir2bg2EMsAAAACv4MXDTIwMDgwMTAzMTcwNFowDDAKBgNVHRUEAwoBATAyAhMUAAK/gsEoke8MRnOcAAAAAr+CFw0yMDA4MDEwMzE3MDRaMAwwCgYDVR0VBAMKAQEwMgITFAAA4eu4uhKdDDqV0wAAAADh6xcNMjAwODAxMDMxNjQ3WjAMMAoGA1UdFQQDCgEBMDICExQAAOHqQWYT/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+jkQAAAAcDWBcNMjAwODAxMDMxMzM3WjAMMAoGA1UdFQQDCgEBMDICExQABwNX9ZgE6fchgEsAAAAHA1cXDTIwMDgwMTAzMTMzN1owDDAKBgNVHRUEAwoBATAyAhMUAAI13UMzRQBIsYH8AAAAAjXdFw0yMDA4MDEwMzEzMTNaMAwwCgYDVR0VBAMKAQEwMgITFAACNdy/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/Y6/K1jNP8fLAAAAAfP9Fw0yMDA4MDEwMzExMzNaMAwwCgYDVR0VBAMKAQEwMgITFAAB8/zJHDWwgOsujwAAAAHz/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+583BoAAAABDP0XDTIwMDgwMTAzMDczMVowDDAKBgNVHRUEAwoBATAyAhMUAAEM/HpACzLasVOpAAAAAQz8Fw0yMDA4MDEwMzA3MzBaMAwwCgYDVR0VBAMKAQEwMgITFAABD1rleS5lDUcuZAAAAAEPWhcNMjAwODAxMDIzOTU1WjAMMAoGA1UdFQQDCgEBMDICExQAAQ9ZHl5/dauDQqgAAAABD1kXDTIwMDgwMTAyMzk1NVowDDAKBgNVHRUEAwoBATAyAhMUAAGe5Kh/62hm9lMQAAAAAZ7kFw0yMDA4MDEwMjM4MzZaMAwwCgYDVR0VBAMKAQEwMgITFAABnuOPnW/PmBhrTgAAAAGe4xcNMjAwODAxMDIzODM2WjAMMAoGA1UdFQQDCgEBMDICExQAApUv7tziZOuncWsAAAAClS8XDTIwMDgwMTAyMzczNFowDDAKBgNVHRUEAwoBATAyAhMUAAKVLuD1emPPP5wbAAAAApUuFw0yMDA4MDEwMjM3MzRaMAwwCgYDVR0VBAMKAQEwMgITFAAGesCGCNCAPRChcwAAAAZ6wBcNMjAwODAxMDIzNzMwWjAMMAoGA1UdFQQDCgEBMDICExQABnq/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+0AAAAA5ESFw0yMDA4MDEwMjM2MTVaMAwwCgYDVR0VBAMKAQEwMgITFAACY2lFnDAom4jh7AAAAAJjaRcNMjAwODAxMDIzNTQxWjAMMAoGA1UdFQQDCgEBMDICExQAAmNo97l1bTFP/psAAAACY2gXDTIwMDgwMTAyMzU0MFowDDAKBgNVHRUEAwoBATAyAhMUAAEGWUpWr7Yv6GIvAAAAAQZZFw0yMDA4MDEwMjM0NTZaMAwwCgYDVR0VBAMKAQEwMgITFAABBlh3NyMiliGMFAAAAAEGWBcNMjAwODAxMDIzNDU2WjAMMAoGA1UdFQQDCgEBMDICExQAAfgxDvv4GdY4OB8AAAAB+DEXDTIwMDgwMTAyMzQyNVowDDAKBgNVHRUEAwoBATAyAhMUAAH4MHijvwio48PvAAAAAfgwFw0yMDA4MDEwMjM0MjVaMAwwCgYDVR0VBAMKAQEwMgITFAAAcC8ddnPeI2P1fwAAAABwLxcNMjAwODAxMDIzNDE5WjAMMAoGA1UdFQQDCgEBMDICExQAAHAug241vEtUpVQAAAAAcC4XDTIwMDgwMTAyMzQxOVowDDAKBgNVHRUEAwoBATAyAhMUAAGfoOxGL+oiS1UlAAAAAZ+gFw0yMDA4MDEwMjMzMzlaMAwwCgYDVR0VBAMKAQEwMgITFAABn5+/NHkkLGG+8AAAAAGfnxcNMjAwODAxMDIzMzM5WjAMMAoGA1UdFQQDCgEBMDICExQAAJynGcTfMzQMVZQAAAAAnKcXDTIwMDgwMTAyMzMyMFowDDAKBgNVHRUEAwoBATAyAhMUAACcppUB4nbFu7brAAAAAJymFw0yMDA4MDEwMjMzMjBaMAwwCgYDVR0VBAMKAQEwMgITFAAD3vh67fZZNIAqTwAAAAPe+BcNMjAwODAxMDIzMjU1WjAMMAoGA1UdFQQDCgEBMDICExQAA973R/AU+s5P+qcAAAAD3vcXDTIwMDgwMTAyMzI1NFowDDAKBgNVHRUEAwoBATAyAhMUAAFty11RG+N8iD6tAAAAAW3LFw0yMDA4MDEwMjMyMjBaMAwwCgYDVR0VBAMKAQEwMgITFAABbcpQ6kM8CDsxdQAAAAFtyhcNMjAwODAxMDIzMjIwWjAMMAoGA1UdFQQDCgEBMDICExQAAp8xk+AloZfLIlgAAAACnzEXDTIwMDgwMTAyMzIxMVowDDAKBgNVHRUEAwoBATAyAhMUAAKfMFrOFQp0hAFiAAAAAp8wFw0yMDA4MDEwMjMyMTFaMAwwCgYDVR0VBAMKAQEwMgITFAAEpvO0zryNeNUNMwAAAASm8xcNMjAwODAxMDIzMDEzWjAMMAoGA1UdFQQDCgEBMDICExQABKbyT+WNtkGPH48AAAAEpvIXDTIwMDgwMTAyMzAxM1owDDAKBgNVHRUEAwoBATAyAhMUAAKgcZ7Mibccm/xqAAAAAqBxFw0yMDA4MDEwMjI2NDhaMAwwCgYDVR0VBAMKAQEwMgITFAACoHBYqo087zYAuwAAAAKgcBcNMjAwODAxMDIyNjQ4WjAMMAoGA1UdFQQDCgEBMDICExQAAkpbEogBW3MOpYgAAAACSlsXDTIwMDgwMTAyMTU1NlowDDAKBgNVHRUEAwoBATAyAhMUAAJKWnxDgdspBfFtAAAAAkpaFw0yMDA4MDEwMjE1NTZaMAwwCgYDVR0VBAMKAQEwMgITFAADrHf3vjB82o/JRwAAAAOsdxcNMjAwODAxMDIxNTQ2WjAMMAoGA1UdFQQDCgEBMDICExQAA6x2WI1AXY6DXFEAAAADrHYXDTIwMDgwMTAyMTU0NlowDDAKBgNVHRUEAwoBATAyAhMUAAJzI9ys5+PDRQ7oAAAAAnMjFw0yMDA4MDEwMjE0MDJaMAwwCgYDVR0VBAMKAQEwMgITFAACcyJD63bo1b1BMwAAAAJzIhcNMjAwODAxMDIxNDAyWjAMMAoGA1UdFQQDCgEBMDICExQABJ0H/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/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/ssL/ZmgAAAAEe2gXDTIwMDgwMTAyMDQ1N1owDDAKBgNVHRUEAwoBATAyAhMUAAH5xRReDKdoRlh5AAAAAfnFFw0yMDA4MDEwMTU5MTdaMAwwCgYDVR0VBAMKAQEwMgITFAAB+cTojfVxt+FPYQAAAAH5xBcNMjAwODAxMDE1OTE3WjAMMAoGA1UdFQQDCgEBMDICExQABf6q4ZGHSyvrhaIAAAAF/qoXDTIwMDgwMTAxMzQ1OFowDDAKBgNVHRUEAwoBATAyAhMUAAX+qTmytGr3KiveAAAABf6pFw0yMDA4MDEwMTM0NThaMAwwCgYDVR0VBAMKAQEwMgITFAABelFXkKcvf2KYUwAAAAF6URcNMjAwODAxMDEyMTU2WjAMMAoGA1UdFQQDCgEBMDICExQAAXpQEprw00xf+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+u/ZRZaGfTlK8QAAAAX67xcNMjAwODAxMDExNzU4WjAMMAoGA1UdFQQDCgEBMDICExQABB18XaUjMVOxuWEAAAAEHXwXDTIwMDgwMTAxMTcyMlowDDAKBgNVHRUEAwoBATAyAhMUAAQdexEtGh2kxgOJAAAABB17Fw0yMDA4MDEwMTE3MjJaMAwwCgYDVR0VBAMKAQEwMgITFAABwW3dEMjqD+K0owAAAAHBbRcNMjAwODAxMDExNjUzWjAMMAoGA1UdFQQDCgEBMDICExQAAcFsbcIp7/KeoRwAAAABwWwXDTIwMDgwMTAxMTY1M1owDDAKBgNVHRUEAwoBATAyAhMUAAJHM3VHg+uQNVkgAAAAAkczFw0yMDA4MDEwMTE2MTlaMAwwCgYDVR0VBAMKAQEwMgITFAACRzL0OpCRwEtikwAAAAJHMhcNMjAwODAxMDExNjE5WjAMMAoGA1UdFQQDCgEBMDICExQABQF+JPrdYNzrqwkAAAAFAX4XDTIwMDgwMTAxMTEyNVowDDAKBgNVHRUEAwoBATAyAhMUAAUBe4XixtZxaboUAAAABQF7Fw0yMDA4MDEwMTExMjVaMAwwCgYDVR0VBAMKAQEwMgITFAABePWmnXTXjkngzQAAAAF49RcNMjAwODAxMDExMDQyWjAMMAoGA1UdFQQDCgEBMDICExQAAXj04dPTgSvi/YAAAAABePQXDTIwMDgwMTAxMTA0MlowDDAKBgNVHRUEAwoBATAyAhMUAABzT4r+c4u+w7d/AAAAAHNPFw0yMDA4MDEwMTEwNDBaMAwwCgYDVR0VBAMKAQEwMgITFAAAc06IGu/SQNUYGwAAAABzThcNMjAwODAxMDExMDQwWjAMMAoGA1UdFQQDCgEBMDICExQABEgMRctACWfmpk0AAAAESAwXDTIwMDgwMTAxMDkzOVowDDAKBgNVHRUEAwoBATAyAhMUAARICwSxldyQLK4yAAAABEgLFw0yMDA4MDEwMTA5MzlaMAwwCgYDVR0VBAMKAQEwMgITFAAAZtnt1qGp4DZqHgAAAABm2RcNMjAwODAxMDEwOTE4WjAMMAoGA1UdFQQDCgEBMDICExQAAGbYjr7yZ+vlK3oAAAAAZtgXDTIwMDgwMTAxMDkxOFowDDAKBgNVHRUEAwoBATAyAhMUAAGkIi9bKR+SYGRgAAAAAaQiFw0yMDA4MDEwMTA2MjNaMAwwCgYDVR0VBAMKAQEwMgITFAABpCFNAwxsO9qWAQAAAAGkIRcNMjAwODAxMDEwNjIyWjAMMAoGA1UdFQQDCgEBMDICExQAAPqn6j8lCfdCOaUAAAAA+qcXDTIwMDgwMTAxMDYxOFowDDAKBgNVHRUEAwoBATAyAhMUAAD6pibmkFHtUJ/BAAAAAPqmFw0yMDA4MDEwMTA2MThaMAwwCgYDVR0VBAMKAQEwMgITFAAAoB+hKKCaQs009QAAAACgHxcNMjAwODAxMDEwNTU1WjAMMAoGA1UdFQQDCgEBMDICExQAAKAeTOaUyZF0ToYAAAAAoB4XDTIwMDgwMTAxMDU1NVowDDAKBgNVHRUEAwoBATAyAhMUAAFvU+RKQEb90f/LAAAAAW9TFw0yMDA4MDEwMTA1NDFaMAwwCgYDVR0VBAMKAQEwMgITFAABb1JcjT6ulYxJRwAAAAFvUhcNMjAwODAxMDEwNTQxWjAMMAoGA1UdFQQDCgEBMDICExQAAjKveedWfgN2Zy0AAAACMq8XDTIwMDgwMTAxMDQxMVowDDAKBgNVHRUEAwoBATAyAhMUAAIyrru4MDdyATz1AAAAAjKuFw0yMDA4MDEwMTA0MTFaMAwwCgYDVR0VBAMKAQEwMgITFAACdFcXj5Fxm9sJ8QAAAAJ0VxcNMjAwODAxMDEwNDA1WjAMMAoGA1UdFQQDCgEBMDICExQAAnRWBIWMj4XFWTEAAAACdFYXDTIwMDgwMTAxMDQwNVowDDAKBgNVHRUEAwoBATAyAhMUAAbFQoO8QQoy05UiAAAABsVCFw0yMDA4MDEwMTAzMzZaMAwwCgYDVR0VBAMKAQEwMgITFAAGxUHo5tKgfl0wSAAAAAbFQRcNMjAwODAxMDEwMzM2WjAMMAoGA1UdFQQDCgEBMDICExQAAZicWgaLs/b/ibwAAAABmJwXDTIwMDgwMTAxMDMxNVowDDAKBgNVHRUEAwoBATAyAhMUAAGYm5QtEcp27F5KAAAAAZibFw0yMDA4MDEwMTAzMTVaMAwwCgYDVR0VBAMKAQEwMgITFAABW9WoEJ8JhOxyxwAAAAFb1RcNMjAwODAxMDEwMzAwWjAMMAoGA1UdFQQDCgEBMDICExQAAVvU22uvdr0LLdwAAAABW9QXDTIwMDgwMTAxMDMwMFowDDAKBgNVHRUEAwoBATAyAhMUAAOdm/0Sgk4ZGG/RAAAAA52bFw0yMDA4MDEwMTAyNDZaMAwwCgYDVR0VBAMKAQEwMgITFAADnZpfHPiRyq2l4AAAAAOdmhcNMjAwODAxMDEwMjQ1WjAMMAoGA1UdFQQDCgEBMDICExQAAKiZkTdW3i6Sp1MAAAAAqJkXDTIwMDgwMTAxMDIyOFowDDAKBgNVHRUEAwoBATAyAhMUAAComBcEe5EFT9bMAAAAAKiYFw0yMDA4MDEwMTAyMjhaMAwwCgYDVR0VBAMKAQEwMgITFAAGtUFoYgmUn/OyMQAAAAa1QRcNMjAwODAxMDEwMjEzWjAMMAoGA1UdFQQDCgEBMDICExQABrVA7g281Di+r0MAAAAGtUAXDTIwMDgwMTAxMDIxM1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+k058EB8AAAAAhPYXDTIwMDgwMzE3MTkwOVowDDAKBgNVHRUEAwoBATAyAhMUAASj0zbLDKA9QdMwAAAABKPTFw0yMDA4MDMxNjQwNDlaMAwwCgYDVR0VBAMKAQEwMgITFAAEo9KctW+J9U/yRwAAAASj0hcNMjAwODAzMTY0MDQ5WjAMMAoGA1UdFQQDCgEBMDICExQAAGILga+gzJs7kXMAAAAAYgsXDTIwMDgwMzE2MjEwMFowDDAKBgNVHRUEAwoBATAyAhMUAABiCj8/KQAyB4zeAAAAAGIKFw0yMDA4MDMxNjIxMDBaMAwwCgYDVR0VBAMKAQEwMgITFAACFgNzZ4+fs0y1oQAAAAIWAxcNMjAwODAzMTU1ODA4WjAMMAoGA1UdFQQDCgEBMDICExQAAhYC7EmEbsk2sq8AAAACFgIXDTIwMDgwMzE1NTgwOFowDDAKBgNVHRUEAwoBATAyAhMUAABWt3ASBiTjKjlsAAAAAFa3Fw0yMDA4MDMxNTU0MzNaMAwwCgYDVR0VBAMKAQEwMgITFAAAVraDrybirfZaoQAAAABWthcNMjAwODAzMTU1NDMy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/UNAAAAAHithcNMjAwODAxMTUxMzE1WjAMMAoGA1UdFQQDCgEBMDICExQABfcWc0iTMHG9kKkAAAAF9xYXDTIwMDgwMTA3MjkzNFowDDAKBgNVHRUEAwoBATAyAhMUAAX3FRBGmyKQwvO8AAAABfcVFw0yMDA4MDEwNzI5MzRaMAwwCgYDVR0VBAMKAQEwMgITFAAB1+mxvB5eSidydgAAAAHX6RcNMjAwODAxMDcyNzQwWjAMMAoGA1UdFQQDCgEBMDICExQAAdfoe4JdAnHLqQIAAAAB1+gXDTIwMDgwMTA3Mjc0MFowDDAKBgNVHRUEAwoBATAyAhMUAAPhXKS8a0YeVQKIAAAAA+FcFw0yMDA4MDEwNzI3MzZaMAwwCgYDVR0VBAMKAQEwMgITFAAD4Vv5k/i79kRJwwAAAAPhWxcNMjAwODAxMDcyNzM2WjAMMAoGA1UdFQQDCgEBMDICExQABAiiB+gPeUF0rRAAAAAECKIXDTIwMDgwMTA3MjcyNFowDDAKBgNVHRUEAwoBATAyAhMUAAQIoSR+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+7tmN3yaAAAABdNLFw0yMDA4MDEwNzEzNDhaMAwwCgYDVR0VBAMKAQEwMgITFAAC/jev5fD65DFf7QAAAAL+NxcNMjAwODAxMDcxMzA5WjAMMAoGA1UdFQQDCgEBMDICExQAAv42J92yHb9sosMAAAAC/jYXDTIwMDgwMTA3MTMwOVowDDAKBgNVHRUEAwoBATAyAhMUAAJ1qwLhlK+gsanHAAAAAnWrFw0yMDA4MDEwNzEyMDdaMAwwCgYDVR0VBAMKAQEwMgITFAACdaqW7wWI+x8AZAAAAAJ1qhcNMjAwODAxMDcxMjA3WjAMMAoGA1UdFQQDCgEBMDICExQAAMXWYkFkLFXT+hgAAAAAxdYXDTIwMDgwMTA3MTAyNFowDDAKBgNVHRUEAwoBATAyAhMUAADF1X3r+PCI4in/AAAAAMXVFw0yMDA4MDEwNzEwMjRaMAwwCgYDVR0VBAMKAQEwMgITFAAAbVVBIRmB0micDwAAAABtVRcNMjAwODAxMDcxMDAxWjAMMAoGA1UdFQQDCgEBMDICExQAAG1UHjtpOCM9ln4AAAAAbVQXDTIwMDgwMTA3MTAwMVowDDAKBgNVHRUEAwoBATAyAhMUAAFotRYKt0+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+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+NKClAAAAAXq9Fw0yMDA4MDEwNjE4NTJaMAwwCgYDVR0VBAMKAQEwMgITFAABery6tqzKacoLXwAAAAF6vBcNMjAwODAxMDYxODUyWjAMMAoGA1UdFQQDCgEBMDICExQAALxYpncI2bAJXpsAAAAAvFgXDTIwMDgwMTA2MTgzMlowDDAKBgNVHRUEAwoBATAyAhMUAAC8VzQKg2lga0/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+1cAAAAAvRcXDTIwMDgwMTA2MDkzM1owDDAKBgNVHRUEAwoBATAyAhMUAAMDCRBlvRPYfgprAAAAAwMJFw0yMDA4MDEwNjA2NTNaMAwwCgYDVR0VBAMKAQEwMgITFAADAwiovytWOZDJkQAAAAMDCBcNMjAwODAxMDYwNjUzWjAMMAoGA1UdFQQDCgEBMDICExQAAKKlYQjIl4OREaUAAAAAoqUXDTIwMDgwMTA2MDYyMFowDDAKBgNVHRUEAwoBATAyAhMUAACipEsKxyY9Tw+/AAAAAKKkFw0yMDA4MDEwNjA2MjBaMAwwCgYDVR0VBAMKAQEwMgITFAADNoc0ZZ8lkgtSTwAAAAM2hxcNMjAwODAxMDYwNTM2WjAMMAoGA1UdFQQDCgEBMDICExQAAzaG3Xkt3hTtpv8AAAADNoYXDTIwMDgwMTA2MDUzNlowDDAKBgNVHRUEAwoBATAyAhMUAAD764MmyoA3pR/PAAAAAPvrFw0yMDA4MDEwNjA0MzlaMAwwCgYDVR0VBAMKAQEwMgITFAAA++qOJHMnwSxizAAAAAD76hcNMjAwODAxMDYwNDM5WjAMMAoGA1UdFQQDCgEBMDICExQAAV/bEpbbP+3ZSKwAAAABX9sXDTIwMDgwMTA2MDQxOFowDDAKBgNVHRUEAwoBATAyAhMUAAFf2vW7CQGHGeY8AAAAAV/aFw0yMDA4MDEwNjA0MThaMAwwCgYDVR0VBAMKAQEwMgITFAADYg85gV66B4VoAgAAAANiDxcNMjAwODAxMDYwMzU2WjAMMAoGA1UdFQQDCgEBMDICExQAA2IOJNLD1UskH6gAAAADYg4XDTIwMDgwMTA2MDM1NlowDDAKBgNVHRUEAwoBATAyAhMUAAG7MXq9LhZItx2fAAAAAbsxFw0yMDA4MDEwNjAzNDZaMAwwCgYDVR0VBAMKAQEwMgITFAABuzCt+xDANePHzwAAAAG7MBcNMjAwODAxMDYwMzQ2WjAMMAoGA1UdFQQDCgEBMDICExQAAodfRDqF9v4hLNkAAAACh18XDTIwMDgwMTA2MDMzNFowDDAKBgNVHRUEAwoBATAyAhMUAAKHXu+1PSZJ7uwwAAAAAodeFw0yMDA4MDEwNjAzMzRaMAwwCgYDVR0VBAMKAQEwMgITFAAEwWd12I+DWAH5bAAAAATBZxcNMjAwODAxMDYwMjE3WjAMMAoGA1UdFQQDCgEBMDICExQABMFmxOGVAAx3M5MAAAAEwWYXDTIwMDgwMTA2MDIxN1owDDAKBgNVHRUEAwoBATAyAhMUAAI8xX6Hl5+rrMClAAAAAjzFFw0yMDA4MDEwNjAyMTNaMAwwCgYDVR0VBAMKAQEwMgITFAACPMRMIGJP+EqZggAAAAI8xBcNMjAwODAxMDYwMjEzWjAMMAoGA1UdFQQDCgEBMDICExQAAXthfy/ZZTw9s8oAAAABe2EXDTIwMDgwMTA2MDE1NFowDDAKBgNVHRUEAwoBATAyAhMUAAF7YBDjAFSwnQagAAAAAXtgFw0yMDA4MDEwNjAxNTNaMAwwCgYDVR0VBAMKAQEwMgITFAADKoVeZFOy+drexQAAAAMqhRcNMjAwODAxMDYwMTUwWjAMMAoGA1UdFQQDCgEBMDICExQAAyqEcVxxarN5MiYAAAADKoQXDTIwMDgwMTA2MDE1MFowDDAKBgNVHRUEAwoBATAyAhMUAAItXe3HzmGA06+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+3DYgAAAAbvRhcNMjAwODAxMDU1NzI0WjAMMAoGA1UdFQQDCgEBMDICExQAAMJQw3RpE7WO46sAAAAAwlAXDTIwMDgwMTA1NTUzNFowDDAKBgNVHRUEAwoBATAyAhMUAADCT8lo1JrJLVBhAAAAAMJPFw0yMDA4MDEwNTU1MzRaMAwwCgYDVR0VBAMKAQEwMgITFAABNkjIgwA6u+jbGgAAAAE2SBcNMjAwODAxMDU1NTI5WjAMMAoGA1UdFQQDCgEBMDICExQAATZHepVW64lNCM0AAAABNkcXDTIwMDgwMTA1NTUyOVowDDAKBgNVHRUEAwoBATAyAhMUAAHSUcZ2db/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+dkgy4BzSrb28AAAABT50XDTIwMDgwMTA1NDYwMVowDDAKBgNVHRUEAwoBATAyAhMUAAEyXt6u0Vpea6DpAAAAATJeFw0yMDA4MDEwNTQyMjZaMAwwCgYDVR0VBAMKAQEwMgITFAABMl3Yer8lcddJKgAAAAEyXRcNMjAwODAxMDU0MjI2WjAMMAoGA1UdFQQDCgEBMDICExQABDkF9zW5UU7g1+8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/GNhs/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+4/MTKdaDh+yQAAAAKz7hcNMjAwODAxMDUzNzA3WjAMMAoGA1UdFQQDCgEBMDICExQAAdLRBS6PoNDd6W0AAAAB0tEXDTIwMDgwMTA1MzYyNlowDDAKBgNVHRUEAwoBATAyAhMUAAHS0GtR60ZPC5zbAAAAAdLQFw0yMDA4MDEwNTM2MjZaMAwwCgYDVR0VBAMKAQEwMgITFAACywOTRgZdezjBfQAAAALLAxcNMjAwODAxMDUzMTQxWjAMMAoGA1UdFQQDCgEBMDICExQAAssCNkhXLsIg+SQAAAACywIXDTIwMDgwMTA1MzE0MFowDDAKBgNVHRUEAwoBATAyAhMUAAJzOdi+LlHbevIiAAAAAnM5Fw0yMDA4MDEwNTIwNTFaMAwwCgYDVR0VBAMKAQEwMgITFAACczjJbUh2oRbvYgAAAAJzOBcNMjAwODAxMDUyMDUxWjAMMAoGA1UdFQQDCgEBMDICExQAAHMP9dMmSQXy5iMAAAAAcw8XDTIwMDgwMTA1MTg0NVowDDAKBgNVHRUEAwoBATAyAhMUAABzDu1TNVOS1RVbAAAAAHMOFw0yMDA4MDEwNTE4NDVaMAwwCgYDVR0VBAMKAQEwMgITFAACqtMhDvyqqlP65gAAAAKq0xcNMjAwODAxMDUxODQwWjAMMAoGA1UdFQQDCgEBMDICExQAAqrS5N5nkr8ZG5gAAAACqtIXDTIwMDgwMTA1MTg0MFowDDAKBgNVHRUEAwoBATAyAhMUAAI/T6gZhjl6PmpYAAAAAj9PFw0yMDA4MDEwNTE3NDVaMAwwCgYDVR0VBAMKAQEwMgITFAACP05w8YgtTmIL+gAAAAI/ThcNMjAwODAxMDUxNzQ0WjAMMAoGA1UdFQQDCgEBMDICExQAAfBd/FU9h3b5S2sAAAAB8F0XDTIwMDgwMTA1MTU0NlowDDAKBgNVHRUEAwoBATAyAhMUAAHwXBgWDXfKvE32AAAAAfBcFw0yMDA4MDEwNTE1NDZaMAwwCgYDVR0VBAMKAQEwMgITFAAFjPaTMbWS2+cxHQAAAAWM9hcNMjAwODAxMDUxNTE0WjAMMAoGA1UdFQQDCgEBMDICExQABYz1NJ3LitCd1xAAAAAFjPUXDTIwMDgwMTA1MTUxNFowDDAKBgNVHRUEAwoBATAyAhMUAADM0OGOVEc/l608AAAAAMzQFw0yMDA4MDEwNTE0MzRaMAwwCgYDVR0VBAMKAQEwMgITFAAAzM/miujrbRQC/gAAAADMzxcNMjAwODAxMDUxNDM0WjAMMAoGA1UdFQQDCgEBMDICExQAAH13sNmEiJ/NMosAAAAAfXcXDTIwMDgwMTA1MTQwOVowDDAKBgNVHRUEAwoBATAyAhMUAAB9dpBcthda7iF3AAAAAH12Fw0yMDA4MDEwNTE0MDlaMAwwCgYDVR0VBAMKAQEwMgITFAABe8dBo/lCTB0VDwAAAAF7xxcNMjAwODAxMDUxMDM2WjAMMAoGA1UdFQQDCgEBMDICExQAAXvGYR4P8eH+0TcAAAABe8YXDTIwMDgwMTA1MTAzNlowDDAKBgNVHRUEAwoBATAyAhMUAATgvvYNDv8cDiw1AAAABOC+Fw0yMDA4MDEwNTA5NDNaMAwwCgYDVR0VBAMKAQEwMgITFAAE4L18AbZkJGnErAAAAATgvRcNMjAwODAxMDUwOTQzWjAMMAoGA1UdFQQDCgEBMDICExQAANYlovCyoM4q81cAAAAA1iUXDTIwMDgwMTA0NTEzNFowDDAKBgNVHRUEAwoBATAyAhMUAADWJAx+Imku6RVBAAAAANYkFw0yMDA4MDEwNDUxMzRaMAwwCgYDVR0VBAMKAQEwMgITFAABHUBSto/weqillgAAAAEdQBcNMjAwODAxMDQ1MDM4WjAMMAoGA1UdFQQDCgEBMDICExQAAR0/KPaiA3CVWokAAAABHT8XDTIwMDgwMTA0NTAzOFowDDAKBgNVHRUEAwoBATAyAhMUAAL71Zy5eOnLBTyYAAAAAvvVFw0yMDA4MDEwNDQ5MzVaMAwwCgYDVR0VBAMKAQEwMgITFAAC+9Qmb6MaDu6FWgAAAAL71BcNMjAwODAxMDQ0OTM1WjAMMAoGA1UdFQQDCgEBMDICExQAAy3328J2oBwV5m4AAAADLfcXDTIwMDgxNDE0MTgxM1owDDAKBgNVHRUEAwoBATAyAhMUAAMt9u+Ku/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+As60JagAAAAagCRcNMjAwODEzMjA0MDE1WjAMMAoGA1UdFQQDCgEBMDICExQABqAIsn/rVWCaiWUAAAAGoAgXDTIwMDgxMzIwNDAxNVowDDAKBgNVHRUEAwoBATAyAhMUAAPIX3gf4Hi4DVrrAAAAA8hfFw0yMDA4MTMxOTE3NTlaMAwwCgYDVR0VBAMKAQEwMgITFAADyF7e6mSFVODnGgAAAAPIXhcNMjAwODEzMTkxNzU5WjAMMAoGA1UdFQQDCgEBMDICExQAAup9XsGai0F52+IAAAAC6n0XDTIwMDgxMzE0MjIyNVowDDAKBgNVHRUEAwoBATAyAhMUAALqfJwXjuwmGri4AAAAAup8Fw0yMDA4MTMxNDIyMjVaMAwwCgYDVR0VBAMKAQEwMgITFAAHAGZtjpDkBffQPwAAAAcAZhcNMjAwODEyMjE1ODQ0WjAMMAoGA1UdFQQDCgEBMDICExQABwBlyWwwT+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AFsvAzFYKIR3IiYAAAAAWy8XDTIwMDgxMjE2MDIxNFowDDAKBgNVHRUEAwoBATAyAhMUAABbLphmb1B/NvaKAAAAAFsuFw0yMDA4MTIxNjAyMTNaMAwwCgYDVR0VBAMKAQEwMgITFAAAT12d3tQ8edXadwAAAABPXRcNMjAwODEyMTU0OTE1WjAMMAoGA1UdFQQDCgEBMDICExQAAE9c6tnC3oNnx9gAAAAAT1wXDTIwMDgxMjE1NDkxNVowDDAKBgNVHRUEAwoBATAyAhMUAABWyyMEro6cbnvxAAAAAFbLFw0yMDA4MTIxNTA0MjRaMAwwCgYDVR0VBAMKAQEwMgITFAAAVsqM74p9ZrCbvAAAAABWyhcNMjAwODEyMTUwNDIzWjAMMAoGA1UdFQQDCgEBMDICExQAAFGDBTQOPv24Wn0AAAAAUYMXDTIwMDgxMTIyMDQ0OFowDDAKBgNVHRUEAwoBATAyAhMUAABRgo8+QpZL/Mt8AAAAAFGCFw0yMDA4MTEyMjA0NDhaMAwwCgYDVR0VBAMKAQEwMgITFAAGFE48IDH32rx/2wAAAAYUThcNMjAwODExMjEzNDI4WjAMMAoGA1UdFQQDCgEBMDICExQABhRNjk4YhbAr1iAAAAAGFE0XDTIwMDgxMTIxMzQyOFowDDAKBgNVHRUEAwoBATAyAhMUAAFuO5/YDLAYsK8LAAAAAW47Fw0yMDA4MTEyMDA5NDhaMAwwCgYDVR0VBAMKAQEwMgITFAABbjrbGuBBmTcZogAAAAFuOhcNMjAwODExMjAwOTQ3WjAMMAoGA1UdFQQDCgEBMDICExQAAe9Jl/yJAEWAwGAAAAAB70kXDTIwMDgxMTIwMDY1NFowDDAKBgNVHRUEAwoBATAyAhMUAAHvSCzrA5xi31y2AAAAAe9IFw0yMDA4MTEyMDA2NTNaMAwwCgYDVR0VBAMKAQEwMgITFAAFOjx/C9LSlLdECAAAAAU6PBcNMjAwODExMTg0NDU3WjAMMAoGA1UdFQQDCgEBMDICExQABTo7JCbHl8twA2oAAAAFOjsXDTIwMDgxMTE4NDQ1N1owDDAKBgNVHRUEAwoBATAyAhMUAAV1HOjLf81ko5TqAAAABXUcFw0yMDA4MTExNzEyMzlaMAwwCgYDVR0VBAMKAQEwMgITFAAFdRvqq26BqfA5MwAAAAV1GxcNMjAwODExMTcxMjM5WjAMMAoGA1UdFQQDCgEBMDICExQAAFF/GIw0RDNdKjMAAAAAUX8XDTIwMDgxMTE3MTIzNFowDDAKBgNVHRUEAwoBATAyAhMUAABRfuH4HYpIICtAAAAAAFF+Fw0yMDA4MTExNzEyMzNaMAwwCgYDVR0VBAMKAQEwMgITFAABoaaA0tkWppzMAAAAAAGhphcNMjAwODExMTYyMzI5WjAMMAoGA1UdFQQDCgEBMDICExQAAaGlpYVsVKyLJt8AAAABoaUXDTIwMDgxMTE2MjMyOVowDDAKBgNVHRUEAwoBATAyAhMUAABnr+5F/b1FTOrBAAAAAGevFw0yMDA4MTExNTU4MzhaMAwwCgYDVR0VBAMKAQEwMgITFAAAZ66lQ/uluJdWZQAAAABnrhcNMjAwODExMTU1ODM4WjAMMAoGA1UdFQQDCgEBMDICExQAAFUJ/HmXFIGpoBsAAAAAVQkXDTIwMDgxMTE1MzQwNFowDDAKBgNVHRUEAwoBATAyAhMUAABVCGqIDe9GTL7NAAAAAFUIFw0yMDA4MTExNTM0MDRaMAwwCgYDVR0VBAMKAQEwMgITFAAAVLUANJtyGDFAJgAAAABUtRcNMjAwODExMTUwNzA5WjAMMAoGA1UdFQQDCgEBMDICExQAAFS06YNXI17+VCgAAAAAVLQXDTIwMDgxMTE1MDcwOVowDDAKBgNVHRUEAwoBATAyAhMUAACnExHnSdfHR0eIAAAAAKcTFw0yMDA4MTExNDUyNDVaMAwwCgYDVR0VBAMKAQEwMgITFAAApxLe3sOF6Cv7cAAAAACnEhcNMjAwODExMTQ1MjQ1WjAMMAoGA1UdFQQDCgEBMDICExQAAE71J9N8AqLNIKYAAAAATvUXDTIwMDgxMTE0NTE0N1owDDAKBgNVHRUEAwoBATAyAhMUAABO9IEf2qXZCLoZAAAAAE70Fw0yMDA4MTExNDUxNDdaMAwwCgYDVR0VBAMKAQEwMgITFAAAtf4KoyYkjF/CawAAAAC1/hcNMjAwODExMTQzODUyWjAMMAoGA1UdFQQDCgEBMDICExQAALX9/xOWpgpcfMkAAAAAtf0XDTIwMDgxMTE0Mzg1MlowDDAKBgNVHRUEAwoBATAyAhMUAABaN6mnPgCInGN3AAAAAFo3Fw0yMDA4MTExNDA0MzdaMAwwCgYDVR0VBAMKAQEwMgITFAAAWjboTYVslOrF+QAAAABaNhcNMjAwODExMTQwNDM2WjAMMAoGA1UdFQQDCgEBMDICExQABv4a6y0hqTeiovsAAAAG/hoXDTIwMDgxMTA0MDUxOVowDDAKBgNVHRUEAwoBATAyAhMUAAb+GQEjKw8Q75AzAAAABv4ZFw0yMDA4MTEwNDA1MTlaMAwwCgYDVR0VBAMKAQEwMgITFAAEZhdZJU1e7Ro9EAAAAARmFxcNMjAwODExMDQwMzUzWjAMMAoGA1UdFQQDCgEBMDICExQABGYWzuaAbNOQRt4AAAAEZhYXDTIwMDgxMTA0MDM1MVowDDAKBgNVHRUEAwoBATAyAhMUAANJvdJ+hm4iBSU/AAAAA0m9Fw0yMDA4MTEwMDAwNDhaMAwwCgYDVR0VBAMKAQEwMgITFAADSbxpHVWb/dH9uwAAAANJvBcNMjAwODExMDAwMDQ4WjAMMAoGA1UdFQQDCgEBMDICExQAAIpDAjkbt7KYZ6UAAAAAikMXDTIwMDgxMDIxNTM0NFowDDAKBgNVHRUEAwoBATAyAhMUAACKQioIYAxdcYtIAAAAAIpCFw0yMDA4MTAyMTUzNDRaMAwwCgYDVR0VBAMKAQEwMgITFAAAWuc4/PHyOGDdjwAAAABa5xcNMjAwODEwMjAzMTQ1WjAMMAoGA1UdFQQDCgEBMDICExQAAFrmUFfCDfxck4AAAAAAWuYXDTIwMDgxMDIwMzE0NVowDDAKBgNVHRUEAwoBATAyAhMUAAFbUfatTyBS4M6EAAAAAVtRFw0yMDA4MTAxODE1MjBaMAwwCgYDVR0VBAMKAQEwMgITFAABW1CQ/oX8cF4EbQAAAAFbUBcNMjAwODEwMTgxNTIwWjAMMAoGA1UdFQQDCgEBMDICExQAAFRDtG/0tsagWdQAAAAAVEMXDTIwMDgxMDE3Mjk0OVowDDAKBgNVHRUEAwoBATAyAhMUAABUQs1RtzMUdX4BAAAAAFRCFw0yMDA4MTAxNzI5NDlaMAwwCgYDVR0VBAMKAQEwMgITFAAAV4s1zySMVFMh0AAAAABXixcNMjAwODEwMTY0NDI3WjAMMAoGA1UdFQQDCgEBMDICExQAAFeK1mPmQsK8c90AAAAAV4oXDTIwMDgxMDE2NDQyNlowDDAKBgNVHRUEAwoBATAyAhMUAAMTf2WPJ+CRmWlfAAAAAxN/Fw0yMDA4MTAxNjIxNTVaMAwwCgYDVR0VBAMKAQEwMgITFAADE35filN1sid07gAAAAMTfhcNMjAwODEwMTYyMTU1WjAMMAoGA1UdFQQDCgEBMDICExQAAL6cCxh5fKcFqagAAAAAvpwXDTIwMDgxMDE1MzM0NVowDDAKBgNVHRUEAwoBATAyAhMUAAC+m+QRhqx/821YAAAAAL6bFw0yMDA4MTAxNTMzNDVaMAwwCgYDVR0VBAMKAQEwMgITFAACKWu2YLPxKhCBowAAAAIpaxcNMjAwODEwMTUzMjU4WjAMMAoGA1UdFQQDCgEBMDICExQAAilqJhDDd+xBiZsAAAACKWoXDTIwMDgxMDE1MzI1OFowDDAKBgNVHRUEAwoBATAyAhMUAABvS+ewxbX1qiDCAAAAAG9LFw0yMDA4MDgxNTEwMTJaMAwwCgYDVR0VBAMKAQEwMgITFAAAb0qkgjORd6r3OwAAAABvShcNMjAwODA4MTUxMDEyWjAMMAoGA1UdFQQDCgEBMDICExQAAiAtw9yZJitndD4AAAACIC0XDTIwMDgwODE1MTAxMlowDDAKBgNVHRUEAwoBATAyAhMUAAIgLOxMeRyxLhyFAAAAAiAsFw0yMDA4MDgxNTEwMTFaMAwwCgYDVR0VBAMKAQEwMgITFAAFIKgUYjC1Juop+QAAAAUgqBcNMjAwODA4MDQwNDI2WjAMMAoGA1UdFQQDCgEBMDICExQABSCnmRBhTdXuP4gAAAAFIKcXDTIwMDgwODA0MDQyNlowDDAKBgNVHRUEAwoBATAyAhMUAAVXCO9R4zj4qcHmAAAABVcIFw0yMDA4MDcyMDA4MDFaMAwwCgYDVR0VBAMKAQEwMgITFAAFVwcjKOsGQeyeEQAAAAVXBxcNMjAwODA3MjAwODAxWjAMMAoGA1UdFQQDCgEBMDICExQABUV+ha0KogOImIgAAAAFRX4XDTIwMDgwNzE5MzMyNFowDDAKBgNVHRUEAwoBATAyAhMUAAVFfad5cCa7eebBAAAABUV9Fw0yMDA4MDcxOTMzMjNaMAwwCgYDVR0VBAMKAQEwMgITFAAD53KBsIrtXQwkLgAAAAPnchcNMjAwODA3MTgzODI1WjAMMAoGA1UdFQQDCgEBMDICExQAA+dxGHw4aLgcyT8AAAAD53EXDTIwMDgwNzE4MzgyNFowDDAKBgNVHRUEAwoBATAyAhMUAALGKcbrTQ279/VVAAAAAsYpFw0yMDA4MDcxODIwNTZaMAwwCgYDVR0VBAMKAQEwMgITFAACxihzHhohTwnyLgAAAALGKBcNMjAwODA3MTgyMDU1WjAMMAoGA1UdFQQDCgEBMDICExQAAGzX4QYjAcrqq3MAAAAAbNcXDTIwMDgwNzE4MjA1MlowDDAKBgNVHRUEAwoBATAyAhMUAABs1oEPAZWCn6tyAAAAAGzWFw0yMDA4MDcxODIwNTJaMAwwCgYDVR0VBAMKAQEwMgITFAACij3U4cET27Qf6gAAAAKKPRcNMjAwODA3MTgyMDQ5WjAMMAoGA1UdFQQDCgEBMDICExQAAoo8bzCcOHF3n5QAAAACijwXDTIwMDgwNzE4MjA0OVowDDAKBgNVHRUEAwoBATAyAhMUAAEWls46xUsmLFaYAAAAARaWFw0yMDA4MDcxNzI5NDFaMAwwCgYDVR0VBAMKAQEwMgITFAABFpXlVL9xmMxSdwAAAAEWlRcNMjAwODA3MTcyOTQxWjAMMAoGA1UdFQQDCgEBMDICExQAAFCpaAfLucsvIfUAAAAAUKkXDTIwMDgwNzE2MDA1N1owDDAKBgNVHRUEAwoBATAyAhMUAABQqAqJOfBY5RxdAAAAAFCoFw0yMDA4MDcxNjAwNTZaMAwwCgYDVR0VBAMKAQEwMgITFAAAeHOtWH6/rU2rBQAAAAB4cxcNMjAwODA3MTU1ODIwWjAMMAoGA1UdFQQDCgEBMDICExQAAHhy8bar5FsGR9EAAAAAeHIXDTIwMDgwNzE1NTgyMFowDDAKBgNVHRUEAwoBATAyAhMUAACRSxoiCBoOxuRTAAAAAJFLFw0yMDA4MDcxNTUyNDJaMAwwCgYDVR0VBAMKAQEwMgITFAAAkUpGMHKMCUEk4wAAAACRShcNMjAwODA3MTU1MjQyWjAMMAoGA1UdFQQDCgEBMDICExQAAE8R6iOINM0weZ4AAAAATxEXDTIwMDgwNzE0NTkwN1owDDAKBgNVHRUEAwoBATAyAhMUAABPEJf/Faay/Y7CAAAAAE8QFw0yMDA4MDcxNDU5MDdaMAwwCgYDVR0VBAMKAQEwMgITFAABKFRkY5mvp8nMeAAAAAEoVBcNMjAwODA3MTQyMzA0WjAMMAoGA1UdFQQDCgEBMDICExQAAShT3Ooa8Tsf7scAAAABKFMXDTIwMDgwNzE0MjMwM1owDDAKBgNVHRUEAwoBATAyAhMUAAYeCNad/urzJsenAAAABh4IFw0yMDA4MDcxMzM0MTdaMAwwCgYDVR0VBAMKAQEwMgITFAAGHgdS4o0KGRekHAAAAAYeBxcNMjAwODA3MTMzNDE3WjAMMAoGA1UdFQQDCgEBMDICExQABE4nxKRyqZZTXqgAAAAETicXDTIwMDgwNjIyMDU0NFowDDAKBgNVHRUEAwoBATAyAhMUAAROJmJtFk0tH51nAAAABE4mFw0yMDA4MDYyMjA1NDRaMAwwCgYDVR0VBAMKAQEwMgITFAACAF99D+FnxdbSbwAAAAIAXxcNMjAwODA2MTkyMjU3WjAMMAoGA1UdFQQDCgEBMDICExQAAgBedtfxrNoEUEIAAAACAF4XDTIwMDgwNjE5MjI1N1owDDAKBgNVHRUEAwoBATAyAhMUAAMPZYgf5CRv8MAZAAAAAw9lFw0yMDA4MDYxODQ3MzNaMAwwCgYDVR0VBAMKAQEwMgITFAADD2TMTUUDP/kIcwAAAAMPZBcNMjAwODA2MTg0NzMzWjAMMAoGA1UdFQQDCgEBMDICExQABKC9RZcp7fD+0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/CYwAAAABQnhcNMjAwODA2MTcxOTQ1WjAMMAoGA1UdFQQDCgEBMDICExQAAnoVN1+wdKohGEUAAAACehUXDTIwMDgwNjE2MzAyOVowDDAKBgNVHRUEAwoBATAyAhMUAAJ6FFLr0asyoyA+AAAAAnoUFw0yMDA4MDYxNjMwMjlaMAwwCgYDVR0VBAMKAQEwMgITFAAAVS2IGiJ/NRtmdwAAAABVLRcNMjAwODA2MTYyNjM1WjAMMAoGA1UdFQQDCgEBMDICExQAAFUsZeXmGkPpKnIAAAAAVSwXDTIwMDgwNjE2MjYzNVowDDAKBgNVHRUEAwoBATAyAhMUAABYqbNbVqcxT8Q1AAAAAFipFw0yMDA4MDYxNjA0MDBaMAwwCgYDVR0VBAMKAQEwMgITFAAAWKj0M+S+ec0KMgAAAABYqBcNMjAwODA2MTYwNDAwWjAMMAoGA1UdFQQDCgEBMDICExQAAE8r12H6u8ZcDgoAAAAATysXDTIwMDgwNjE1MzUzNFowDDAKBgNVHRUEAwoBATAyAhMUAABPKn2FhBmjetS+AAAAAE8qFw0yMDA4MDYxNTM1MzRaMAwwCgYDVR0VBAMKAQEwMgITFAAATwuh/x29bBfGOAAAAABPCxcNMjAwODA2MTUyMjQ2WjAMMAoGA1UdFQQDCgEBMDICExQAAE8K/fFUiQYzyw0AAAAATwoXDTIwMDgwNjE1MjI0NlowDDAKBgNVHRUEAwoBATAyAhMUAAB6Gb4Oe4UpoWijAAAAAHoZFw0yMDA4MDUyMTIxMDFaMAwwCgYDVR0VBAMKAQEwMgITFAAAehigiWiyGpqguwAAAAB6GBcNMjAwODA1MjEyMTAxWjAMMAoGA1UdFQQDCgEBMDICExQAAkbrHjI1PL5jDFwAAAACRusXDTIwMDgwNTE5NTU0N1owDDAKBgNVHRUEAwoBATAyAhMUAAJG6oQ09rK5IuvYAAAAAkbqFw0yMDA4MDUxOTU1NDdaMAwwCgYDVR0VBAMKAQEwMgITFAAATv/fsTM0vxNzdgAAAABO/xcNMjAwODA1MTk1NDMxWjAMMAoGA1UdFQQDCgEBMDICExQAAE7+fANZpNwi7ecAAAAATv4XDTIwMDgwNTE5NTQzMFowDDAKBgNVHRUEAwoBATAyAhMUAABcE5VgKKp2D8lnAAAAAFwTFw0yMDA4MDUxOTI2MjhaMAwwCgYDVR0VBAMKAQEwMgITFAAAXBIFtjz+t1A0LwAAAABcEhcNMjAwODA1MTkyNjI4WjAMMAoGA1UdFQQDCgEBMDICExQAANxd/clKXVoWUtcAAAAA3F0XDTIwMDgwNTE4MDk0OFowDDAKBgNVHRUEAwoBATAyAhMUAADcXA4v5r5RqAxqAAAAANxcFw0yMDA4MDUxODA5NDdaMAwwCgYDVR0VBAMKAQEwMgITFAAAVA/mIpkJFs5KAQAAAABUDxcNMjAwODA1MTc0MzUzWjAMMAoGA1UdFQQDCgEBMDICExQAAFQOq2T1s5VF0S0AAAAAVA4XDTIwMDgwNTE3NDM1M1owDDAKBgNVHRUEAwoBATAyAhMUAAD9b/T8C4wGFmTUAAAAAP1vFw0yMDA4MDUxNzIyMzNaMAwwCgYDVR0VBAMKAQEwMgITFAAA/W7MFpq3+pI1+AAAAAD9bhcNMjAwODA1MTcyMjMzWjAMMAoGA1UdFQQDCgEBMDICExQAAFejedJqWFEEkjIAAAAAV6MXDTIwMDgwNTE3MTEyNVowDDAKBgNVHRUEAwoBATAyAhMUAABXogeFm/VKzWlbAAAAAFeiFw0yMDA4MDUxNzExMjVaMAwwCgYDVR0VBAMKAQEwMgITFAAAVw1tlHp9izaaIgAAAABXDRcNMjAwODA1MTYyNDM1WjAMMAoGA1UdFQQDCgEBMDICExQAAFcMyR++PMDNBUMAAAAAVwwXDTIwMDgwNTE2MjQzNVowDDAKBgNVHRUEAwoBATAyAhMUAAHYL4GrkfeqG0IMAAAAAdgvFw0yMDA4MDUxNTQ4MTFaMAwwCgYDVR0VBAMKAQEwMgITFAAB2C5NSirVQR4NNgAAAAHYLhcNMjAwODA1MTU0ODEwWjAMMAoGA1UdFQQDCgEBMDICExQAAbu/gC7wFt7j7PcAAAABu78XDTIwMDgwNTE0MDYwMFowDDAKBgNVHRUEAwoBATAyAhMUAAG7vuLBmB8/Xs6XAAAAAbu+Fw0yMDA4MDUxNDA2MDBaMAwwCgYDVR0VBAMKAQEwMgITFAAEPykzAnqjXnOVQQAAAAQ/KRcNMjAwODA1MDQwMTQzWjAMMAoGA1UdFQQDCgEBMDICExQABD8o4quadYx/BnIAAAAEPygXDTIwMDgwNTA0MDE0M1owDDAKBgNVHRUEAwoBATAyAhMUAAUZmh3MSV0OlKvTAAAABRmaFw0yMDA4MDQyMzEyNDRaMAwwCgYDVR0VBAMKAQEwMgITFAAFGZnooSDFNc78twAAAAUZmRcNMjAwODA0MjMxMjQ0WjAMMAoGA1UdFQQDCgEBMDICExQAAMuYVnPe1WataSEAAAAAy5gXDTIwMDgwNDIwMjkxMFowDDAKBgNVHRUEAwoBATAyAhMUAADLl+80daeYwghRAAAAAMuXFw0yMDA4MDQyMDI5MTBaMAwwCgYDVR0VBAMKAQEwMgITFAAD0nZw47ZqMFjRrAAAAAPSdhcNMjAwODA0MDQyNjM1WjAMMAoGA1UdFQQDCgEBMDICExQAA9J1wjNXiwTFYYkAAAAD0nUXDTIwMDgwNDA0MjYzNFowDDAKBgNVHRUEAwoBATAyAhMUAALtB1WmBPVP8FSVAAAAAu0HFw0yMDA4MDMyMjM3MjFaMAwwCgYDVR0VBAMKAQEwMgITFAAC7QalRupGGvTtNAAAAALtBhcNMjAwODAzMjIzNzIxWjAMMAoGA1UdFQQDCgEBMDICExQAAuY9V/QJ/GXCX3EAAAAC5j0XDTIwMDgwMzE5NTI0NFowDDAKBgNVHRUEAwoBATAyAhMUAALmPO077a7TZ+FeAAAAAuY8Fw0yMDA4MDMxOTUyNDRaMAwwCgYDVR0VBAMKAQEwMgITFAAAYD+h9fl85WDtNAAAAABgPxcNMjAwODI1MTUzNjMyWjAMMAoGA1UdFQQDCgEBMDICExQAAGA+rrYfS35N6A8AAAAAYD4XDTIwMDgyNTE1MzYzMVowDDAKBgNVHRUEAwoBATAyAhMUAABn82u32DXdV/KPAAAAAGfzFw0yMDA4MjUxNTM2MDdaMAwwCgYDVR0VBAMKAQEwMgITFAAAZ/J06tjpBmeBHQAAAABn8hcNMjAwODI1MTUzNjA3WjAMMAoGA1UdFQQDCgEBMDICExQAAIPlDH0YtrIuNpwAAAAAg+UXDTIwMDgyNTE0NDkyN1owDDAKBgNVHRUEAwoBATAyAhMUAACD5FpCsRNvTbfGAAAAAIPkFw0yMDA4MjUxNDQ5MjZaMAwwCgYDVR0VBAMKAQEwMgITFAACddN2EkxgUql8HAAAAAJ10xcNMjAwODI1MTQ0MjI0WjAMMAoGA1UdFQQDCgEBMDICExQAAnXSvZOWF8ronhgAAAACddIXDTIwMDgyNTE0NDIyNFowDDAKBgNVHRUEAwoBATAyAhMUAAUmTohbkehkMYEgAAAABSZOFw0yMDA4MjUwNDA1MjZaMAwwCgYDVR0VBAMKAQEwMgITFAAFJk1vloSS/OmAowAAAAUmTRcNMjAwODI1MDQwNTI2WjAMMAoGA1UdFQQDCgEBMDICExQABn2uF6elQjHVCdwAAAAGfa4XDTIwMDgyNTA0MDQwNlowDDAKBgNVHRUEAwoBATAyAhMUAAZ9raJysbuTJd2aAAAABn2tFw0yMDA4MjUwNDA0MDVaMAwwCgYDVR0VBAMKAQEwMgITFAACbcM3oWS3ZjjM/gAAAAJtwxcNMjAwODI0MjIyNzUzWjAMMAoGA1UdFQQDCgEBMDICExQAAm3Cacz2oNidVnQAAAACbcIXDTIwMDgyNDIyMjc1M1owDDAKBgNVHRUEAwoBATAyAhMUAAI4484g3xouB3GeAAAAAjjjFw0yMDA4MjQyMTI0MjhaMAwwCgYDVR0VBAMKAQEwMgITFAACOOHpsghGrLO5aAAAAAI44RcNMjAwODI0MjEyNDI4WjAMMAoGA1UdFQQDCgEBMDICExQAAGiNtzvlyuZc0kAAAAAAaI0XDTIwMDgyNDIwMDkzN1owDDAKBgNVHRUEAwoBATAyAhMUAABojJIZzllC44YmAAAAAGiMFw0yMDA4MjQyMDA5MzdaMAwwCgYDVR0VBAMKAQEwMgITFAAAZpOk+X5WhrxLEAAAAABmkxcNMjAwODI0MTkyOTQwWjAMMAoGA1UdFQQDCgEBMDICExQAAGaS0RK+BULZU3oAAAAAZpIXDTIwMDgyNDE5Mjk0MFowDDAKBgNVHRUEAwoBATAyAhMUAAE1Zl7LVLVqDCf1AAAAATVmFw0yMDA4MjQxODI1MDNaMAwwCgYDVR0VBAMKAQEwMgITFAABNWVh0u2S/PWhXQAAAAE1ZRcNMjAwODI0MTgyNTAzWjAMMAoGA1UdFQQDCgEBMDICExQAAkIz9KOG3l746v0AAAACQjMXDTIwMDgyNDE4MjE1M1owDDAKBgNVHRUEAwoBATAyAhMUAAJCMmiKNS0WhYHwAAAAAkIyFw0yMDA4MjQxODIxNTNaMAwwCgYDVR0VBAMKAQEwMgITFAAAUa/+wuVyku4qbAAAAABRrxcNMjAwODI0MTgxMDUzWjAMMAoGA1UdFQQDCgEBMDICExQAAFGux9q26ffngDkAAAAAUa4XDTIwMDgyNDE4MTA1M1owDDAKBgNVHRUEAwoBATAyAhMUAAVU5n8c+Dxi8AIEAAAABVTmFw0yMDA4MjQxNzQ1NDJaMAwwCgYDVR0VBAMKAQEwMgITFAAFVOWrmuDGFEQWtQAAAAVU5RcNMjAwODI0MTc0NTQxWjAMMAoGA1UdFQQDCgEBMDICExQAAFEdV/1ZwXk6P4gAAAAAUR0XDTIwMDgyNDE3MjYzMVowDDAKBgNVHRUEAwoBATAyAhMUAABRHHcoKTCtsyTYAAAAAFEcFw0yMDA4MjQxNzI2MzFaMAwwCgYDVR0VBAMKAQEwMgITFAAAXvMCTuQs27xfFwAAAABe8xcNMjAwODI0MTY1NjA3WjAMMAoGA1UdFQQDCgEBMDICExQAAF7yiRWU3ILs1gQAAAAAXvIXDTIwMDgyNDE2NTYwN1owDDAKBgNVHRUEAwoBATAyAhMUAABWnzg4mBetKpLFAAAAAFafFw0yMDA4MjQxNjUyNDJaMAwwCgYDVR0VBAMKAQEwMgITFAAAVp4i7TFfLFrFaQAAAABWnhcNMjAwODI0MTY1MjQyWjAMMAoGA1UdFQQDCgEBMDICExQAA9OmK7ljkDAx2voAAAAD06YXDTIwMDgyNDE2NDMyNFowDDAKBgNVHRUEAwoBATAyAhMUAAPTpeHcDmlwBIbeAAAAA9OlFw0yMDA4MjQxNjQzMjRaMAwwCgYDVR0VBAMKAQEwMgITFAAAT/WEJFATaarOTwAAAABP9RcNMjAwODI0MTYxNDQ5WjAMMAoGA1UdFQQDCgEBMDICExQAAE/0fwzVeceBSQkAAAAAT/QXDTIwMDgyNDE2MTQ0OVowDDAKBgNVHRUEAwoBATAyAhMUAABUIQFc+P4j+2UCAAAAAFQhFw0yMDA4MjQxNTQzMTZaMAwwCgYDVR0VBAMKAQEwMgITFAAAVCBH97BemdAbpQAAAABUIBcNMjAwODI0MTU0MzE2WjAMMAoGA1UdFQQDCgEBMDICExQAAjNF/XB6GotXP2IAAAACM0UXDTIwMDgyNDE1NDIxNFowDDAKBgNVHRUEAwoBATAyAhMUAAIzRGrAaVf4gVZUAAAAAjNEFw0yMDA4MjQxNTQyMTNaMAwwCgYDVR0VBAMKAQEwMgITFAAAUCnZ+KeQBBrRzgAAAABQKRcNMjAwODI0MTUzNDM4WjAMMAoGA1UdFQQDCgEBMDICExQAAFAo3QTM+BN6TEwAAAAAUCgXDTIwMDgyNDE1MzQzOFowDDAKBgNVHRUEAwoBATAyAhMUAAC6llsJEZ4zd/xyAAAAALqWFw0yMDA4MjQxNTI4MDNaMAwwCgYDVR0VBAMKAQEwMgITFAAAupVTfN/VeK658AAAAAC6lRcNMjAwODI0MTUyODAyWjAMMAoGA1UdFQQDCgEBMDICExQAAG0TzXjNGgOpxBQAAAAAbRMXDTIwMDgyNDE1MjI1MlowDDAKBgNVHRUEAwoBATAyAhMUAABtEjWMmDalfyGZAAAAAG0SFw0yMDA4MjQxNTIyNTJaMAwwCgYDVR0VBAMKAQEwMgITFAAAWFWCHNMT9ugBqgAAAABYVRcNMjAwODI0MTUwODMwWjAMMAoGA1UdFQQDCgEBMDICExQAAFhU3+D4gEYS/IMAAAAAWFQXDTIwMDgyNDE1MDgzMFowDDAKBgNVHRUEAwoBATAyAhMUAAZCXhkVfEn3UUxUAAAABkJeFw0yMDA4MjQxNDU5MzlaMAwwCgYDVR0VBAMKAQEwMgITFAAGQl0ZLrx2AnVYNQAAAAZCXRcNMjAwODI0MTQ1OTM5WjAMMAoGA1UdFQQDCgEBMDICExQABPn+OFBYFo5tEvEAAAAE+f4XDTIwMDgyMzE2MjAwNVowDDAKBgNVHRUEAwoBATAyAhMUAAT5/YnOLS+cuDuNAAAABPn9Fw0yMDA4MjMxNjIwMDRaMAwwCgYDVR0VBAMKAQEwMgITFAAGG6hhF4MB3yS1RQAAAAYbqBcNMjAwODIzMDQwMzM4WjAMMAoGA1UdFQQDCgEBMDICExQABhun5gndA6yGYUAAAAAGG6cXDTIwMDgyMzA0MDMzOFowDDAKBgNVHRUEAwoBATAyAhMUAAZ55DLTOD5HSrnEAAAABnnkFw0yMDA4MjMwNDAzMzJaMAwwCgYDVR0VBAMKAQEwMgITFAAGeeN969VeG+x9+gAAAAZ54xcNMjAwODIzMDQwMzMyWjAMMAoGA1UdFQQDCgEBMDICExQABwG+jWd/H047h9IAAAAHAb4XDTIwMDgyMzA0MDMzMFowDDAKBgNVHRUEAwoBATAyAhMUAAcBvbBTGK7jUq8zAAAABwG9Fw0yMDA4MjMwNDAzMzBaMAwwCgYDVR0VBAMKAQEwMgITFAAD4F7JJBh6QJllvwAAAAPgXhcNMjAwODIyMTUxODI4WjAMMAoGA1UdFQQDCgEBMDICExQAA+BdbriYxAj2mbYAAAAD4F0XDTIwMDgyMjE1MTgyOFowDDAKBgNVHRUEAwoBATAyAhMUAAPIQ7Z69e1REDU3AAAAA8hDFw0yMDA4MjIwNDA0MjdaMAwwCgYDVR0VBAMKAQEwMgITFAADyELfOvia/xjCvAAAAAPIQhcNMjAwODIyMDQwNDI3WjAMMAoGA1UdFQQDCgEBMDICExQAAnMNLUpSorV0pa4AAAACcw0XDTIwMDgyMjA0MDQyNVowDDAKBgNVHRUEAwoBATAyAhMUAAJzDOjihlo33XFCAAAAAnMMFw0yMDA4MjIwNDA0MjRaMAwwCgYDVR0VBAMKAQEwMgITFAAB9DFUeMWCySdSJQAAAAH0MRcNMjAwODIyMDQwNDE1WjAMMAoGA1UdFQQDCgEBMDICExQAAfQws+9lnWY0GEQAAAAB9DAXDTIwMDgyMjA0MDQxNVowDDAKBgNVHRUEAwoBATAyAhMUAABeVcRy07sKj+MwAAAAAF5VFw0yMDA4MjEyMDM4MTVaMAwwCgYDVR0VBAMKAQEwMgITFAAAXlTwO66ydRFq1QAAAABeVBcNMjAwODIxMjAzODE0WjAMMAoGA1UdFQQDCgEBMDICExQABUi2KnLXSXZ29mgAAAAFSLYXDTIwMDgyMTE4NTQxMlowDDAKBgNVHRUEAwoBATAyAhMUAAVItde7FrIx5KYVAAAABUi1Fw0yMDA4MjExODU0MTJaMAwwCgYDVR0VBAMKAQEwMgITFAAAVyED6aKWJ1+txQAAAABXIRcNMjAwODIxMTUyNzA0WjAMMAoGA1UdFQQDCgEBMDICExQAAFcgxiu3KTtjkhMAAAAAVyAXDTIwMDgyMTE1MjcwNFowDDAKBgNVHRUEAwoBATAyAhMUAACDfenqwn4+jG+lAAAAAIN9Fw0yMDA4MjExNTI2MzRaMAwwCgYDVR0VBAMKAQEwMgITFAAAg3wMPioRLdIoLAAAAACDfBcNMjAwODIxMTUyNjM0WjAMMAoGA1UdFQQDCgEBMDICExQABMIEkcBAHq4fqQcAAAAEwgQXDTIwMDgyMTE1MDgyM1owDDAKBgNVHRUEAwoBATAyAhMUAATCA7VCrGOBIz1LAAAABMIDFw0yMDA4MjExNTA4MjJaMAwwCgYDVR0VBAMKAQEwMgITFAAAiKk4B+cfp9kPFwAAAACIqRcNMjAwODIxMTQ1OTQyWjAMMAoGA1UdFQQDCgEBMDICExQAAIios1Aehaz90nwAAAAAiKgXDTIwMDgyMTE0NTk0MlowDDAKBgNVHRUEAwoBATAyAhMUAAQTjPz8Qiie6VbdAAAABBOMFw0yMDA4MjEwNDAzMDRaMAwwCgYDVR0VBAMKAQEwMgITFAAEE4vgbVOUFHH62QAAAAQTixcNMjAwODIxMDQwMzAzWjAMMAoGA1UdFQQDCgEBMDICExQABVxoEdq+fW1j3uoAAAAFXGgXDTIwMDgyMTA0MDMwMFowDDAKBgNVHRUEAwoBATAyAhMUAAVcZ2i7PDYRUJ5MAAAABVxnFw0yMDA4MjEwNDAzMDBaMAwwCgYDVR0VBAMKAQEwMgITFAAAUe0U4VEfrf2yKAAAAABR7RcNMjAwODIwMjAyNDEyWjAMMAoGA1UdFQQDCgEBMDICExQAAFHszc68lKwDxmUAAAAAUewXDTIwMDgyMDIwMjQxMlowDDAKBgNVHRUEAwoBATAyAhMUAACDVWTxs3EE1cjpAAAAAINVFw0yMDA4MjAxOTU2MTJaMAwwCgYDVR0VBAMKAQEwMgITFAAAg1QcAQMfXGLxxwAAAACDVBcNMjAwODIwMTk1NjEyWjAMMAoGA1UdFQQDCgEBMDICExQAAGAF62vLYeHZnugAAAAAYAUXDTIwMDgyMDE5MTUzOFowDDAKBgNVHRUEAwoBATAyAhMUAABgBFbWA6tGdalgAAAAAGAEFw0yMDA4MjAxOTE1MzhaMAwwCgYDVR0VBAMKAQEwMgITFAABhlnD0bcMH/O1NQAAAAGGWRcNMjAwODIwMTcwMjExWjAMMAoGA1UdFQQDCgEBMDICExQAAYZYduvsK5pO7fEAAAABhlgXDTIwMDgyMDE3MDIxMVowDDAKBgNVHRUEAwoBATAyAhMUAAK1iU7/ulTVYSCTAAAAArWJFw0yMDA4MjAxNjQzNDJaMAwwCgYDVR0VBAMKAQEwMgITFAACtYjeocL05a/fWgAAAAK1iBcNMjAwODIwMTY0MzQyWjAMMAoGA1UdFQQDCgEBMDICExQABif2zD+t9i8ZhGgAAAAGJ/YXDTIwMDgyMDE2MTA1N1owDDAKBgNVHRUEAwoBATAyAhMUAAYn9QnwbDqE4TwiAAAABif1Fw0yMDA4MjAxNjEwNTdaMAwwCgYDVR0VBAMKAQEwMgITFAAAZE/xqw+puFrpVAAAAABkTxcNMjAwODIwMTUyNjM2WjAMMAoGA1UdFQQDCgEBMDICExQAAGROTjf6kAOJgSYAAAAAZE4XDTIwMDgyMDE1MjYzNlowDDAKBgNVHRUEAwoBATAyAhMUAACFO0sk+BzPL3GiAAAAAIU7Fw0yMDA4MjAxNTI1MDBaMAwwCgYDVR0VBAMKAQEwMgITFAAAhTrFHJTLGZy5bQAAAACFOhcNMjAwODIwMTUyNTAwWjAMMAoGA1UdFQQDCgEBMDICExQAAQl1FONb/EdKKaIAAAABCXUXDTIwMDgyMDE0MDIwMlowDDAKBgNVHRUEAwoBATAyAhMUAAEJdKr3WjnL6+4LAAAAAQl0Fw0yMDA4MjAxNDAyMDFaMAwwCgYDVR0VBAMKAQEwMgITFAADa9HGD0kArKt6NQAAAANr0RcNMjAwODIwMDQwMTAxWjAMMAoGA1UdFQQDCgEBMDICExQAA2vQoAeGnLDRDuwAAAADa9AXDTIwMDgyMDA0MDEwMVowDDAKBgNVHRUEAwoBATAyAhMUAABnabrQ2dx5+RRHAAAAAGdpFw0yMDA4MTkyMDQzNDlaMAwwCgYDVR0VBAMKAQEwMgITFAAAZ2irXNwPKSex/gAAAABnaBcNMjAwODE5MjA0MzQ5WjAMMAoGA1UdFQQDCgEBMDICExQAAIUXJLV6zuLOzbYAAAAAhRcXDTIwMDgxOTE5NDMyM1owDDAKBgNVHRUEAwoBATAyAhMUAACFFoMQ/2ASdXpIAAAAAIUWFw0yMDA4MTkxOTQzMjNaMAwwCgYDVR0VBAMKAQEwMgITFAAAywiCt8/uAtGbSAAAAADLCBcNMjAwODE5MTkxMzM2WjAMMAoGA1UdFQQDCgEBMDICExQAAMsH16quc1NDHnQAAAAAywcXDTIwMDgxOTE5MTMzNl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FGaiNYSL+T+MteQAAAAUZqBcNMjAwODE5MTYwODQxWjAMMAoGA1UdFQQDCgEBMDICExQABRmn51BJQZUiT34AAAAFGacXDTIwMDgxOTE2MDg0MVowDDAKBgNVHRUEAwoBATAyAhMUAACoWUYYVil7b98JAAAAAKhZFw0yMDA4MTkxNTU3MTdaMAwwCgYDVR0VBAMKAQEwMgITFAAAqFg+p3l1HQJtqQAAAACoWBcNMjAwODE5MTU1NzE3WjAMMAoGA1UdFQQDCgEBMDICExQAAMR0pMYKTOeFVYcAAAAAxHQXDTIwMDgxOTE1NDYzNVowDDAKBgNVHRUEAwoBATAyAhMUAADEc/PduJtjLotuAAAAAMRzFw0yMDA4MTkxNTQ2MzRaMAwwCgYDVR0VBAMKAQEwMgITFAAAZ8l4fIgbK4Am7wAAAABnyRcNMjAwODE5MTUxMjAzWjAMMAoGA1UdFQQDCgEBMDICExQAAGfIfB/W01sU2wYAAAAAZ8gXDTIwMDgxOTE1MTIwMlowDDAKBgNVHRUEAwoBATAyAhMUAATlsmLS+VZiNSiOAAAABOWyFw0yMDA4MTkxNDU5NTdaMAwwCgYDVR0VBAMKAQEwMgITFAAE5bFjK8SX21QXEAAAAATlsRcNMjAwODE5MTQ1OTU3WjAMMAoGA1UdFQQDCgEBMDICExQABWk+OViHWDdwcXYAAAAFaT4XDTIwMDgxOTA0MDMxMVowDDAKBgNVHRUEAwoBATAyAhMUAAVpPS77GLKs8iujAAAABWk9Fw0yMDA4MTkwNDAzMTFaMAwwCgYDVR0VBAMKAQEwMgITFAADHNcwPlayfH/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/sXDTIwMDgxOTA0MDIyNlowDDAKBgNVHRUEAwoBATAyAhMUAAOL+l0uvAl6ZWBJAAAAA4v6Fw0yMDA4MTkwNDAyMjZaMAwwCgYDVR0VBAMKAQEwMgITFAAAly/soD83iBeQoQAAAACXLxcNMjAwODE4MjEwNjU4WjAMMAoGA1UdFQQDCgEBMDICExQAAJcunrPEojImy04AAAAAly4XDTIwMDgxODIxMDY1OFowDDAKBgNVHRUEAwoBATAyAhMUAASpHdcGy+HJq8tpAAAABKkdFw0yMDA4MTgyMTA2MTNaMAwwCgYDVR0VBAMKAQEwMgITFAAEqRwSkjqpktT6UwAAAASpHBcNMjAwODE4MjEwNjEzWjAMMAoGA1UdFQQDCgEBMDICExQAAFd/eMBJevSvwtAAAAAAV38XDTIwMDgxODE5MzY1NFowDDAKBgNVHRUEAwoBATAyAhMUAABXflpWngmwnYPcAAAAAFd+Fw0yMDA4MTgxOTM2NTRaMAwwCgYDVR0VBAMKAQEwMgITFAADXikS/jEi6ArYjAAAAANeKRcNMjAwODE4MTg1OTUxWjAMMAoGA1UdFQQDCgEBMDICExQAA14oNIMAihnRKWQAAAADXigXDTIwMDgxODE4NTk1MFowDDAKBgNVHRUEAwoBATAyAhMUAABX/U48bdMR5WT2AAAAAFf9Fw0yMDA4MTgxNzA5MTFaMAwwCgYDVR0VBAMKAQEwMgITFAAAV/zONZ/usD8MnwAAAABX/BcNMjAwODE4MTcwOTEwWjAMMAoGA1UdFQQDCgEBMDICExQAAMLWxAmWDGi4TEkAAAAAwtYXDTIwMDgxODE2MDMzNlowDDAKBgNVHRUEAwoBATAyAhMUAADC1S6cE1SKnzmKAAAAAMLVFw0yMDA4MTgxNjAzMzVaMAwwCgYDVR0VBAMKAQEwMgITFAAE6k4c0nsiRDXQLQAAAATqThcNMjAwODE4MTQ1NzU0WjAMMAoGA1UdFQQDCgEBMDICExQABOpN2K72hAVuM7QAAAAE6k0XDTIwMDgxODE0NTc1NFowDDAKBgNVHRUEAwoBATAyAhMUAAGOiK+va0ckWMTAAAAAAY6IFw0yMDA4MTgxNDE2NTFaMAwwCgYDVR0VBAMKAQEwMgITFAABjocsy4inn9ziugAAAAGOhxcNMjAwODE4MTQxNjUwWjAMMAoGA1UdFQQDCgEBMDICExQAAH0zsznfDdat4U0AAAAAfTMXDTIwMDgxNzA0MDQzNlowDDAKBgNVHRUEAwoBATAyAhMUAAB9Mrg5g2x4UFLOAAAAAH0yFw0yMDA4MTcwNDA0MzZaMAwwCgYDVR0VBAMKAQEwMgITFAABhX2t4ekOz6jdxgAAAAGFfRcNMjAwODE1MDQwNDU5WjAMMAoGA1UdFQQDCgEBMDICExQAAYV8Ney6YrcD1sEAAAABhXwXDTIwMDgxNTA0MDQ1OFowDDAKBgNVHRUEAwoBATAyAhMUAAT1dngf3Q08lq5SAAAABPV2Fw0yMDA4MTUwNDA0MDFaMAwwCgYDVR0VBAMKAQEwMgITFAAE9XUrVJ8A3CrltAAAAAT1dRcNMjAwODE1MDQwNDAxWjAMMAoGA1UdFQQDCgEBMDICExQAA+2w+4+IK2Emb94AAAAD7bAXDTIwMDgxNTAyMzA1MVowDDAKBgNVHRUEAwoBATAyAhMUAAPtrwwXoK9v7Nx/AAAAA+2vFw0yMDA4MTUwMjMwNTFaMAwwCgYDVR0VBAMKAQEwMgITFAACj6PPvKjQsNhoIAAAAAKPoxcNMjAwODE0MjAzOTUzWjAMMAoGA1UdFQQDCgEBMDICExQAAo+iPWkHAanvP8AAAAACj6IXDTIwMDgxNDIwMzk1M1owDDAKBgNVHRUEAwoBATAyAhMUAANrJ4ACiskZj78wAAAAA2snFw0yMDA4MTQyMDE1MTBaMAwwCgYDVR0VBAMKAQEwMgITFAADaybk7cW9QjR46QAAAANrJhcNMjAwODE0MjAxNTEwWjAMMAoGA1UdFQQDCgEBMDICExQABed+c0ALek0cbwQAAAAF534XDTIwMDgxNDE4NTEyMVowDDAKBgNVHRUEAwoBATAyAhMUAAXnfeH1me1/cDcLAAAABed9Fw0yMDA4MTQxODUxMjFaMAwwCgYDVR0VBAMKAQEwMgITFAAAcXV7wROX+brq7wAAAABxdRcNMjAwODE0MTYxMDM3WjAMMAoGA1UdFQQDCgEBMDICExQAAHF0+QAde19QNKQAAAAAcXQXDTIwMDgxNDE2MTAzN1owDDAKBgNVHRUEAwoBATAyAhMUAAbqmSQVAqTevGLxAAAABuqZFw0yMDA4MTQxNjAzNDVaMAwwCgYDVR0VBAMKAQEwMgITFAAG6ph4NCpoOxoc9QAAAAbqmBcNMjAwODE0MTYwMzQ1WjAMMAoGA1UdFQQDCgEBMDICExQAAcwz3Q6+/LA8jXAAAAABzDMXDTIwMDgxNDE1MTcxN1owDDAKBgNVHRUEAwoBATAyAhMUAAHMMno7qvb05p6rAAAAAcwyFw0yMDA4MTQxNTE3MTdaMAwwCgYDVR0VBAMKAQEwMgITFAACwM86jbei/PpAtAAAAALAzxcNMjAwODE0MTUwMTUxWjAMMAoGA1UdFQQDCgEBMDICExQAAsDOW4NqqiHqyx8AAAACwM4XDTIwMDgxNDE1MDE1MVowDDAKBgNVHRUEAwoBATAyAhMUAAG0D1MU+v0XTjbIAAAAAbQPFw0yMDA5MDEwNDA1MDFaMAwwCgYDVR0VBAMKAQEwMgITFAABtA4Wp1CwplNehwAAAAG0DhcNMjAwOTAxMDQwNTAwWjAMMAoGA1UdFQQDCgEBMDICExQABBHm5vsDnuc/TJgAAAAEEeYXDTIwMDgzMTIzMzY0N1owDDAKBgNVHRUEAwoBATAyAhMUAAQR5S+frkrQ0WBjAAAABBHlFw0yMDA4MzEyMzM2NDZaMAwwCgYDVR0VBAMKAQEwMgITFAAAXk8wD0xNFlnmIQAAAABeTxcNMjAwODMxMjIyODM3WjAMMAoGA1UdFQQDCgEBMDICExQAAF5OYVhIx5CHZYgAAAAAXk4XDTIwMDgzMTIyMjgzN1owDDAKBgNVHRUEAwoBATAyAhMUAAB1H0xMhxMhfL3iAAAAAHUfFw0yMDA4MzExOTAzMjRaMAwwCgYDVR0VBAMKAQEwMgITFAAAdR7FPm1y6WSlRAAAAAB1HhcNMjAwODMxMTkwMzIzWjAMMAoGA1UdFQQDCgEBMDICExQAAHLjxBzXiobrxDIAAAAAcuMXDTIwMDgzMTE4NDYxNFowDDAKBgNVHRUEAwoBATAyAhMUAABy4kvQ/30VFohBAAAAAHLiFw0yMDA4MzExODQ2MTRaMAwwCgYDVR0VBAMKAQEwMgITFAABiIXhawDHzQGXogAAAAGIhRcNMjAwODMxMTcwMDU2WjAMMAoGA1UdFQQDCgEBMDICExQAAYiEq2m00asCbzYAAAABiIQXDTIwMDgzMTE3MDA1NlowDDAKBgNVHRUEAwoBATAyAhMUAAKBY0O3y8PSNpxSAAAAAoFjFw0yMDA4MzExNzAwNTZaMAwwCgYDVR0VBAMKAQEwMgITFAACgWKbn+kLfVOlXwAAAAKBYhcNMjAwODMxMTcwMDU2WjAMMAoGA1UdFQQDCgEBMDICExQAAFupeJ4qHaR5desAAAAAW6kXDTIwMDgzMTE2MzYxN1owDDAKBgNVHRUEAwoBATAyAhMUAABbqO9MBYXgZ4/nAAAAAFuoFw0yMDA4MzExNjM2MTdaMAwwCgYDVR0VBAMKAQEwMgITFAAAZVtrORNsDTh1kwAAAABlWxcNMjAwODMxMTYzMjMxWjAMMAoGA1UdFQQDCgEBMDICExQAAGVaH6pef7qbItwAAAAAZVoXDTIwMDgzMTE2MzIzMVowDDAKBgNVHRUEAwoBATAyAhMUAAPJHZBEklY/hzxfAAAAA8kdFw0yMDA4MzExNjA4MjhaMAwwCgYDVR0VBAMKAQEwMgITFAADyRzDw+RHGfydMAAAAAPJHBcNMjAwODMxMTYwODI4WjAMMAoGA1UdFQQDCgEBMDICExQABH7Hm7ZalNnHTvIAAAAEfscXDTIwMDgzMTE2MDMzNlowDDAKBgNVHRUEAwoBATAyAhMUAAR+xhpZaaRZy69ZAAAABH7GFw0yMDA4MzExNjAzMzVaMAwwCgYDVR0VBAMKAQEwMgITFAAAkvsFQJJUqbWbqAAAAACS+xcNMjAwODMxMTU0NTQwWjAMMAoGA1UdFQQDCgEBMDICExQAAJL6b5ci50cXz6oAAAAAkvoXDTIwMDgzMTE1NDU0MFowDDAKBgNVHRUEAwoBATAyAhMUAASSU5AwFKU2ug+6AAAABJJTFw0yMDA4MzExNTI3MjBaMAwwCgYDVR0VBAMKAQEwMgITFAAEklKOJ1zxUpvZxwAAAASSUhcNMjAwODMxMTUyNzIwWjAMMAoGA1UdFQQDCgEBMDICExQAAGuXFXy11yI1m44AAAAAa5cXDTIwMDgzMTE1MTQxNlowDDAKBgNVHRUEAwoBATAyAhMUAABrlj1dVrXpKcoqAAAAAGuWFw0yMDA4MzExNTEzNDZaMAwwCgYDVR0VBAMKAQEwMgITFAAAXHf4AnT6FB1j/AAAAABcdxcNMjAwODMxMTQyOTQ5WjAMMAoGA1UdFQQDCgEBMDICExQAAFx2Wpb2ZHihtKIAAAAAXHYXDTIwMDgzMTE0Mjk0OFowDDAKBgNVHRUEAwoBATAyAhMUAACXs6T3gQmbULsjAAAAAJezFw0yMDA4MzEwNDA1NDFaMAwwCgYDVR0VBAMKAQEwMgITFAAAl7LEVrvOBvBMpwAAAACXshcNMjAwODMxMDQwNTM5WjAMMAoGA1UdFQQDCgEBMDICExQABNyOR2B/7i8epYEAAAAE3I4XDTIwMDgzMTA0MDUyOFowDDAKBgNVHRUEAwoBATAyAhMUAATcjRKppsbRxHpaAAAABNyNFw0yMDA4MzEwNDA1MjdaMAwwCgYDVR0VBAMKAQEwMgITFAAFaiRPpm5ks36/QwAAAAVqJBcNMjAwODMxMDQwNDQyWjAMMAoGA1UdFQQDCgEBMDICExQABWoje+qPa+gkds4AAAAFaiMXDTIwMDgzMTA0MDQ0MlowDDAKBgNVHRUEAwoBATAyAhMUAAEsOqXOgKNMmmm4AAAAASw6Fw0yMDA4MzAwNDA0MTlaMAwwCgYDVR0VBAMKAQEwMgITFAABLDmScmcHRXGxXwAAAAEsORcNMjAwODMwMDQwNDE5WjAMMAoGA1UdFQQDCgEBMDICExQAAG7byFFC+fYzUJMAAAAAbtsXDTIwMDgyOTE2Mjg0MlowDDAKBgNVHRUEAwoBATAyAhMUAABu2nTtKIFj6ObiAAAAAG7aFw0yMDA4MjkxNjI4NDJaMAwwCgYDVR0VBAMKAQEwMgITFAABaeezXw3gXNVpowAAAAFp5xcNMjAwODI5MDQwNzA1WjAMMAoGA1UdFQQDCgEBMDICExQAAWnmw0G6h4saFdIAAAABaeYXDTIwMDgyOTA0MDcwNVowDDAKBgNVHRUEAwoBATAyAhMUAAJgszDIruBi5gB4AAAAAmCzFw0yMDA4MjkwNDA1MjJaMAwwCgYDVR0VBAMKAQEwMgITFAACYLKmSmE9oYCY7AAAAAJgshcNMjAwODI5MDQwNTIyWjAMMAoGA1UdFQQDCgEBMDICExQAA4Kjbe5vXsqDx/cAAAADgqMXDTIwMDgyOTA0MDUxOVowDDAKBgNVHRUEAwoBATAyAhMUAAOCov/P07p1Yg6XAAAAA4KiFw0yMDA4MjkwNDA1MTlaMAwwCgYDVR0VBAMKAQEwMgITFAAD6yaLszDRAOPYYwAAAAPrJhcNMjAwODI5MDQwNTA1WjAMMAoGA1UdFQQDCgEBMDICExQAA+sl9Nabb0WY5ygAAAAD6yUXDTIwMDgyOTA0MDUwNVowDDAKBgNVHRUEAwoBATAyAhMUAAYL8PVgnx7Evf4ZAAAABgvwFw0yMDA4MjkwNDA0NTZaMAwwCgYDVR0VBAMKAQEwMgITFAAGC++kCXz4TUvA4AAAAAYL7xcNMjAwODI5MDQwNDU2WjAMMAoGA1UdFQQDCgEBMDICExQABC/KCoKv8M+FySUAAAAEL8oXDTIwMDgyOTA0MDQ0NFowDDAKBgNVHRUEAwoBATAyAhMUAAQvyWOoesRaWnNoAAAABC/JFw0yMDA4MjkwNDA0NDRaMAwwCgYDVR0VBAMKAQEwMgITFAAAajcgq70DRxYURgAAAABqNxcNMjAwODI4MjE0NzQyWjAMMAoGA1UdFQQDCgEBMDICExQAAGo2rfz23csIn5IAAAAAajYXDTIwMDgyODIxNDc0MlowDDAKBgNVHRUEAwoBATAyAhMUAACF5Xz45cCsczFjAAAAAIXlFw0yMDA4MjgyMTE2MDFaMAwwCgYDVR0VBAMKAQEwMgITFAAAheSd7Mz6kcGkUQAAAACF5BcNMjAwODI4MjExNjAxWjAMMAoGA1UdFQQDCgEBMDICExQABA5I+lrJUd37+zwAAAAEDkgXDTIwMDgyODIwNDAxNVowDDAKBgNVHRUEAwoBATAyAhMUAAQORyxvudNpkUkDAAAABA5HFw0yMDA4MjgyMDQwMTRaMAwwCgYDVR0VBAMKAQEwMgITFAAAW1U3VdfLv4k1OwAAAABbVRcNMjAwODI4MjAyMzU5WjAMMAoGA1UdFQQDCgEBMDICExQAAFtURGddM4Iqc0IAAAAAW1QXDTIwMDgyODIwMjM1OFowDDAKBgNVHRUEAwoBATAyAhMUAARBic+aaV/olpfCAAAABEGJFw0yMDA4MjgxOTU0MDBaMAwwCgYDVR0VBAMKAQEwMgITFAAEQYg40sVcNTNsXgAAAARBiBcNMjAwODI4MTk1NDAwWjAMMAoGA1UdFQQDCgEBMDICExQABkfCXo++3s1Ov2oAAAAGR8IXDTIwMDgyODE3NTM1OVowDDAKBgNVHRUEAwoBATAyAhMUAAZHwScV0KjVgoIdAAAABkfBFw0yMDA4MjgxNzUzNTlaMAwwCgYDVR0VBAMKAQEwMgITFAADKZtHeWNX0Cfp1QAAAAMpmxcNMjAwODI4MTc1MjQ4WjAMMAoGA1UdFQQDCgEBMDICExQAAymaLBmw3PTJgV0AAAADKZoXDTIwMDgyODE3NTI0OFowDDAKBgNVHRUEAwoBATAyAhMUAAQPbobFQ0JqzfleAAAABA9uFw0yMDA4MjgxNzUyNDhaMAwwCgYDVR0VBAMKAQEwMgITFAAED23PUV75boUn2wAAAAQPbRcNMjAwODI4MTc1MjQ4WjAMMAoGA1UdFQQDCgEBMDICExQABFaVkLExpPYVyd8AAAAEVpUXDTIwMDgyODE3MzIzOFowDDAKBgNVHRUEAwoBATAyAhMUAARWlFpq1XD/fhbzAAAABFaUFw0yMDA4MjgxNzMyMzhaMAwwCgYDVR0VBAMKAQEwMgITFAACnt38zVIhA/X4UgAAAAKe3RcNMjAwODI4MTYzMzA3WjAMMAoGA1UdFQQDCgEBMDICExQAAp7c5xPR6+kLFlwAAAACntwXDTIwMDgyODE2MzMwN1owDDAKBgNVHRUEAwoBATAyAhMUAAGpwD4EL650vVBEAAAAAanAFw0yMDA4MjgxNjI1MTNaMAwwCgYDVR0VBAMKAQEwMgITFAABqb8s/WW17Ym7fQAAAAGpvxcNMjAwODI4MTYyNTEzWjAMMAoGA1UdFQQDCgEBMDICExQAAFHxx9TjaRzzQ6MAAAAAUfEXDTIwMDgyODE2MTQzMFowDDAKBgNVHRUEAwoBATAyAhMUAABR74B6C2ZWq+K2AAAAAFHvFw0yMDA4MjgxNjE0MjlaMAwwCgYDVR0VBAMKAQEwMgITFAAAeU06zS1sxTwacAAAAAB5TRcNMjAwODI4MTUzNzE3WjAMMAoGA1UdFQQDCgEBMDICExQAAHlMJrwLdVDRYo4AAAAAeUwXDTIwMDgyODE1MzcxNlowDDAKBgNVHRUEAwoBATAyAhMUAACwAvSEGDpSs7ixAAAAALACFw0yMDA4MjgxNTI2MDBaMAwwCgYDVR0VBAMKAQEwMgITFAAAsAEL5szgeqrQFAAAAACwARcNMjAwODI4MTUyNjAwWjAMMAoGA1UdFQQDCgEBMDICExQAA4zjaaRoMk9eUR8AAAADjOMXDTIwMDgyODE0MjY0MFowDDAKBgNVHRUEAwoBATAyAhMUAAOM4gwcYnKmBzhiAAAAA4ziFw0yMDA4MjgxNDI2NDBaMAwwCgYDVR0VBAMKAQEwMgITFAAE1iAJTts92uxPegAAAATWIBcNMjAwODI4MDQwNDE1WjAMMAoGA1UdFQQDCgEBMDICExQABNYfkPF2hetHo9QAAAAE1h8XDTIwMDgyODA0MDQxNVowDDAKBgNVHRUEAwoBATAyAhMUAAYsNnWZWUoPjFdwAAAABiw2Fw0yMDA4MjgwNDA0MTBaMAwwCgYDVR0VBAMKAQEwMgITFAAGLDVkqeuVW5ncVwAAAAYsNRcNMjAwODI4MDQwNDEwWjAMMAoGA1UdFQQDCgEBMDICExQABBqwyuWkgO7uSh4AAAAEGrAXDTIwMDgyODA0MDQwM1owDDAKBgNVHRUEAwoBATAyAhMUAAQar04OttdBNngwAAAABBqvFw0yMDA4MjgwNDA0MDNaMAwwCgYDVR0VBAMKAQEwMgITFAAC0+eG0N1gTDRj6wAAAALT5xcNMjAwODI4MDQwMzQ2WjAMMAoGA1UdFQQDCgEBMDICExQAAtPmZ15LJerYZxgAAAAC0+YXDTIwMDgyODA0MDM0NlowDDAKBgNVHRUEAwoBATAyAhMUAANvb3ZGsOjPqF+cAAAAA29vFw0yMDA4MjcyMTUzMDhaMAwwCgYDVR0VBAMKAQEwMgITFAADb25v4DudaCwXsAAAAANvbhcNMjAwODI3MjE1MzA4WjAMMAoGA1UdFQQDCgEBMDICExQAAIa94CUnDM0MEvkAAAAAhr0XDTIwMDgyNzIwMjcwNVowDDAKBgNVHRUEAwoBATAyAhMUAACGvBul0VP1o+mmAAAAAIa8Fw0yMDA4MjcyMDI3MDVaMAwwCgYDVR0VBAMKAQEwMgITFAABJz4oKFZ0EVwO7wAAAAEnPhcNMjAwODI3MTgxOTU2WjAMMAoGA1UdFQQDCgEBMDICExQAASc9C7ef0Me/vLEAAAABJz0XDTIwMDgyNzE4MTk1NVowDDAKBgNVHRUEAwoBATAyAhMUAAaOrp57V5kHcVUNAAAABo6uFw0yMDA4MjcxODAwMjdaMAwwCgYDVR0VBAMKAQEwMgITFAAGjq3O6+aSH7EB7gAAAAaOrRcNMjAwODI3MTgwMDI3WjAMMAoGA1UdFQQDCgEBMDICExQAASbghYNOHipla00AAAABJuAXDTIwMDgyNzE4MDAyNFowDDAKBgNVHRUEAwoBATAyAhMUAAEm32AAiXKETDYuAAAAASbfFw0yMDA4MjcxODAwMjRaMAwwCgYDVR0VBAMKAQEwMgITFAAEez0vEaQWV11zFgAAAAR7PRcNMjAwODI3MTgwMDA0WjAMMAoGA1UdFQQDCgEBMDICExQABHs83omTSCEeslUAAAAEezwXDTIwMDgyNzE4MDAwNFowDDAKBgNVHRUEAwoBATAyAhMUAAR7R2jmArRM6RcdAAAABHtHFw0yMDA4MjcxODAwMDRaMAwwCgYDVR0VBAMKAQEwMgITFAAEe0ZiUvBMnvsSVQAAAAR7RhcNMjAwODI3MTgwMDA0WjAMMAoGA1UdFQQDCgEBMDICExQAAeorWAbwqBtOvNsAAAAB6isXDTIwMDgyNzE4MDAwNFowDDAKBgNVHRUEAwoBATAyAhMUAAHqKrE/FDs79jd8AAAAAeoqFw0yMDA4MjcxODAwMDRaMAwwCgYDVR0VBAMKAQEwMgITFAACm0liIX5EqWLX7wAAAAKbSRcNMjAwODI3MTc0NjEwWjAMMAoGA1UdFQQDCgEBMDICExQAAptIKcFnM8KgWckAAAACm0gXDTIwMDgyNzE3NDYxMFowDDAKBgNVHRUEAwoBATAyAhMUAABnGdmBTUNvQ+UJAAAAAGcZFw0yMDA4MjcxNzIxNDhaMAwwCgYDVR0VBAMKAQEwMgITFAAAZxi/qeSiwjUC4wAAAABnGBcNMjAwODI3MTcyMTQ3WjAMMAoGA1UdFQQDCgEBMDICExQAAVa360VNq0aiEeYAAAABVrcXDTIwMDgyNzE3MDUwMFowDDAKBgNVHRUEAwoBATAyAhMUAAFWtnxDs4rdPkuHAAAAAVa2Fw0yMDA4MjcxNzA1MDBaMAwwCgYDVR0VBAMKAQEwMgITFAAAYVWGIjHxl7Fp0wAAAABhVRcNMjAwODI3MTUzOTQ1WjAMMAoGA1UdFQQDCgEBMDICExQAAGFU3vculRbfi68AAAAAYVQXDTIwMDgyNzE1Mzk0NVowDDAKBgNVHRUEAwoBATAyAhMUAABd59/4UeVpbVmiAAAAAF3nFw0yMDA4MjcxNTIxMTNaMAwwCgYDVR0VBAMKAQEwMgITFAAAXeZ93wLRv04OHAAAAABd5hcNMjAwODI3MTUyMTEyWjAMMAoGA1UdFQQDCgEBMDICExQAAIAxprktL4JxK3sAAAAAgDEXDTIwMDgyNjIwNDA1N1owDDAKBgNVHRUEAwoBATAyAhMUAACAMNC5g2NgWOqLAAAAAIAwFw0yMDA4MjYyMDQwNTdaMAwwCgYDVR0VBAMKAQEwMgITFAAAWmXFoZzmhIdMrgAAAABaZRcNMjAwODI2MjAzNDIyWjAMMAoGA1UdFQQDCgEBMDICExQAAFpkFrNAsWZmIcUAAAAAWmQXDTIwMDgyNjIwMzQyMlowDDAKBgNVHRUEAwoBATAyAhMUAABcXegQLp1IIs1lAAAAAFxdFw0yMDA4MjYyMDI0NTNaMAwwCgYDVR0VBAMKAQEwMgITFAAAXFxpOTXhk0VIWAAAAABcXBcNMjAwODI2MjAyNDUyWjAMMAoGA1UdFQQDCgEBMDICExQAAFxP88U2VWNwrbkAAAAAXE8XDTIwMDgyNjIwMDg1MFowDDAKBgNVHRUEAwoBATAyAhMUAABcTs0pJK+vzzu1AAAAAFxOFw0yMDA4MjYyMDA4NTBaMAwwCgYDVR0VBAMKAQEwMgITFAAGew7gKNnNoFJGggAAAAZ7DhcNMjAwODI2MTk1ODEwWjAMMAoGA1UdFQQDCgEBMDICExQABnsNZl0f3wUTsE0AAAAGew0XDTIwMDgyNjE5NTgxMFowDDAKBgNVHRUEAwoBATAyAhMUAAH6E0iPNLStJnflAAAAAfoTFw0yMDA4MjYxOTI1MDlaMAwwCgYDVR0VBAMKAQEwMgITFAAB+hLnX52qq2FSGQAAAAH6EhcNMjAwODI2MTkyNTA5WjAMMAoGA1UdFQQDCgEBMDICExQAA7mFc9/79BQjM2oAAAADuYUXDTIwMDgyNjE2NTExOFowDDAKBgNVHRUEAwoBATAyAhMUAAO5hBQqL6c6LRRkAAAAA7mEFw0yMDA4MjYxNjUxMTh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HMXKixSib00tzUAAAAAcxcXDTIwMDgyNjE1NDE1NlowDDAKBgNVHRUEAwoBATAyAhMUAABzFtHVf9rQek42AAAAAHMWFw0yMDA4MjYxNTQxNTZaMAwwCgYDVR0VBAMKAQEwMgITFAABVO8ueC4BV63VRgAAAAFU7xcNMjAwODI2MTUxNzQzWjAMMAoGA1UdFQQDCgEBMDICExQAAVTu8hohZA9UsU8AAAABVO4XDTIwMDgyNjE1MTc0M1owDDAKBgNVHRUEAwoBATAyAhMUAACK+YeQnEHIuJbFAAAAAIr5Fw0yMDA4MjYxNTEzMTNaMAwwCgYDVR0VBAMKAQEwMgITFAAAivhelg/UTdz1GQAAAACK+BcNMjAwODI2MTUxMzEzWjAMMAoGA1UdFQQDCgEBMDICExQAAI0/SBcL5ZWaaUwAAAAAjT8XDTIwMDgyNjE0MjMyNFowDDAKBgNVHRUEAwoBATAyAhMUAACNPqvdh07RlY/NAAAAAI0+Fw0yMDA4MjYxNDIzMjRaMAwwCgYDVR0VBAMKAQEwMgITFAAAWXlZwN5y73aH5AAAAABZeRcNMjAwODI2MTQxNzU3WjAMMAoGA1UdFQQDCgEBMDICExQAAFl45ODSOySIbeoAAAAAWXgXDTIwMDgyNjE0MTc1Nl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Ab/2/7RGAeeCH7AAAAABv/RcNMjAwODI1MjIyNzU3WjAMMAoGA1UdFQQDCgEBMDICExQAAG/85k9qqYgtZMIAAAAAb/wXDTIwMDgyNTIyMjc1N1owDDAKBgNVHRUEAwoBATAyAhMUAAZMVGfJdBhVoYi9AAAABkxUFw0yMDA4MjUyMTI0MjRaMAwwCgYDVR0VBAMKAQEwMgITFAAGTFNNr+EfPML/YgAAAAZMUxcNMjAwODI1MjEyNDI0WjAMMAoGA1UdFQQDCgEBMDICExQAAGHxvBy1WYUkYbgAAAAAYfEXDTIwMDgyNTIwMzEyN1owDDAKBgNVHRUEAwoBATAyAhMUAABh8Jb79wVNNPuuAAAAAGHwFw0yMDA4MjUyMDMxMjdaMAwwCgYDVR0VBAMKAQEwMgITFAABi0HFZ8vhJux5rgAAAAGLQRcNMjAwODI1MTg1NzQzWjAMMAoGA1UdFQQDCgEBMDICExQAAYtA2u3oWzJhO5UAAAABi0AXDTIwMDgyNTE4NTc0M1owDDAKBgNVHRUEAwoBATAyAhMUAABe5YH0OBB/KRnvAAAAAF7lFw0yMDA4MjUxODQ3MDJaMAwwCgYDVR0VBAMKAQEwMgITFAAAXuQPB+jYS08/IAAAAABe5BcNMjAwODI1MTg0NzAxWjAMMAoGA1UdFQQDCgEBMDICExQAAFhnd53cDQMzX7AAAAAAWGcXDTIwMDgyNTE3Mzc1MlowDDAKBgNVHRUEAwoBATAyAhMUAABYZjacxcRTks2IAAAAAFhmFw0yMDA4MjUxNzM3NTJaMAwwCgYDVR0VBAMKAQEwMgITFAAAuijifJ58SQXAwgAAAAC6KBcNMjAwODI1MTczNjA1WjAMMAoGA1UdFQQDCgEBMDICExQAALonjugMGIkjIh0AAAAAuicXDTIwMDgyNTE3MzYwNVowDDAKBgNVHRUEAwoBATAyAhMUAAB6dVnWbxGqaH40AAAAAHp1Fw0yMDA4MjUxNjI1NTJaMAwwCgYDVR0VBAMKAQEwMgITFAAAenS6MiccpYOJzgAAAAB6dBcNMjAwODI1MTYyNTUxWjAMMAoGA1UdFQQDCgEBMDICExQAAtWT/0zWXxmfmeAAAAAC1ZMXDTIwMDgyNTE2MjUyMVowDDAKBgNVHRUEAwoBATAyAhMUAALVkqot6Xj55F2sAAAAAtWSFw0yMDA4MjUxNjI1MjFaMAwwCgYDVR0VBAMKAQEwMgITFAAAfXO7MXMrG+IoqwAAAAB9cxcNMjAwODI1MTU1NTUzWjAMMAoGA1UdFQQDCgEBMDICExQAAH1yI7Uqg6eBEpEAAAAAfXIXDTIwMDgyNTE1NTU1M1owDDAKBgNVHRUEAwoBATAyAhMUAABSuZWNAw3QAAlLAAAAAFK5Fw0yMDA4MjUxNTQ2NTNaMAwwCgYDVR0VBAMKAQEwMgITFAAAUrhvMcpQgClikAAAAABSuBcNMjAwODI1MTU0NjUzWjAMMAoGA1UdFQQDCgEBoIHCMIG/MB8GA1UdIwQYMBaAFLR0i6ue23bwf6Uo45StMcxy8LMpMBAGCSsGAQQBgjcVAQQDAgEAMAsGA1UdFAQEAgI82zAcBgkrBgEEAYI3FQQEDxcNMjAwOTA4MTIyMTIzWjBfBgNVHS4EWDBWMFSgUqBQhk5odHRwOi8vZmRpLnNpbnBlLmZpLmNyL3JlcG9zaXRvcmlvL0NBJTIwU0lOUEUlMjAtJTIwUEVSU09OQSUyMEZJU0lDQSUyMHYyKy5jcmwwDQYJKoZIhvcNAQELBQADggEBAEVJiaORmLZcJxlrBktkTJ6xfCnVpAOBIMFFHTILAaxKhRURZ/iiXXHzt2x6TQ4ZnZRePIaU6fUNSwgs4ul7+D2g8Q3WtYL2XneABogD4E0P/bt4w2pcbG3Ly6oV+Sy8xxeytol7OsXMJg9ewigB/v36UfrwspPgSovGdYQRUjjvh4iR50Sxlo4Hh8NppdGp8z8dKm4idW+16kXdEe+0klToHMyqAYyeqVRLD6rIhxDDb+AUIjpzeZIY9ZMA1e2+ljenhlXPsyLBoexnpzTJBJkxjKQa6UwEMdPmbgub57mNPmHpTcRlmBwdcDNSOoK+SMuZzEwmWe8ODQxvYoxTOBA=</xd:EncapsulatedCRLValue>
              <xd:EncapsulatedCRLValue>MIIIcjCCB1oCAQEwDQYJKoZIhvcNAQELBQAwgZkxGTAXBgNVBAUTEENQSi00LTAwMC0wMDQwMTcxCzAJBgNVBAYTAkNSMSQwIgYDVQQKExtCQU5DTyBDRU5UUkFMIERFIENPU1RBIFJJQ0ExIjAgBgNVBAsTGURJVklTSU9OIFNJU1RFTUFTIERFIFBBR08xJTAjBgNVBAMTHENBIFNJTlBFIC0gUEVSU09OQSBGSVNJQ0EgdjIXDTIwMDkwMTEyMTEyM1oXDTIwMDkwMzAwMzEyM1owggYYMDICExQAAbQPUxT6/RdONsgAAAABtA8XDTIwMDkwMTA0MDUwMVowDDAKBgNVHRUEAwoBATAyAhMUAAG0DhanULCmU16HAAAAAbQOFw0yMDA5MDEwNDA1MDBaMAwwCgYDVR0VBAMKAQEwMgITFAAEEebm+wOe5z9MmAAAAAQR5hcNMjAwODMxMjMzNjQ3WjAMMAoGA1UdFQQDCgEBMDICExQABBHlL5+uStDRYGMAAAAEEeUXDTIwMDgzMTIzMzY0NlowDDAKBgNVHRUEAwoBATAyAhMUAABeTzAPTE0WWeYhAAAAAF5PFw0yMDA4MzEyMjI4MzdaMAwwCgYDVR0VBAMKAQEwMgITFAAAXk5hWEjHkIdliAAAAABeThcNMjAwODMxMjIyODM3WjAMMAoGA1UdFQQDCgEBMDICExQAAHUfTEyHEyF8veIAAAAAdR8XDTIwMDgzMTE5MDMyNFowDDAKBgNVHRUEAwoBATAyAhMUAAB1HsU+bXLpZKVEAAAAAHUeFw0yMDA4MzExOTAzMjNaMAwwCgYDVR0VBAMKAQEwMgITFAAAcuPEHNeKhuvEMgAAAABy4xcNMjAwODMxMTg0NjE0WjAMMAoGA1UdFQQDCgEBMDICExQAAHLiS9D/fRUWiEEAAAAAcuIXDTIwMDgzMTE4NDYxNFowDDAKBgNVHRUEAwoBATAyAhMUAAGIheFrAMfNAZeiAAAAAYiFFw0yMDA4MzExNzAwNTZaMAwwCgYDVR0VBAMKAQEwMgITFAABiISrabTRqwJvNgAAAAGIhBcNMjAwODMxMTcwMDU2WjAMMAoGA1UdFQQDCgEBMDICExQAAoFjQ7fLw9I2nFIAAAACgWMXDTIwMDgzMTE3MDA1NlowDDAKBgNVHRUEAwoBATAyAhMUAAKBYpuf6Qt9U6VfAAAAAoFiFw0yMDA4MzExNzAwNTZaMAwwCgYDVR0VBAMKAQEwMgITFAAAW6l4niodpHl16wAAAABbqRcNMjAwODMxMTYzNjE3WjAMMAoGA1UdFQQDCgEBMDICExQAAFuo70wFheBnj+cAAAAAW6gXDTIwMDgzMTE2MzYxN1owDDAKBgNVHRUEAwoBATAyAhMUAABlW2s5E2wNOHWTAAAAAGVbFw0yMDA4MzExNjMyMzFaMAwwCgYDVR0VBAMKAQEwMgITFAAAZVofql5/upsi3AAAAABlWhcNMjAwODMxMTYzMjMxWjAMMAoGA1UdFQQDCgEBMDICExQAA8kdkESSVj+HPF8AAAADyR0XDTIwMDgzMTE2MDgyOFowDDAKBgNVHRUEAwoBATAyAhMUAAPJHMPD5EcZ/J0wAAAAA8kcFw0yMDA4MzExNjA4MjhaMAwwCgYDVR0VBAMKAQEwMgITFAAEfsebtlqU2cdO8gAAAAR+xxcNMjAwODMxMTYwMzM2WjAMMAoGA1UdFQQDCgEBMDICExQABH7GGllppFnLr1kAAAAEfsYXDTIwMDgzMTE2MDMzNVowDDAKBgNVHRUEAwoBATAyAhMUAACS+wVAklSptZuoAAAAAJL7Fw0yMDA4MzExNTQ1NDBaMAwwCgYDVR0VBAMKAQEwMgITFAAAkvpvlyLnRxfPqgAAAACS+hcNMjAwODMxMTU0NTQwWjAMMAoGA1UdFQQDCgEBMDICExQABJJTkDAUpTa6D7oAAAAEklMXDTIwMDgzMTE1MjcyMFowDDAKBgNVHRUEAwoBATAyAhMUAASSUo4nXPFSm9nHAAAABJJSFw0yMDA4MzExNTI3MjBaMAwwCgYDVR0VBAMKAQEwMgITFAAAa5cVfLXXIjWbjgAAAABrlxcNMjAwODMxMTUxNDE2WjAMMAoGA1UdFQQDCgEBMDICExQAAGuWPV1WtekpyioAAAAAa5YXDTIwMDgzMTE1MTM0NlowDDAKBgNVHRUEAwoBATAyAhMUAABcd/gCdPoUHWP8AAAAAFx3Fw0yMDA4MzExNDI5NDlaMAwwCgYDVR0VBAMKAQEwMgITFAAAXHZalvZkeKG0ogAAAABcdhcNMjAwODMxMTQyOTQ4WjAMMAoGA1UdFQQDCgEBoHAwbjAfBgNVHSMEGDAWgBS0dIurntt28H+lKOOUrTHMcvCzKTAQBgkrBgEEAYI3FQEEAwIBADALBgNVHRQEBAICPNswHAYJKwYBBAGCNxUEBA8XDTIwMDkwMjEyMjEyM1owDgYDVR0bAQH/BAQCAjy/MA0GCSqGSIb3DQEBCwUAA4IBAQB9mtTtKqg7mYDvVNdg3ahLjoApJHRsbN2ovRG1h0gmXIz6YJ9RcD6FAswdqC5WTlW4wNtM3B4DxF7Ywudx/lPJspyRY9tpxLjhC98HOqMguO4zGoN3O2Z2a1jWct5KEmIGXQsziyUpWDPOkPrsabEaIijC1bDDUWIMRaZZPye7mRKd/wsqmKJ8+0bXfYAGUEZaHG1OB/8P3wI/w9be/hMazlwz/7pOb9ZUb67CGRaqvbXg2YLPrRb7Db6QQJ+rSsOzqSlm4kX1SaI0uBJ6qNXEBkiXmcfAy4RRTpBX4ynKp/a01+50rhvPid5sj5hFyKke4biTd8yBuMT8LZ/cxd1O</xd:EncapsulatedCRLValue>
              <xd:EncapsulatedCRLValue>MIIDKDCCARACAQEwDQYJKoZIhvcNAQENBQAwfTEZMBcGA1UEBRMQQ1BKLTItMTAwLTA5ODMxMTELMAkGA1UEBhMCQ1IxDzANBgNVBAoTBk1JQ0lUVDENMAsGA1UECxMERENGRDEzMDEGA1UEAxMqQ0EgUE9MSVRJQ0EgUEVSU09OQSBGSVNJQ0EgLSBDT1NUQSBSSUNBIHYyFw0yMDA4MjgxNzU2NThaFw0yMDEwMjkwNjE2NThaoF8wXTAfBgNVHSMEGDAWgBRonWk2y4Rue+qTYRn/WDAd1f9cyzAQBgkrBgEEAYI3FQEEAwIBADAKBgNVHRQEAwIBJjAcBgkrBgEEAYI3FQQEDxcNMjAxMDI4MTgwNjU4WjANBgkqhkiG9w0BAQ0FAAOCAgEAdpT2vU7/UMCqbghPA4Z0JHpzHrxqL29cm96D2RZXFinFxxVLYkGn+ZG8K1JZXVgGK1clS2+FfsBmNowyFA7eKf0tFJ1WaXRC1cAoTP9bLHsj1ywDXnCU12f4CABunUHj+FTzLfD6p6LQW5FA/VQiWMDr33+dL8RrFysJxzQfXfeqn8JD5OFZf4LPYPslEjCAN3sdMZKWE4hPYYpQGGu+uEpYDa8J9v21Y3JQT4hTEeCHMXXw3AJBixErAstrJ5ZbKiuLsjgloJZDxphAbiXXXvFSb9k4hsZ6jQnWA6q0y4eUonXzGBplaDuauAJK1ubHFvEaOUfp2Ysiuw2JJE8Jan4gttJXNhc712b+JUOD5S9YUx3A2x4BcICD8+J8q01VXOLMmcDvGdhoQcIlIKXaddU4NAtHPT0NR484QnjpZgOSlbYsRInt2GxwXqJdfA85xjI5sE5ylVQ+pbj6/UJY+9Cu6GUlQKdhpi6iDjTkzYKGAQ9P/tRNaRYqVG8kYDNSvfi1sgMPIgitpTyPtfZXPp4VFD8uwd1bYnyCyTt+felj95Llw17CrrCYqfK7CXNcwhccEEFlJmyZSdEX85ShfkMCPHibh6WuT6tiGBYF/UfI+Q1H8hOihiP7yne1TxfFM7/7gN2vJVPq/qROWpV/ATyLyhohfgai7HAM42+HSlw=</xd:EncapsulatedCRLValue>
              <xd:EncapsulatedCRLValue>MIIDHjCCAQYCAQEwDQYJKoZIhvcNAQENBQAwczEZMBcGA1UEBRMQQ1BKLTItMTAwLTA5ODMxMTENMAsGA1UECxMERENGRDEPMA0GA1UEChMGTUlDSVRUMQswCQYDVQQGEwJDUjEpMCcGA1UEAxMgQ0EgUkFJWiBOQUNJT05BTCAtIENPU1RBIFJJQ0EgdjIXDTIwMDgyODE4MTk0MloXDTIwMTIyOTA2Mzk0MlqgXzBdMB8GA1UdIwQYMBaAFODy/n3ERE5Q5DX9CImPToQZRDNAMBAGCSsGAQQBgjcVAQQDAgEAMAoGA1UdFAQDAgEUMBwGCSsGAQQBgjcVBAQPFw0yMDEyMjgxODI5NDJaMA0GCSqGSIb3DQEBDQUAA4ICAQCwc1mrOTKRzULTGiR7tjmo1iphhO/36ox6ndCBC/K2Ktmg7j+a5BuiP2qPOdPoVxkEKGUYn59RrfcoDd19yRd7Fwo233DQo7L8W7wGYKDNRcXko7JXXpPhPC92MO6hLYJTgvnwfPpdwEvmEYjn2y85h+vcSHjrP+3TytIp/pEGGKW4BaN3/M11zhGBmWPjn+4baUtYsmCB3nGE0Msa4jeDM9w/wEl6eqOjGwSgZS+Na0Qi7icU66A3Ib1eyKpK0oEMP4UcciqmM6gchK9GNGEe+pIpHLPRYPVKnmyYw9tpah6BjnIoZmGSLMVuw+19zIsX+sc0C+2IeiHxzT4/w0XciCJ0JmI7yUxlC4eld1di3XkJdYTeL0n3AGNzJ7+pUG05lspGdHGEGeWZej+VQTLPsq8ndzTHuZ9izwBvdEYJVog/F9DpXXsvT7T11QfmVZKDokGJaXSSpDNgy8iqeE1HRE/2TP7xBYzXmry8t1AwX6yx4ZPhZ06wx6XKRaTujtyStOHy3pa2my4EFhc9n55QvzbgW/S7L7vonXWLfWym9BXlcPg0Sxmts1jluDOwqUYfMTtkB/BB3qHQU5bywk483k+kOWQsNbKajhJzwkSn24V2pwGjynPAEcSsPyx2FcQuem3/sj5ahbtXMGHX1gRUk3Q8tHnihycVii+yARpCYg==</xd:EncapsulatedCRLValue>
            </xd:CRLValues>
          </xd:RevocationValues>
          <xd:SigAndRefsTimeStamp>
            <CanonicalizationMethod Algorithm="http://www.w3.org/TR/2001/REC-xml-c14n-20010315"/>
            <xd:EncapsulatedTimeStamp>MIIK0gYJKoZIhvcNAQcCoIIKwzCCCr8CAQMxDzANBglghkgBZQMEAgEFADBzBgsqhkiG9w0BCRABBKBkBGIwYAIBAQYIYIE8AQEBAQUwMTANBglghkgBZQMEAgEFAAQgKcoWWx2dl7XSAA5RLPPQBwNfg2ZbkZ9OU0YPm+z2e8wCBApRoHsYDzIwMjAwOTAyMTczMTU4WjAEgAIB9AEB/6CCB8Mwgge/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/aif7FFYHnsxM3uC9oy5gqMyucD00YDHlAXS3u04CtOyo14yRgDsWRKlQ02MVpYgM7tquqwUFjVuDa3KRsFM0tQ0McWpViQ5ZFloxEOW/WLTq1V5qb6bn0dD4LEgT8CRwMsrGfl5g8ZP1qIQiTi6iz1UDk66vOEfTwnkKQnmx5hYh+GHYvDANP+d/PnntPcAUivGyI1MtF/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/BAwwCgYIKwYBBQUHAwgwDgYDVR0PAQH/BAQDAgbAMB0GA1UdDgQWBBQuLQH8hh8/faNRppz5ixnsy6bKNjAfBgNVHSMEGDAWgBSwu+AILksTaPDQgEQDZ6Q//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+zCB+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/wQCMAAwDQYJKoZIhvcNAQENBQADggIBAAbAWYE+7psVD+k05F8e0YQBCW3vQ8KpAPFjou0IjvmF3m4NvvkDSACZrZbB0mYPeAqJMCVMpyL1sBAWIlN2COS1rHWa/MuEsa/C6LNXRuitMpxy8K7p1N1tgLgvd7l5ngvQ+kxmwwlwFTY7xqATTifAchgWiGH+vOu3nS+9PxbMJC6BkPwdsikyoKy6NI8PlhacsvxZq3xrQTohUgINOxc2W+LbUKdZrIUDv1w+1VnF7+miLpsR2nouFt2fdEuH4RxbghcSTfhK4QyfahzTx/eyKRRd5JE8upQKe99nW5t/opK1gv8K/V2O+LF4XaZCMG5ZsQbByscUm9IoXYgxVnGN57VMlWBBMuww0B6fJi0m9A0UFYDSMHLczxRX1lXRpZBc8U0TFuNnQMBfid2zCZZikSMQdL5utzL3lWuvFiU5FojMzSE3T5iMBcmLvEkLFlMfQG5Uq52dTErjAuhRylsAmm9+mPKYd3sJadWJ3y6CPszxWVWKTYUjzrfntLeVAV1Q16Qt+OyPhTrkYOA+f87R7ZUloOpy3YnJxgj5CoRT+KUGpIqcWot/tvT1PUjp6nnGIoosGIlnjaEnpHZUyXF8+OsaZZPAxpFhR3iB7Zm20WbGOMRcaFU0EmMQwMbmHoBwQ9I1Pye6aKkhwpZ3wUOywDCW+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E3MzE1OFowLwYJKoZIhvcNAQkEMSIEIHKPkSTzWhrfg03fKufqzVzJJYNDDHiGayFaP6g7YM3iMDcGCyqGSIb3DQEJEAIvMSgwJjAkMCIEIDcrk3iY5iZu+N7/iFpVKDYeTZ9u7elabVQcL5d9tumpMA0GCSqGSIb3DQEBAQUABIIBAGJPO6BCK+jWZx9/9iO/mOZA+VO0EwqRDNDcCTZaHPOiI7X5sk1PVsp2bCqhOH3W5cCQawuo0NG6je8lma8+sQtFxsEdAsUS/QyIMtP2Y/kx6tZd7SWVmxlZvoo6V9OCtEJtz+eDV5fICWzqAuQtkz1ew9k12V8Sw9FCX2yof+XzHcVPzVA5bKF3zKx+onK9fcvfkCGoJMadLbc4SOSlnh1PaMTBjEjKhCCeUU8Nfvo3/XlFBj2AXQd9i96W3kqo2V9pwBDRsabSgeUXHoASVgUZkDRqmYmmYljknS4ZU1PvmP4QqtK1mjWRjao2EkC3yuX2PSI85hS1lBDYe5RuMvc=</xd:EncapsulatedTimeStamp>
          </xd:SigAndRefsTimeStamp>
        </xd:UnsignedSignatureProperties>
      </xd:UnsignedProperties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echa_x0020_de_x0020_aprobaci_x00f3_n xmlns="20fb6e42-0711-434e-91a4-dca16ac181d2">2019-10-09T06:00:00+00:00</Fecha_x0020_de_x0020_aprobaci_x00f3_n>
    <Revisado_x0020_por xmlns="20fb6e42-0711-434e-91a4-dca16ac181d2">Jessica Solorzano</Revisado_x0020_por>
    <Fecha_x0020_de_x0020_publicaci_x00f3_n xmlns="20fb6e42-0711-434e-91a4-dca16ac181d2">2019-10-18T06:00:00+00:00</Fecha_x0020_de_x0020_publicaci_x00f3_n>
    <Elaboraci_x00f3_n_x002f_Modificado_x0020_por xmlns="20fb6e42-0711-434e-91a4-dca16ac181d2">Yelitza Quesada</Elaboraci_x00f3_n_x002f_Modificado_x0020_por>
    <Aprobado_x0020_por xmlns="20fb6e42-0711-434e-91a4-dca16ac181d2">Sofia Zúñiga</Aprobado_x0020_por>
    <Edici_x00f3_n xmlns="20fb6e42-0711-434e-91a4-dca16ac181d2">2</Edici_x00f3_n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7F38C8E28FC824E9933522EE6DBB38E" ma:contentTypeVersion="7" ma:contentTypeDescription="Crear nuevo documento." ma:contentTypeScope="" ma:versionID="3c8a8f42ffdb5239b35389b4ce8525cc">
  <xsd:schema xmlns:xsd="http://www.w3.org/2001/XMLSchema" xmlns:xs="http://www.w3.org/2001/XMLSchema" xmlns:p="http://schemas.microsoft.com/office/2006/metadata/properties" xmlns:ns2="20fb6e42-0711-434e-91a4-dca16ac181d2" targetNamespace="http://schemas.microsoft.com/office/2006/metadata/properties" ma:root="true" ma:fieldsID="42b90d078b76e7730e243405651601f1" ns2:_="">
    <xsd:import namespace="20fb6e42-0711-434e-91a4-dca16ac181d2"/>
    <xsd:element name="properties">
      <xsd:complexType>
        <xsd:sequence>
          <xsd:element name="documentManagement">
            <xsd:complexType>
              <xsd:all>
                <xsd:element ref="ns2:Edici_x00f3_n" minOccurs="0"/>
                <xsd:element ref="ns2:Elaboraci_x00f3_n_x002f_Modificado_x0020_por" minOccurs="0"/>
                <xsd:element ref="ns2:Revisado_x0020_por" minOccurs="0"/>
                <xsd:element ref="ns2:Aprobado_x0020_por" minOccurs="0"/>
                <xsd:element ref="ns2:Fecha_x0020_de_x0020_aprobaci_x00f3_n" minOccurs="0"/>
                <xsd:element ref="ns2:Fecha_x0020_de_x0020_publicaci_x00f3_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b6e42-0711-434e-91a4-dca16ac181d2" elementFormDefault="qualified">
    <xsd:import namespace="http://schemas.microsoft.com/office/2006/documentManagement/types"/>
    <xsd:import namespace="http://schemas.microsoft.com/office/infopath/2007/PartnerControls"/>
    <xsd:element name="Edici_x00f3_n" ma:index="2" nillable="true" ma:displayName="Edición" ma:internalName="Edici_x00f3_n" ma:readOnly="false" ma:percentage="FALSE">
      <xsd:simpleType>
        <xsd:restriction base="dms:Number"/>
      </xsd:simpleType>
    </xsd:element>
    <xsd:element name="Elaboraci_x00f3_n_x002f_Modificado_x0020_por" ma:index="3" nillable="true" ma:displayName="Elaboración/Modificado por" ma:internalName="Elaboraci_x00f3_n_x002f_Modificado_x0020_por" ma:readOnly="false">
      <xsd:simpleType>
        <xsd:restriction base="dms:Text">
          <xsd:maxLength value="255"/>
        </xsd:restriction>
      </xsd:simpleType>
    </xsd:element>
    <xsd:element name="Revisado_x0020_por" ma:index="4" nillable="true" ma:displayName="Revisado por" ma:internalName="Revisado_x0020_por" ma:readOnly="false">
      <xsd:simpleType>
        <xsd:restriction base="dms:Text">
          <xsd:maxLength value="255"/>
        </xsd:restriction>
      </xsd:simpleType>
    </xsd:element>
    <xsd:element name="Aprobado_x0020_por" ma:index="5" nillable="true" ma:displayName="Aprobado por" ma:internalName="Aprobado_x0020_por" ma:readOnly="false">
      <xsd:simpleType>
        <xsd:restriction base="dms:Text">
          <xsd:maxLength value="255"/>
        </xsd:restriction>
      </xsd:simpleType>
    </xsd:element>
    <xsd:element name="Fecha_x0020_de_x0020_aprobaci_x00f3_n" ma:index="6" nillable="true" ma:displayName="Fecha de aprobación" ma:format="DateOnly" ma:internalName="Fecha_x0020_de_x0020_aprobaci_x00f3_n" ma:readOnly="false">
      <xsd:simpleType>
        <xsd:restriction base="dms:DateTime"/>
      </xsd:simpleType>
    </xsd:element>
    <xsd:element name="Fecha_x0020_de_x0020_publicaci_x00f3_n" ma:index="7" nillable="true" ma:displayName="Fecha de publicación" ma:format="DateOnly" ma:internalName="Fecha_x0020_de_x0020_publicaci_x00f3_n" ma:readOnly="fals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64AA5B-5367-4A9C-863B-3990C3F033E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0711EC5-F28D-4756-8527-A6B511AE9687}">
  <ds:schemaRefs>
    <ds:schemaRef ds:uri="20fb6e42-0711-434e-91a4-dca16ac181d2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48A917F-2F16-49BC-9AA9-A3683E48B7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fb6e42-0711-434e-91a4-dca16ac181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124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Brief Creativo</vt:lpstr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Brief Creativo</dc:title>
  <dc:creator>iseas</dc:creator>
  <cp:lastModifiedBy>Laura Araya Valerio</cp:lastModifiedBy>
  <cp:revision>74</cp:revision>
  <cp:lastPrinted>2018-08-01T22:27:00Z</cp:lastPrinted>
  <dcterms:created xsi:type="dcterms:W3CDTF">2019-04-25T14:05:00Z</dcterms:created>
  <dcterms:modified xsi:type="dcterms:W3CDTF">2020-09-02T15:15:00Z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0x010100C7F38C8E28FC824E9933522EE6DBB38E</vt:lpwstr>
  </property>
  <property fmtid="{D5CDD505-2E9C-101B-9397-08002B2CF9AE}" pid="3" name="Order">
    <vt:r8>7100</vt:r8>
  </property>
</Properties>
</file>